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409DF8" w14:textId="5568F48C" w:rsidR="0080537F" w:rsidRPr="00923239" w:rsidRDefault="005D0B20" w:rsidP="008C3714">
      <w:pPr>
        <w:widowControl/>
        <w:autoSpaceDE w:val="0"/>
        <w:autoSpaceDN w:val="0"/>
        <w:adjustRightInd w:val="0"/>
        <w:spacing w:after="240" w:line="360" w:lineRule="atLeast"/>
        <w:jc w:val="center"/>
        <w:outlineLvl w:val="0"/>
        <w:rPr>
          <w:rFonts w:ascii="Times" w:hAnsi="Times" w:cs="Times"/>
          <w:color w:val="000000"/>
          <w:kern w:val="0"/>
          <w:sz w:val="28"/>
          <w:szCs w:val="28"/>
        </w:rPr>
      </w:pPr>
      <w:r w:rsidRPr="00923239">
        <w:rPr>
          <w:rFonts w:ascii="Times" w:hAnsi="Times" w:cs="Times"/>
          <w:color w:val="000000"/>
          <w:kern w:val="0"/>
          <w:sz w:val="28"/>
          <w:szCs w:val="28"/>
        </w:rPr>
        <w:t>Assignment 5 — Due Nov 27</w:t>
      </w:r>
      <w:r w:rsidR="0080537F" w:rsidRPr="00923239">
        <w:rPr>
          <w:rFonts w:ascii="Times" w:hAnsi="Times" w:cs="Times"/>
          <w:color w:val="000000"/>
          <w:kern w:val="0"/>
          <w:sz w:val="28"/>
          <w:szCs w:val="28"/>
        </w:rPr>
        <w:t>, 2018</w:t>
      </w:r>
    </w:p>
    <w:p w14:paraId="36F926EF" w14:textId="77777777" w:rsidR="0080537F" w:rsidRDefault="0080537F" w:rsidP="008C3714">
      <w:pPr>
        <w:jc w:val="right"/>
        <w:outlineLvl w:val="0"/>
      </w:pPr>
      <w:r>
        <w:t>NAIQING CAI</w:t>
      </w:r>
    </w:p>
    <w:p w14:paraId="0F5771A0" w14:textId="77777777" w:rsidR="0080537F" w:rsidRDefault="0080537F" w:rsidP="0080537F">
      <w:pPr>
        <w:jc w:val="right"/>
      </w:pPr>
      <w:r>
        <w:t>n</w:t>
      </w:r>
      <w:r w:rsidRPr="0080537F">
        <w:t>cai5@wisc.edu</w:t>
      </w:r>
    </w:p>
    <w:p w14:paraId="28AEAF97" w14:textId="5C87756D" w:rsidR="0080537F" w:rsidRDefault="0080537F" w:rsidP="008C3714">
      <w:pPr>
        <w:outlineLvl w:val="0"/>
      </w:pPr>
      <w:r>
        <w:t>1.</w:t>
      </w:r>
      <w:r w:rsidR="00031499">
        <w:t xml:space="preserve"> </w:t>
      </w:r>
      <w:r>
        <w:t xml:space="preserve">Eight isolates of rose </w:t>
      </w:r>
      <w:proofErr w:type="spellStart"/>
      <w:r>
        <w:t>blackspot</w:t>
      </w:r>
      <w:proofErr w:type="spellEnd"/>
      <w:r>
        <w:t xml:space="preserve"> fungus</w:t>
      </w:r>
    </w:p>
    <w:p w14:paraId="5092EAA1" w14:textId="77777777" w:rsidR="0080537F" w:rsidRDefault="0080537F" w:rsidP="0080537F">
      <w:r>
        <w:t>(a)</w:t>
      </w:r>
      <w:r w:rsidRPr="0080537F">
        <w:t xml:space="preserve"> </w:t>
      </w:r>
      <w:r>
        <w:t xml:space="preserve">Consider an additive model Y </w:t>
      </w:r>
      <w:r>
        <w:rPr>
          <w:rFonts w:ascii="MS Mincho" w:eastAsia="MS Mincho" w:hAnsi="MS Mincho" w:cs="MS Mincho"/>
        </w:rPr>
        <w:t>∼</w:t>
      </w:r>
      <w:r>
        <w:t xml:space="preserve"> Isolate + Temp. Complete the decomposition of the total sum of squares:</w:t>
      </w:r>
    </w:p>
    <w:p w14:paraId="071F62CE" w14:textId="5A1E24F8" w:rsidR="00EE6BC1" w:rsidRDefault="00EE6BC1" w:rsidP="0080537F">
      <w:r>
        <w:t>By running r function, we can get the table as followed:</w:t>
      </w:r>
    </w:p>
    <w:p w14:paraId="0042177A" w14:textId="517D1768" w:rsidR="005B5217" w:rsidRDefault="006026FE" w:rsidP="00EE6BC1">
      <w:pPr>
        <w:jc w:val="center"/>
      </w:pPr>
      <w:r>
        <w:rPr>
          <w:noProof/>
        </w:rPr>
        <w:drawing>
          <wp:inline distT="0" distB="0" distL="0" distR="0" wp14:anchorId="5873060D" wp14:editId="09CA380A">
            <wp:extent cx="3728232" cy="1185580"/>
            <wp:effectExtent l="0" t="0" r="5715" b="8255"/>
            <wp:docPr id="64" name="图片 64" descr="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0017" cy="1189328"/>
                    </a:xfrm>
                    <a:prstGeom prst="rect">
                      <a:avLst/>
                    </a:prstGeom>
                    <a:noFill/>
                    <a:ln>
                      <a:noFill/>
                    </a:ln>
                  </pic:spPr>
                </pic:pic>
              </a:graphicData>
            </a:graphic>
          </wp:inline>
        </w:drawing>
      </w:r>
    </w:p>
    <w:p w14:paraId="1ABEEE1F" w14:textId="54A82A8C" w:rsidR="005B5217" w:rsidRDefault="003E6866" w:rsidP="005B5217">
      <w:pPr>
        <w:jc w:val="center"/>
      </w:pPr>
      <w:r>
        <w:t xml:space="preserve">Figure 1.1 </w:t>
      </w:r>
      <w:r w:rsidR="00EE6BC1">
        <w:t>Analysis of Variance T</w:t>
      </w:r>
      <w:r>
        <w:t>able</w:t>
      </w:r>
    </w:p>
    <w:p w14:paraId="7BDC0153" w14:textId="77777777" w:rsidR="007022B1" w:rsidRDefault="007022B1" w:rsidP="007022B1"/>
    <w:tbl>
      <w:tblPr>
        <w:tblStyle w:val="3"/>
        <w:tblW w:w="0" w:type="auto"/>
        <w:tblLook w:val="04A0" w:firstRow="1" w:lastRow="0" w:firstColumn="1" w:lastColumn="0" w:noHBand="0" w:noVBand="1"/>
      </w:tblPr>
      <w:tblGrid>
        <w:gridCol w:w="1381"/>
        <w:gridCol w:w="1381"/>
        <w:gridCol w:w="1382"/>
        <w:gridCol w:w="1382"/>
        <w:gridCol w:w="1382"/>
        <w:gridCol w:w="1382"/>
      </w:tblGrid>
      <w:tr w:rsidR="00735E15" w14:paraId="3CC1BAE5" w14:textId="77777777" w:rsidTr="00886E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2FD0D6B1" w14:textId="1ABBCDCC" w:rsidR="00735E15" w:rsidRDefault="00735E15" w:rsidP="0080537F">
            <w:r>
              <w:t>Source</w:t>
            </w:r>
          </w:p>
        </w:tc>
        <w:tc>
          <w:tcPr>
            <w:tcW w:w="1381" w:type="dxa"/>
          </w:tcPr>
          <w:p w14:paraId="79C91DB0" w14:textId="31D2DA62" w:rsidR="00735E15" w:rsidRDefault="00735E15" w:rsidP="0080537F">
            <w:pPr>
              <w:cnfStyle w:val="100000000000" w:firstRow="1" w:lastRow="0" w:firstColumn="0" w:lastColumn="0" w:oddVBand="0" w:evenVBand="0" w:oddHBand="0" w:evenHBand="0" w:firstRowFirstColumn="0" w:firstRowLastColumn="0" w:lastRowFirstColumn="0" w:lastRowLastColumn="0"/>
            </w:pPr>
            <w:r>
              <w:t>SS</w:t>
            </w:r>
          </w:p>
        </w:tc>
        <w:tc>
          <w:tcPr>
            <w:tcW w:w="1382" w:type="dxa"/>
          </w:tcPr>
          <w:p w14:paraId="3384DD87" w14:textId="528C9E19" w:rsidR="00735E15" w:rsidRDefault="00735E15" w:rsidP="0080537F">
            <w:pPr>
              <w:cnfStyle w:val="100000000000" w:firstRow="1" w:lastRow="0" w:firstColumn="0" w:lastColumn="0" w:oddVBand="0" w:evenVBand="0" w:oddHBand="0" w:evenHBand="0" w:firstRowFirstColumn="0" w:firstRowLastColumn="0" w:lastRowFirstColumn="0" w:lastRowLastColumn="0"/>
            </w:pPr>
            <w:r>
              <w:t>df</w:t>
            </w:r>
          </w:p>
        </w:tc>
        <w:tc>
          <w:tcPr>
            <w:tcW w:w="1382" w:type="dxa"/>
          </w:tcPr>
          <w:p w14:paraId="0B334FCD" w14:textId="0110C230" w:rsidR="00735E15" w:rsidRDefault="00735E15" w:rsidP="0080537F">
            <w:pPr>
              <w:cnfStyle w:val="100000000000" w:firstRow="1" w:lastRow="0" w:firstColumn="0" w:lastColumn="0" w:oddVBand="0" w:evenVBand="0" w:oddHBand="0" w:evenHBand="0" w:firstRowFirstColumn="0" w:firstRowLastColumn="0" w:lastRowFirstColumn="0" w:lastRowLastColumn="0"/>
            </w:pPr>
            <w:r>
              <w:t>MS</w:t>
            </w:r>
          </w:p>
        </w:tc>
        <w:tc>
          <w:tcPr>
            <w:tcW w:w="1382" w:type="dxa"/>
          </w:tcPr>
          <w:p w14:paraId="4A891116" w14:textId="7AF66414" w:rsidR="00735E15" w:rsidRDefault="00735E15" w:rsidP="0080537F">
            <w:pPr>
              <w:cnfStyle w:val="100000000000" w:firstRow="1" w:lastRow="0" w:firstColumn="0" w:lastColumn="0" w:oddVBand="0" w:evenVBand="0" w:oddHBand="0" w:evenHBand="0" w:firstRowFirstColumn="0" w:firstRowLastColumn="0" w:lastRowFirstColumn="0" w:lastRowLastColumn="0"/>
            </w:pPr>
            <w:r>
              <w:t>F</w:t>
            </w:r>
          </w:p>
        </w:tc>
        <w:tc>
          <w:tcPr>
            <w:tcW w:w="1382" w:type="dxa"/>
          </w:tcPr>
          <w:p w14:paraId="076159E1" w14:textId="779A0A88" w:rsidR="00735E15" w:rsidRDefault="00735E15" w:rsidP="0080537F">
            <w:pPr>
              <w:cnfStyle w:val="100000000000" w:firstRow="1" w:lastRow="0" w:firstColumn="0" w:lastColumn="0" w:oddVBand="0" w:evenVBand="0" w:oddHBand="0" w:evenHBand="0" w:firstRowFirstColumn="0" w:firstRowLastColumn="0" w:lastRowFirstColumn="0" w:lastRowLastColumn="0"/>
            </w:pPr>
            <w:r>
              <w:t>p-value</w:t>
            </w:r>
          </w:p>
        </w:tc>
      </w:tr>
      <w:tr w:rsidR="00735E15" w14:paraId="38215E36"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6F2BB8D5" w14:textId="4F51101D" w:rsidR="00735E15" w:rsidRDefault="00735E15" w:rsidP="0080537F">
            <w:r>
              <w:t>Isolate</w:t>
            </w:r>
          </w:p>
        </w:tc>
        <w:tc>
          <w:tcPr>
            <w:tcW w:w="1381" w:type="dxa"/>
          </w:tcPr>
          <w:p w14:paraId="7B5EB4D1" w14:textId="6DD60C54" w:rsidR="00735E15" w:rsidRDefault="00640E41" w:rsidP="0080537F">
            <w:pPr>
              <w:cnfStyle w:val="000000100000" w:firstRow="0" w:lastRow="0" w:firstColumn="0" w:lastColumn="0" w:oddVBand="0" w:evenVBand="0" w:oddHBand="1" w:evenHBand="0" w:firstRowFirstColumn="0" w:firstRowLastColumn="0" w:lastRowFirstColumn="0" w:lastRowLastColumn="0"/>
            </w:pPr>
            <w:r>
              <w:t>0.35</w:t>
            </w:r>
          </w:p>
        </w:tc>
        <w:tc>
          <w:tcPr>
            <w:tcW w:w="1382" w:type="dxa"/>
          </w:tcPr>
          <w:p w14:paraId="7B4BB66D" w14:textId="6B93015C" w:rsidR="00735E15" w:rsidRDefault="00735E15" w:rsidP="0080537F">
            <w:pPr>
              <w:cnfStyle w:val="000000100000" w:firstRow="0" w:lastRow="0" w:firstColumn="0" w:lastColumn="0" w:oddVBand="0" w:evenVBand="0" w:oddHBand="1" w:evenHBand="0" w:firstRowFirstColumn="0" w:firstRowLastColumn="0" w:lastRowFirstColumn="0" w:lastRowLastColumn="0"/>
            </w:pPr>
            <w:r>
              <w:t>7</w:t>
            </w:r>
          </w:p>
        </w:tc>
        <w:tc>
          <w:tcPr>
            <w:tcW w:w="1382" w:type="dxa"/>
          </w:tcPr>
          <w:p w14:paraId="22A26138" w14:textId="47A3F4D1" w:rsidR="00735E15" w:rsidRDefault="00640E41" w:rsidP="0080537F">
            <w:pPr>
              <w:cnfStyle w:val="000000100000" w:firstRow="0" w:lastRow="0" w:firstColumn="0" w:lastColumn="0" w:oddVBand="0" w:evenVBand="0" w:oddHBand="1" w:evenHBand="0" w:firstRowFirstColumn="0" w:firstRowLastColumn="0" w:lastRowFirstColumn="0" w:lastRowLastColumn="0"/>
            </w:pPr>
            <w:r>
              <w:t>0.0497</w:t>
            </w:r>
          </w:p>
        </w:tc>
        <w:tc>
          <w:tcPr>
            <w:tcW w:w="1382" w:type="dxa"/>
          </w:tcPr>
          <w:p w14:paraId="4A78714B" w14:textId="4A47E8E9" w:rsidR="00735E15" w:rsidRDefault="00640E41" w:rsidP="0080537F">
            <w:pPr>
              <w:cnfStyle w:val="000000100000" w:firstRow="0" w:lastRow="0" w:firstColumn="0" w:lastColumn="0" w:oddVBand="0" w:evenVBand="0" w:oddHBand="1" w:evenHBand="0" w:firstRowFirstColumn="0" w:firstRowLastColumn="0" w:lastRowFirstColumn="0" w:lastRowLastColumn="0"/>
            </w:pPr>
            <w:r>
              <w:t>4.2338</w:t>
            </w:r>
          </w:p>
        </w:tc>
        <w:tc>
          <w:tcPr>
            <w:tcW w:w="1382" w:type="dxa"/>
          </w:tcPr>
          <w:p w14:paraId="099F1CD2" w14:textId="15325B0D" w:rsidR="00735E15" w:rsidRDefault="00735E15" w:rsidP="0080537F">
            <w:pPr>
              <w:cnfStyle w:val="000000100000" w:firstRow="0" w:lastRow="0" w:firstColumn="0" w:lastColumn="0" w:oddVBand="0" w:evenVBand="0" w:oddHBand="1" w:evenHBand="0" w:firstRowFirstColumn="0" w:firstRowLastColumn="0" w:lastRowFirstColumn="0" w:lastRowLastColumn="0"/>
            </w:pPr>
            <w:r>
              <w:t>0.</w:t>
            </w:r>
            <w:r w:rsidR="00BE12EB">
              <w:t>001</w:t>
            </w:r>
          </w:p>
        </w:tc>
      </w:tr>
      <w:tr w:rsidR="00735E15" w14:paraId="42A6CB3D"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732800C0" w14:textId="73E41B3F" w:rsidR="00735E15" w:rsidRDefault="00735E15" w:rsidP="0080537F">
            <w:r>
              <w:t>Temp</w:t>
            </w:r>
          </w:p>
        </w:tc>
        <w:tc>
          <w:tcPr>
            <w:tcW w:w="1381" w:type="dxa"/>
          </w:tcPr>
          <w:p w14:paraId="60B1BC5C" w14:textId="77540879" w:rsidR="00735E15" w:rsidRDefault="00640E41" w:rsidP="0080537F">
            <w:pPr>
              <w:cnfStyle w:val="000000000000" w:firstRow="0" w:lastRow="0" w:firstColumn="0" w:lastColumn="0" w:oddVBand="0" w:evenVBand="0" w:oddHBand="0" w:evenHBand="0" w:firstRowFirstColumn="0" w:firstRowLastColumn="0" w:lastRowFirstColumn="0" w:lastRowLastColumn="0"/>
            </w:pPr>
            <w:r>
              <w:t>2.72</w:t>
            </w:r>
          </w:p>
        </w:tc>
        <w:tc>
          <w:tcPr>
            <w:tcW w:w="1382" w:type="dxa"/>
          </w:tcPr>
          <w:p w14:paraId="1D9403F2" w14:textId="55301B44" w:rsidR="00735E15" w:rsidRDefault="00BE12EB" w:rsidP="0080537F">
            <w:pPr>
              <w:cnfStyle w:val="000000000000" w:firstRow="0" w:lastRow="0" w:firstColumn="0" w:lastColumn="0" w:oddVBand="0" w:evenVBand="0" w:oddHBand="0" w:evenHBand="0" w:firstRowFirstColumn="0" w:firstRowLastColumn="0" w:lastRowFirstColumn="0" w:lastRowLastColumn="0"/>
            </w:pPr>
            <w:r>
              <w:t>6</w:t>
            </w:r>
          </w:p>
        </w:tc>
        <w:tc>
          <w:tcPr>
            <w:tcW w:w="1382" w:type="dxa"/>
          </w:tcPr>
          <w:p w14:paraId="52680B51" w14:textId="77F3CAF7" w:rsidR="00735E15" w:rsidRDefault="00640E41" w:rsidP="0080537F">
            <w:pPr>
              <w:cnfStyle w:val="000000000000" w:firstRow="0" w:lastRow="0" w:firstColumn="0" w:lastColumn="0" w:oddVBand="0" w:evenVBand="0" w:oddHBand="0" w:evenHBand="0" w:firstRowFirstColumn="0" w:firstRowLastColumn="0" w:lastRowFirstColumn="0" w:lastRowLastColumn="0"/>
            </w:pPr>
            <w:r>
              <w:t>0.4539</w:t>
            </w:r>
          </w:p>
        </w:tc>
        <w:tc>
          <w:tcPr>
            <w:tcW w:w="1382" w:type="dxa"/>
          </w:tcPr>
          <w:p w14:paraId="7C87094D" w14:textId="43BF1D31" w:rsidR="00735E15" w:rsidRDefault="00640E41" w:rsidP="0080537F">
            <w:pPr>
              <w:cnfStyle w:val="000000000000" w:firstRow="0" w:lastRow="0" w:firstColumn="0" w:lastColumn="0" w:oddVBand="0" w:evenVBand="0" w:oddHBand="0" w:evenHBand="0" w:firstRowFirstColumn="0" w:firstRowLastColumn="0" w:lastRowFirstColumn="0" w:lastRowLastColumn="0"/>
            </w:pPr>
            <w:r>
              <w:t>38.6397</w:t>
            </w:r>
          </w:p>
        </w:tc>
        <w:tc>
          <w:tcPr>
            <w:tcW w:w="1382" w:type="dxa"/>
          </w:tcPr>
          <w:p w14:paraId="637CB7DF" w14:textId="15CFC5E2" w:rsidR="00735E15" w:rsidRDefault="00640E41" w:rsidP="0080537F">
            <w:pPr>
              <w:cnfStyle w:val="000000000000" w:firstRow="0" w:lastRow="0" w:firstColumn="0" w:lastColumn="0" w:oddVBand="0" w:evenVBand="0" w:oddHBand="0" w:evenHBand="0" w:firstRowFirstColumn="0" w:firstRowLastColumn="0" w:lastRowFirstColumn="0" w:lastRowLastColumn="0"/>
            </w:pPr>
            <w:r>
              <w:t>1.467e-15</w:t>
            </w:r>
          </w:p>
        </w:tc>
      </w:tr>
      <w:tr w:rsidR="00735E15" w14:paraId="2F20DC9A"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3CFCC36" w14:textId="10F6439D" w:rsidR="00735E15" w:rsidRDefault="00735E15" w:rsidP="0080537F">
            <w:r>
              <w:t>Residual</w:t>
            </w:r>
          </w:p>
        </w:tc>
        <w:tc>
          <w:tcPr>
            <w:tcW w:w="1381" w:type="dxa"/>
          </w:tcPr>
          <w:p w14:paraId="25DA006C" w14:textId="3A3A85B3" w:rsidR="00735E15" w:rsidRDefault="00BE12EB" w:rsidP="0080537F">
            <w:pPr>
              <w:cnfStyle w:val="000000100000" w:firstRow="0" w:lastRow="0" w:firstColumn="0" w:lastColumn="0" w:oddVBand="0" w:evenVBand="0" w:oddHBand="1" w:evenHBand="0" w:firstRowFirstColumn="0" w:firstRowLastColumn="0" w:lastRowFirstColumn="0" w:lastRowLastColumn="0"/>
            </w:pPr>
            <w:r>
              <w:t>0.49</w:t>
            </w:r>
          </w:p>
        </w:tc>
        <w:tc>
          <w:tcPr>
            <w:tcW w:w="1382" w:type="dxa"/>
          </w:tcPr>
          <w:p w14:paraId="374EE9AE" w14:textId="68744964" w:rsidR="00735E15" w:rsidRDefault="00735E15" w:rsidP="0080537F">
            <w:pPr>
              <w:cnfStyle w:val="000000100000" w:firstRow="0" w:lastRow="0" w:firstColumn="0" w:lastColumn="0" w:oddVBand="0" w:evenVBand="0" w:oddHBand="1" w:evenHBand="0" w:firstRowFirstColumn="0" w:firstRowLastColumn="0" w:lastRowFirstColumn="0" w:lastRowLastColumn="0"/>
            </w:pPr>
            <w:r>
              <w:t>4</w:t>
            </w:r>
            <w:r w:rsidR="00BE12EB">
              <w:t>2</w:t>
            </w:r>
          </w:p>
        </w:tc>
        <w:tc>
          <w:tcPr>
            <w:tcW w:w="1382" w:type="dxa"/>
          </w:tcPr>
          <w:p w14:paraId="696785C2" w14:textId="5EBE6C26" w:rsidR="00735E15" w:rsidRDefault="00640E41" w:rsidP="0080537F">
            <w:pPr>
              <w:cnfStyle w:val="000000100000" w:firstRow="0" w:lastRow="0" w:firstColumn="0" w:lastColumn="0" w:oddVBand="0" w:evenVBand="0" w:oddHBand="1" w:evenHBand="0" w:firstRowFirstColumn="0" w:firstRowLastColumn="0" w:lastRowFirstColumn="0" w:lastRowLastColumn="0"/>
            </w:pPr>
            <w:r>
              <w:t>0.01175</w:t>
            </w:r>
          </w:p>
        </w:tc>
        <w:tc>
          <w:tcPr>
            <w:tcW w:w="1382" w:type="dxa"/>
          </w:tcPr>
          <w:p w14:paraId="4383639B" w14:textId="77777777" w:rsidR="00735E15" w:rsidRDefault="00735E15" w:rsidP="0080537F">
            <w:pPr>
              <w:cnfStyle w:val="000000100000" w:firstRow="0" w:lastRow="0" w:firstColumn="0" w:lastColumn="0" w:oddVBand="0" w:evenVBand="0" w:oddHBand="1" w:evenHBand="0" w:firstRowFirstColumn="0" w:firstRowLastColumn="0" w:lastRowFirstColumn="0" w:lastRowLastColumn="0"/>
            </w:pPr>
          </w:p>
        </w:tc>
        <w:tc>
          <w:tcPr>
            <w:tcW w:w="1382" w:type="dxa"/>
          </w:tcPr>
          <w:p w14:paraId="2290FC04" w14:textId="77777777" w:rsidR="00735E15" w:rsidRDefault="00735E15" w:rsidP="0080537F">
            <w:pPr>
              <w:cnfStyle w:val="000000100000" w:firstRow="0" w:lastRow="0" w:firstColumn="0" w:lastColumn="0" w:oddVBand="0" w:evenVBand="0" w:oddHBand="1" w:evenHBand="0" w:firstRowFirstColumn="0" w:firstRowLastColumn="0" w:lastRowFirstColumn="0" w:lastRowLastColumn="0"/>
            </w:pPr>
          </w:p>
        </w:tc>
      </w:tr>
    </w:tbl>
    <w:p w14:paraId="2F3FF3DD" w14:textId="2F4AD768" w:rsidR="0080537F" w:rsidRDefault="003E6866" w:rsidP="0079297D">
      <w:pPr>
        <w:jc w:val="center"/>
      </w:pPr>
      <w:r>
        <w:t>Table 1.2</w:t>
      </w:r>
      <w:r w:rsidR="0079297D">
        <w:t xml:space="preserve"> </w:t>
      </w:r>
      <w:proofErr w:type="spellStart"/>
      <w:r w:rsidR="0079297D">
        <w:t>Anova</w:t>
      </w:r>
      <w:proofErr w:type="spellEnd"/>
      <w:r w:rsidR="0079297D">
        <w:t xml:space="preserve"> table for model Y </w:t>
      </w:r>
      <w:r w:rsidR="0079297D">
        <w:rPr>
          <w:rFonts w:ascii="MS Mincho" w:eastAsia="MS Mincho" w:hAnsi="MS Mincho" w:cs="MS Mincho"/>
        </w:rPr>
        <w:t>∼</w:t>
      </w:r>
      <w:r w:rsidR="0079297D">
        <w:t xml:space="preserve"> Isolate + Temp</w:t>
      </w:r>
    </w:p>
    <w:p w14:paraId="0ACF68F5" w14:textId="77777777" w:rsidR="00735E15" w:rsidRDefault="00735E15" w:rsidP="0080537F"/>
    <w:p w14:paraId="522C43F9" w14:textId="3E0D5DC8" w:rsidR="00EB3187" w:rsidRDefault="0080537F" w:rsidP="007022B1">
      <w:r>
        <w:t>(b)</w:t>
      </w:r>
      <w:r w:rsidR="0079297D" w:rsidRPr="0079297D">
        <w:t xml:space="preserve"> Now consider a linear model where the covariates are polynomials of temperature.</w:t>
      </w:r>
    </w:p>
    <w:p w14:paraId="126A13BC" w14:textId="77777777" w:rsidR="00923239" w:rsidRDefault="00923239" w:rsidP="00446DAD">
      <w:pPr>
        <w:jc w:val="left"/>
      </w:pPr>
    </w:p>
    <w:p w14:paraId="465D88C9" w14:textId="4310D964" w:rsidR="007022B1" w:rsidRDefault="007022B1" w:rsidP="00446DAD">
      <w:pPr>
        <w:jc w:val="left"/>
      </w:pPr>
      <w:r>
        <w:t>First, fit the linear regression model:</w:t>
      </w:r>
    </w:p>
    <w:p w14:paraId="77362189" w14:textId="77777777" w:rsidR="00446DAD" w:rsidRDefault="00446DAD" w:rsidP="00446DAD">
      <w:pPr>
        <w:jc w:val="left"/>
      </w:pPr>
      <w:r>
        <w:t>lm0=lm(Y~1)</w:t>
      </w:r>
    </w:p>
    <w:p w14:paraId="72B17AB4" w14:textId="77777777" w:rsidR="00446DAD" w:rsidRDefault="00446DAD" w:rsidP="00446DAD">
      <w:pPr>
        <w:jc w:val="left"/>
      </w:pPr>
      <w:r>
        <w:t>lm1=lm(Y~1+x)</w:t>
      </w:r>
    </w:p>
    <w:p w14:paraId="1DBD4800" w14:textId="77777777" w:rsidR="00446DAD" w:rsidRDefault="00446DAD" w:rsidP="00446DAD">
      <w:pPr>
        <w:jc w:val="left"/>
      </w:pPr>
      <w:r>
        <w:t>lm2=lm(Y~1+x+x2)</w:t>
      </w:r>
    </w:p>
    <w:p w14:paraId="017FDE2D" w14:textId="77777777" w:rsidR="00446DAD" w:rsidRDefault="00446DAD" w:rsidP="00446DAD">
      <w:pPr>
        <w:jc w:val="left"/>
      </w:pPr>
      <w:r>
        <w:t>lm3=lm(Y~x+x2+x3)</w:t>
      </w:r>
    </w:p>
    <w:p w14:paraId="217B2457" w14:textId="77777777" w:rsidR="00446DAD" w:rsidRDefault="00446DAD" w:rsidP="00446DAD">
      <w:pPr>
        <w:jc w:val="left"/>
      </w:pPr>
      <w:r>
        <w:t>lm4=lm(Y~x+x2+x3+x4)</w:t>
      </w:r>
    </w:p>
    <w:p w14:paraId="31A13887" w14:textId="47552ED1" w:rsidR="007022B1" w:rsidRDefault="007022B1" w:rsidP="00446DAD">
      <w:pPr>
        <w:jc w:val="left"/>
      </w:pPr>
      <w:r w:rsidRPr="007022B1">
        <w:t>lm6=lm(Y~x+x2+x3+x4+x5+x6)</w:t>
      </w:r>
    </w:p>
    <w:p w14:paraId="654E92FE" w14:textId="77777777" w:rsidR="00923239" w:rsidRDefault="00923239" w:rsidP="00446DAD">
      <w:pPr>
        <w:jc w:val="left"/>
      </w:pPr>
    </w:p>
    <w:p w14:paraId="5ABDC90F" w14:textId="23BD0177" w:rsidR="00446DAD" w:rsidRDefault="007022B1" w:rsidP="00446DAD">
      <w:pPr>
        <w:jc w:val="left"/>
      </w:pPr>
      <w:r>
        <w:t>T</w:t>
      </w:r>
      <w:r w:rsidR="00446DAD">
        <w:t xml:space="preserve">hen by using </w:t>
      </w:r>
      <w:proofErr w:type="spellStart"/>
      <w:r w:rsidR="00446DAD">
        <w:t>anova</w:t>
      </w:r>
      <w:proofErr w:type="spellEnd"/>
      <w:r w:rsidR="00446DAD">
        <w:t xml:space="preserve"> on either two </w:t>
      </w:r>
      <w:r>
        <w:t xml:space="preserve">linear regression </w:t>
      </w:r>
      <w:r>
        <w:rPr>
          <w:rFonts w:hint="eastAsia"/>
        </w:rPr>
        <w:t>models</w:t>
      </w:r>
      <w:r>
        <w:t>, we can get the table.</w:t>
      </w:r>
    </w:p>
    <w:p w14:paraId="7CB8C21D" w14:textId="1F763554" w:rsidR="00923239" w:rsidRDefault="00923239" w:rsidP="00446DAD">
      <w:pPr>
        <w:jc w:val="left"/>
      </w:pPr>
      <w:r>
        <w:t>(P1|</w:t>
      </w:r>
      <w:proofErr w:type="gramStart"/>
      <w:r>
        <w:t>1</w:t>
      </w:r>
      <w:r>
        <w:rPr>
          <w:rFonts w:hint="eastAsia"/>
        </w:rPr>
        <w:t>)</w:t>
      </w:r>
      <w:r>
        <w:t>=</w:t>
      </w:r>
      <w:proofErr w:type="spellStart"/>
      <w:proofErr w:type="gramEnd"/>
      <w:r>
        <w:t>anova</w:t>
      </w:r>
      <w:proofErr w:type="spellEnd"/>
      <w:r>
        <w:t>(lm0,lm1)</w:t>
      </w:r>
    </w:p>
    <w:p w14:paraId="460EC7E3" w14:textId="41495478" w:rsidR="00923239" w:rsidRDefault="00923239" w:rsidP="00923239">
      <w:pPr>
        <w:jc w:val="left"/>
      </w:pPr>
      <w:r>
        <w:t>(P2|P</w:t>
      </w:r>
      <w:proofErr w:type="gramStart"/>
      <w:r>
        <w:t>1</w:t>
      </w:r>
      <w:r>
        <w:rPr>
          <w:rFonts w:hint="eastAsia"/>
        </w:rPr>
        <w:t>)</w:t>
      </w:r>
      <w:r>
        <w:t>=</w:t>
      </w:r>
      <w:proofErr w:type="spellStart"/>
      <w:proofErr w:type="gramEnd"/>
      <w:r>
        <w:t>anova</w:t>
      </w:r>
      <w:proofErr w:type="spellEnd"/>
      <w:r>
        <w:t>(lm1,lm2)</w:t>
      </w:r>
    </w:p>
    <w:p w14:paraId="40173C1C" w14:textId="4D830975" w:rsidR="00923239" w:rsidRDefault="00923239" w:rsidP="00923239">
      <w:pPr>
        <w:jc w:val="left"/>
      </w:pPr>
      <w:r>
        <w:t>(P3|P</w:t>
      </w:r>
      <w:proofErr w:type="gramStart"/>
      <w:r>
        <w:t>2</w:t>
      </w:r>
      <w:r>
        <w:rPr>
          <w:rFonts w:hint="eastAsia"/>
        </w:rPr>
        <w:t>)</w:t>
      </w:r>
      <w:r>
        <w:t>=</w:t>
      </w:r>
      <w:proofErr w:type="spellStart"/>
      <w:proofErr w:type="gramEnd"/>
      <w:r>
        <w:t>anova</w:t>
      </w:r>
      <w:proofErr w:type="spellEnd"/>
      <w:r>
        <w:t>(lm2,lm3)</w:t>
      </w:r>
    </w:p>
    <w:p w14:paraId="5669E68C" w14:textId="64D80EF9" w:rsidR="00923239" w:rsidRDefault="00923239" w:rsidP="00923239">
      <w:pPr>
        <w:jc w:val="left"/>
      </w:pPr>
      <w:r>
        <w:t>(P4|P</w:t>
      </w:r>
      <w:proofErr w:type="gramStart"/>
      <w:r>
        <w:t>3</w:t>
      </w:r>
      <w:r>
        <w:rPr>
          <w:rFonts w:hint="eastAsia"/>
        </w:rPr>
        <w:t>)</w:t>
      </w:r>
      <w:r>
        <w:t>=</w:t>
      </w:r>
      <w:proofErr w:type="spellStart"/>
      <w:proofErr w:type="gramEnd"/>
      <w:r>
        <w:t>anova</w:t>
      </w:r>
      <w:proofErr w:type="spellEnd"/>
      <w:r>
        <w:t>(lm3,lm4)</w:t>
      </w:r>
    </w:p>
    <w:p w14:paraId="37BE63AC" w14:textId="2488A832" w:rsidR="00923239" w:rsidRDefault="00923239" w:rsidP="00923239">
      <w:pPr>
        <w:jc w:val="left"/>
      </w:pPr>
      <w:r>
        <w:t>(TEMP|P</w:t>
      </w:r>
      <w:proofErr w:type="gramStart"/>
      <w:r>
        <w:t>4</w:t>
      </w:r>
      <w:r>
        <w:rPr>
          <w:rFonts w:hint="eastAsia"/>
        </w:rPr>
        <w:t>)</w:t>
      </w:r>
      <w:r>
        <w:t>=</w:t>
      </w:r>
      <w:proofErr w:type="spellStart"/>
      <w:proofErr w:type="gramEnd"/>
      <w:r>
        <w:t>anova</w:t>
      </w:r>
      <w:proofErr w:type="spellEnd"/>
      <w:r>
        <w:t>(lm4,lm6)</w:t>
      </w:r>
    </w:p>
    <w:p w14:paraId="1E029D05" w14:textId="3363A96B" w:rsidR="00923239" w:rsidRDefault="00923239" w:rsidP="00923239">
      <w:pPr>
        <w:jc w:val="left"/>
      </w:pPr>
      <w:r>
        <w:t>(TEMP|P</w:t>
      </w:r>
      <w:proofErr w:type="gramStart"/>
      <w:r>
        <w:t>3</w:t>
      </w:r>
      <w:r>
        <w:rPr>
          <w:rFonts w:hint="eastAsia"/>
        </w:rPr>
        <w:t>)</w:t>
      </w:r>
      <w:r>
        <w:t>=</w:t>
      </w:r>
      <w:proofErr w:type="spellStart"/>
      <w:proofErr w:type="gramEnd"/>
      <w:r>
        <w:t>anova</w:t>
      </w:r>
      <w:proofErr w:type="spellEnd"/>
      <w:r>
        <w:t>(lm3,lm6)</w:t>
      </w:r>
    </w:p>
    <w:p w14:paraId="21D3A337" w14:textId="77777777" w:rsidR="007022B1" w:rsidRDefault="007022B1" w:rsidP="00446DAD">
      <w:pPr>
        <w:jc w:val="left"/>
      </w:pPr>
    </w:p>
    <w:p w14:paraId="11672BFD" w14:textId="77777777" w:rsidR="00923239" w:rsidRDefault="00923239" w:rsidP="00446DAD">
      <w:pPr>
        <w:jc w:val="left"/>
      </w:pPr>
    </w:p>
    <w:p w14:paraId="3E0F52A4" w14:textId="77777777" w:rsidR="00923239" w:rsidRDefault="00923239" w:rsidP="00446DAD">
      <w:pPr>
        <w:jc w:val="left"/>
      </w:pPr>
    </w:p>
    <w:p w14:paraId="2E78481C" w14:textId="77777777" w:rsidR="00417510" w:rsidRDefault="00417510" w:rsidP="00446DAD">
      <w:pPr>
        <w:jc w:val="left"/>
      </w:pPr>
    </w:p>
    <w:p w14:paraId="761E511C" w14:textId="77777777" w:rsidR="00417510" w:rsidRDefault="00417510" w:rsidP="00446DAD">
      <w:pPr>
        <w:jc w:val="left"/>
      </w:pPr>
    </w:p>
    <w:p w14:paraId="1FD50DCE" w14:textId="77777777" w:rsidR="00E04A00" w:rsidRDefault="00E04A00" w:rsidP="00446DAD">
      <w:pPr>
        <w:jc w:val="left"/>
      </w:pPr>
    </w:p>
    <w:tbl>
      <w:tblPr>
        <w:tblStyle w:val="3"/>
        <w:tblW w:w="0" w:type="auto"/>
        <w:tblLook w:val="04A0" w:firstRow="1" w:lastRow="0" w:firstColumn="1" w:lastColumn="0" w:noHBand="0" w:noVBand="1"/>
      </w:tblPr>
      <w:tblGrid>
        <w:gridCol w:w="1385"/>
        <w:gridCol w:w="1381"/>
        <w:gridCol w:w="1382"/>
        <w:gridCol w:w="1382"/>
        <w:gridCol w:w="1382"/>
        <w:gridCol w:w="1382"/>
      </w:tblGrid>
      <w:tr w:rsidR="00886EDA" w14:paraId="45A9B6AD" w14:textId="77777777" w:rsidTr="00886E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18A39432" w14:textId="4C68A122" w:rsidR="00886EDA" w:rsidRDefault="00DB47C7">
            <w:r>
              <w:t>source</w:t>
            </w:r>
          </w:p>
        </w:tc>
        <w:tc>
          <w:tcPr>
            <w:tcW w:w="1381" w:type="dxa"/>
          </w:tcPr>
          <w:p w14:paraId="5679134F" w14:textId="79B11977" w:rsidR="00886EDA" w:rsidRDefault="00DB47C7">
            <w:pPr>
              <w:cnfStyle w:val="100000000000" w:firstRow="1" w:lastRow="0" w:firstColumn="0" w:lastColumn="0" w:oddVBand="0" w:evenVBand="0" w:oddHBand="0" w:evenHBand="0" w:firstRowFirstColumn="0" w:firstRowLastColumn="0" w:lastRowFirstColumn="0" w:lastRowLastColumn="0"/>
            </w:pPr>
            <w:r>
              <w:t>SS</w:t>
            </w:r>
          </w:p>
        </w:tc>
        <w:tc>
          <w:tcPr>
            <w:tcW w:w="1382" w:type="dxa"/>
          </w:tcPr>
          <w:p w14:paraId="7DE6B309" w14:textId="1A2AD169" w:rsidR="00886EDA" w:rsidRDefault="00DB47C7">
            <w:pPr>
              <w:cnfStyle w:val="100000000000" w:firstRow="1" w:lastRow="0" w:firstColumn="0" w:lastColumn="0" w:oddVBand="0" w:evenVBand="0" w:oddHBand="0" w:evenHBand="0" w:firstRowFirstColumn="0" w:firstRowLastColumn="0" w:lastRowFirstColumn="0" w:lastRowLastColumn="0"/>
            </w:pPr>
            <w:r>
              <w:t>DF</w:t>
            </w:r>
          </w:p>
        </w:tc>
        <w:tc>
          <w:tcPr>
            <w:tcW w:w="1382" w:type="dxa"/>
          </w:tcPr>
          <w:p w14:paraId="166F4B58" w14:textId="77B06143" w:rsidR="00886EDA" w:rsidRDefault="00DB47C7">
            <w:pPr>
              <w:cnfStyle w:val="100000000000" w:firstRow="1" w:lastRow="0" w:firstColumn="0" w:lastColumn="0" w:oddVBand="0" w:evenVBand="0" w:oddHBand="0" w:evenHBand="0" w:firstRowFirstColumn="0" w:firstRowLastColumn="0" w:lastRowFirstColumn="0" w:lastRowLastColumn="0"/>
            </w:pPr>
            <w:r>
              <w:t>MS</w:t>
            </w:r>
          </w:p>
        </w:tc>
        <w:tc>
          <w:tcPr>
            <w:tcW w:w="1382" w:type="dxa"/>
          </w:tcPr>
          <w:p w14:paraId="46AA382C" w14:textId="4490496A" w:rsidR="00886EDA" w:rsidRDefault="00DB47C7">
            <w:pPr>
              <w:cnfStyle w:val="100000000000" w:firstRow="1" w:lastRow="0" w:firstColumn="0" w:lastColumn="0" w:oddVBand="0" w:evenVBand="0" w:oddHBand="0" w:evenHBand="0" w:firstRowFirstColumn="0" w:firstRowLastColumn="0" w:lastRowFirstColumn="0" w:lastRowLastColumn="0"/>
            </w:pPr>
            <w:r>
              <w:t>F</w:t>
            </w:r>
          </w:p>
        </w:tc>
        <w:tc>
          <w:tcPr>
            <w:tcW w:w="1382" w:type="dxa"/>
          </w:tcPr>
          <w:p w14:paraId="0B39DB96" w14:textId="6E5D4DEF" w:rsidR="00886EDA" w:rsidRDefault="00DB47C7">
            <w:pPr>
              <w:cnfStyle w:val="100000000000" w:firstRow="1" w:lastRow="0" w:firstColumn="0" w:lastColumn="0" w:oddVBand="0" w:evenVBand="0" w:oddHBand="0" w:evenHBand="0" w:firstRowFirstColumn="0" w:firstRowLastColumn="0" w:lastRowFirstColumn="0" w:lastRowLastColumn="0"/>
            </w:pPr>
            <w:r>
              <w:t>P-VALUE</w:t>
            </w:r>
          </w:p>
        </w:tc>
      </w:tr>
      <w:tr w:rsidR="00886EDA" w14:paraId="050E37F4"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AD1D2A2" w14:textId="64FA825F" w:rsidR="00886EDA" w:rsidRDefault="00DB47C7">
            <w:r>
              <w:t>P1|1</w:t>
            </w:r>
          </w:p>
        </w:tc>
        <w:tc>
          <w:tcPr>
            <w:tcW w:w="1381" w:type="dxa"/>
          </w:tcPr>
          <w:p w14:paraId="7E8A44C6" w14:textId="72992F1B" w:rsidR="00886EDA" w:rsidRDefault="00DB47C7">
            <w:pPr>
              <w:cnfStyle w:val="000000100000" w:firstRow="0" w:lastRow="0" w:firstColumn="0" w:lastColumn="0" w:oddVBand="0" w:evenVBand="0" w:oddHBand="1" w:evenHBand="0" w:firstRowFirstColumn="0" w:firstRowLastColumn="0" w:lastRowFirstColumn="0" w:lastRowLastColumn="0"/>
            </w:pPr>
            <w:r>
              <w:t>0.0117</w:t>
            </w:r>
          </w:p>
        </w:tc>
        <w:tc>
          <w:tcPr>
            <w:tcW w:w="1382" w:type="dxa"/>
          </w:tcPr>
          <w:p w14:paraId="197D5B6A" w14:textId="0C83AF48" w:rsidR="00886EDA" w:rsidRDefault="00DB47C7">
            <w:pPr>
              <w:cnfStyle w:val="000000100000" w:firstRow="0" w:lastRow="0" w:firstColumn="0" w:lastColumn="0" w:oddVBand="0" w:evenVBand="0" w:oddHBand="1" w:evenHBand="0" w:firstRowFirstColumn="0" w:firstRowLastColumn="0" w:lastRowFirstColumn="0" w:lastRowLastColumn="0"/>
            </w:pPr>
            <w:r>
              <w:t>1</w:t>
            </w:r>
          </w:p>
        </w:tc>
        <w:tc>
          <w:tcPr>
            <w:tcW w:w="1382" w:type="dxa"/>
          </w:tcPr>
          <w:p w14:paraId="7928B22B" w14:textId="32E80E89" w:rsidR="00886EDA" w:rsidRDefault="00DB47C7">
            <w:pPr>
              <w:cnfStyle w:val="000000100000" w:firstRow="0" w:lastRow="0" w:firstColumn="0" w:lastColumn="0" w:oddVBand="0" w:evenVBand="0" w:oddHBand="1" w:evenHBand="0" w:firstRowFirstColumn="0" w:firstRowLastColumn="0" w:lastRowFirstColumn="0" w:lastRowLastColumn="0"/>
            </w:pPr>
            <w:r>
              <w:t>0.0117</w:t>
            </w:r>
          </w:p>
        </w:tc>
        <w:tc>
          <w:tcPr>
            <w:tcW w:w="1382" w:type="dxa"/>
          </w:tcPr>
          <w:p w14:paraId="29481276" w14:textId="70A73F43" w:rsidR="00886EDA" w:rsidRDefault="000749E0">
            <w:pPr>
              <w:cnfStyle w:val="000000100000" w:firstRow="0" w:lastRow="0" w:firstColumn="0" w:lastColumn="0" w:oddVBand="0" w:evenVBand="0" w:oddHBand="1" w:evenHBand="0" w:firstRowFirstColumn="0" w:firstRowLastColumn="0" w:lastRowFirstColumn="0" w:lastRowLastColumn="0"/>
            </w:pPr>
            <w:r w:rsidRPr="000749E0">
              <w:rPr>
                <w:color w:val="FF0000"/>
              </w:rPr>
              <w:t>0.1781</w:t>
            </w:r>
          </w:p>
        </w:tc>
        <w:tc>
          <w:tcPr>
            <w:tcW w:w="1382" w:type="dxa"/>
          </w:tcPr>
          <w:p w14:paraId="4CF8EFA4" w14:textId="0AB83F58" w:rsidR="00886EDA" w:rsidRDefault="002A11F5">
            <w:pPr>
              <w:cnfStyle w:val="000000100000" w:firstRow="0" w:lastRow="0" w:firstColumn="0" w:lastColumn="0" w:oddVBand="0" w:evenVBand="0" w:oddHBand="1" w:evenHBand="0" w:firstRowFirstColumn="0" w:firstRowLastColumn="0" w:lastRowFirstColumn="0" w:lastRowLastColumn="0"/>
            </w:pPr>
            <w:r>
              <w:rPr>
                <w:color w:val="FF0000"/>
              </w:rPr>
              <w:t>0.</w:t>
            </w:r>
            <w:r w:rsidR="00AD312F">
              <w:rPr>
                <w:color w:val="FF0000"/>
              </w:rPr>
              <w:t>6747</w:t>
            </w:r>
          </w:p>
        </w:tc>
      </w:tr>
      <w:tr w:rsidR="00133394" w14:paraId="609126DF"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0D854929" w14:textId="79685B5D" w:rsidR="00133394" w:rsidRDefault="00133394">
            <w:r>
              <w:t>P2|P1</w:t>
            </w:r>
          </w:p>
        </w:tc>
        <w:tc>
          <w:tcPr>
            <w:tcW w:w="1381" w:type="dxa"/>
          </w:tcPr>
          <w:p w14:paraId="4D54623D" w14:textId="628E3CB2"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2.56781</w:t>
            </w:r>
          </w:p>
        </w:tc>
        <w:tc>
          <w:tcPr>
            <w:tcW w:w="1382" w:type="dxa"/>
          </w:tcPr>
          <w:p w14:paraId="3949AEC7" w14:textId="3B5458ED"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p>
        </w:tc>
        <w:tc>
          <w:tcPr>
            <w:tcW w:w="1382" w:type="dxa"/>
          </w:tcPr>
          <w:p w14:paraId="5AC2E25B" w14:textId="7539FA8D"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2.56781</w:t>
            </w:r>
          </w:p>
        </w:tc>
        <w:tc>
          <w:tcPr>
            <w:tcW w:w="1382" w:type="dxa"/>
          </w:tcPr>
          <w:p w14:paraId="0172A3A4" w14:textId="4229A82C" w:rsidR="00133394" w:rsidRPr="0046771C" w:rsidRDefault="00133394" w:rsidP="00AD312F">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r w:rsidR="00AD312F">
              <w:rPr>
                <w:color w:val="FF0000"/>
              </w:rPr>
              <w:t>38.12</w:t>
            </w:r>
          </w:p>
        </w:tc>
        <w:tc>
          <w:tcPr>
            <w:tcW w:w="1382" w:type="dxa"/>
          </w:tcPr>
          <w:p w14:paraId="25FC713E" w14:textId="5962B8E2"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&lt; 2</w:t>
            </w:r>
            <w:r w:rsidR="00AD312F">
              <w:rPr>
                <w:color w:val="FF0000"/>
              </w:rPr>
              <w:t>.2</w:t>
            </w:r>
            <w:r>
              <w:rPr>
                <w:color w:val="FF0000"/>
              </w:rPr>
              <w:t>e-16</w:t>
            </w:r>
          </w:p>
        </w:tc>
      </w:tr>
      <w:tr w:rsidR="00133394" w14:paraId="43C0720E"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3B8D2C11" w14:textId="3385EB5B" w:rsidR="00133394" w:rsidRDefault="00133394">
            <w:r>
              <w:t>P3|P2</w:t>
            </w:r>
          </w:p>
        </w:tc>
        <w:tc>
          <w:tcPr>
            <w:tcW w:w="1381" w:type="dxa"/>
          </w:tcPr>
          <w:p w14:paraId="31E04B50" w14:textId="02D5E3BB"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0.09992</w:t>
            </w:r>
          </w:p>
        </w:tc>
        <w:tc>
          <w:tcPr>
            <w:tcW w:w="1382" w:type="dxa"/>
          </w:tcPr>
          <w:p w14:paraId="04B60C51" w14:textId="0C3A8030"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1382" w:type="dxa"/>
          </w:tcPr>
          <w:p w14:paraId="57032124" w14:textId="4C4DDDD8"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0.09992</w:t>
            </w:r>
          </w:p>
        </w:tc>
        <w:tc>
          <w:tcPr>
            <w:tcW w:w="1382" w:type="dxa"/>
          </w:tcPr>
          <w:p w14:paraId="2E1B583E" w14:textId="13432D6D" w:rsidR="00133394" w:rsidRPr="0046771C" w:rsidRDefault="00AD312F">
            <w:pPr>
              <w:cnfStyle w:val="000000100000" w:firstRow="0" w:lastRow="0" w:firstColumn="0" w:lastColumn="0" w:oddVBand="0" w:evenVBand="0" w:oddHBand="1" w:evenHBand="0" w:firstRowFirstColumn="0" w:firstRowLastColumn="0" w:lastRowFirstColumn="0" w:lastRowLastColumn="0"/>
              <w:rPr>
                <w:color w:val="FF0000"/>
              </w:rPr>
            </w:pPr>
            <w:r>
              <w:rPr>
                <w:color w:val="FF0000"/>
              </w:rPr>
              <w:t>5.8683</w:t>
            </w:r>
          </w:p>
        </w:tc>
        <w:tc>
          <w:tcPr>
            <w:tcW w:w="1382" w:type="dxa"/>
          </w:tcPr>
          <w:p w14:paraId="6A150728" w14:textId="62E6F77B" w:rsidR="00133394" w:rsidRPr="0046771C" w:rsidRDefault="00AD312F">
            <w:pPr>
              <w:cnfStyle w:val="000000100000" w:firstRow="0" w:lastRow="0" w:firstColumn="0" w:lastColumn="0" w:oddVBand="0" w:evenVBand="0" w:oddHBand="1" w:evenHBand="0" w:firstRowFirstColumn="0" w:firstRowLastColumn="0" w:lastRowFirstColumn="0" w:lastRowLastColumn="0"/>
              <w:rPr>
                <w:color w:val="FF0000"/>
              </w:rPr>
            </w:pPr>
            <w:r>
              <w:rPr>
                <w:color w:val="FF0000"/>
              </w:rPr>
              <w:t>0.01894</w:t>
            </w:r>
          </w:p>
        </w:tc>
      </w:tr>
      <w:tr w:rsidR="00133394" w14:paraId="25E8C9F2"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48E46BD6" w14:textId="33A2E38B" w:rsidR="00133394" w:rsidRDefault="00133394">
            <w:r>
              <w:t>P4|P3</w:t>
            </w:r>
          </w:p>
        </w:tc>
        <w:tc>
          <w:tcPr>
            <w:tcW w:w="1381" w:type="dxa"/>
          </w:tcPr>
          <w:p w14:paraId="7E09C808" w14:textId="2A2C5C19"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0.01345</w:t>
            </w:r>
          </w:p>
        </w:tc>
        <w:tc>
          <w:tcPr>
            <w:tcW w:w="1382" w:type="dxa"/>
          </w:tcPr>
          <w:p w14:paraId="584BCC32" w14:textId="73472A9B"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p>
        </w:tc>
        <w:tc>
          <w:tcPr>
            <w:tcW w:w="1382" w:type="dxa"/>
          </w:tcPr>
          <w:p w14:paraId="6EE58C94" w14:textId="62449397"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0.01345</w:t>
            </w:r>
          </w:p>
        </w:tc>
        <w:tc>
          <w:tcPr>
            <w:tcW w:w="1382" w:type="dxa"/>
          </w:tcPr>
          <w:p w14:paraId="774EF19D" w14:textId="79426D6E"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0.78</w:t>
            </w:r>
            <w:r w:rsidR="00B42BE0">
              <w:rPr>
                <w:color w:val="FF0000"/>
              </w:rPr>
              <w:t>64</w:t>
            </w:r>
          </w:p>
        </w:tc>
        <w:tc>
          <w:tcPr>
            <w:tcW w:w="1382" w:type="dxa"/>
          </w:tcPr>
          <w:p w14:paraId="2A980AF3" w14:textId="6E4A2EAF" w:rsidR="00133394" w:rsidRPr="0046771C" w:rsidRDefault="00B42BE0">
            <w:pPr>
              <w:cnfStyle w:val="000000000000" w:firstRow="0" w:lastRow="0" w:firstColumn="0" w:lastColumn="0" w:oddVBand="0" w:evenVBand="0" w:oddHBand="0" w:evenHBand="0" w:firstRowFirstColumn="0" w:firstRowLastColumn="0" w:lastRowFirstColumn="0" w:lastRowLastColumn="0"/>
              <w:rPr>
                <w:color w:val="FF0000"/>
              </w:rPr>
            </w:pPr>
            <w:r>
              <w:rPr>
                <w:color w:val="FF0000"/>
              </w:rPr>
              <w:t>0.3793</w:t>
            </w:r>
          </w:p>
        </w:tc>
      </w:tr>
      <w:tr w:rsidR="00133394" w14:paraId="79A92C25"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6E980F32" w14:textId="60966BE4" w:rsidR="00133394" w:rsidRDefault="00133394">
            <w:r>
              <w:t>TEMP</w:t>
            </w:r>
            <w:r w:rsidR="00250449">
              <w:t>(P6)</w:t>
            </w:r>
            <w:r>
              <w:t>|P4</w:t>
            </w:r>
          </w:p>
        </w:tc>
        <w:tc>
          <w:tcPr>
            <w:tcW w:w="1381" w:type="dxa"/>
          </w:tcPr>
          <w:p w14:paraId="5A8BD98A" w14:textId="57911107"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0.03045</w:t>
            </w:r>
          </w:p>
        </w:tc>
        <w:tc>
          <w:tcPr>
            <w:tcW w:w="1382" w:type="dxa"/>
          </w:tcPr>
          <w:p w14:paraId="42255E05" w14:textId="2DE44B60"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2</w:t>
            </w:r>
          </w:p>
        </w:tc>
        <w:tc>
          <w:tcPr>
            <w:tcW w:w="1382" w:type="dxa"/>
          </w:tcPr>
          <w:p w14:paraId="2E94CC52" w14:textId="3362EBB2"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0.01523</w:t>
            </w:r>
          </w:p>
        </w:tc>
        <w:tc>
          <w:tcPr>
            <w:tcW w:w="1382" w:type="dxa"/>
          </w:tcPr>
          <w:p w14:paraId="1D6F2BD9" w14:textId="744ECE13"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0.88</w:t>
            </w:r>
            <w:r w:rsidR="00B42BE0">
              <w:rPr>
                <w:color w:val="FF0000"/>
              </w:rPr>
              <w:t>67</w:t>
            </w:r>
          </w:p>
        </w:tc>
        <w:tc>
          <w:tcPr>
            <w:tcW w:w="1382" w:type="dxa"/>
          </w:tcPr>
          <w:p w14:paraId="4CF1F74D" w14:textId="7C07103D" w:rsidR="00133394" w:rsidRPr="0046771C" w:rsidRDefault="001F3B8A">
            <w:pPr>
              <w:cnfStyle w:val="000000100000" w:firstRow="0" w:lastRow="0" w:firstColumn="0" w:lastColumn="0" w:oddVBand="0" w:evenVBand="0" w:oddHBand="1" w:evenHBand="0" w:firstRowFirstColumn="0" w:firstRowLastColumn="0" w:lastRowFirstColumn="0" w:lastRowLastColumn="0"/>
              <w:rPr>
                <w:color w:val="FF0000"/>
              </w:rPr>
            </w:pPr>
            <w:r w:rsidRPr="001F3B8A">
              <w:rPr>
                <w:color w:val="FF0000"/>
              </w:rPr>
              <w:t>0.418</w:t>
            </w:r>
            <w:r w:rsidR="00B42BE0">
              <w:rPr>
                <w:color w:val="FF0000"/>
              </w:rPr>
              <w:t>5</w:t>
            </w:r>
          </w:p>
        </w:tc>
      </w:tr>
      <w:tr w:rsidR="00133394" w14:paraId="74D0C12F"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6A0F8C36" w14:textId="6B212BC6" w:rsidR="00133394" w:rsidRDefault="00133394">
            <w:r>
              <w:t>TEMP|P3</w:t>
            </w:r>
          </w:p>
        </w:tc>
        <w:tc>
          <w:tcPr>
            <w:tcW w:w="1381" w:type="dxa"/>
          </w:tcPr>
          <w:p w14:paraId="7182EEB9" w14:textId="0B826C26" w:rsidR="00133394" w:rsidRDefault="00133394">
            <w:pPr>
              <w:cnfStyle w:val="000000000000" w:firstRow="0" w:lastRow="0" w:firstColumn="0" w:lastColumn="0" w:oddVBand="0" w:evenVBand="0" w:oddHBand="0" w:evenHBand="0" w:firstRowFirstColumn="0" w:firstRowLastColumn="0" w:lastRowFirstColumn="0" w:lastRowLastColumn="0"/>
            </w:pPr>
            <w:r>
              <w:t>0.0439</w:t>
            </w:r>
          </w:p>
        </w:tc>
        <w:tc>
          <w:tcPr>
            <w:tcW w:w="1382" w:type="dxa"/>
          </w:tcPr>
          <w:p w14:paraId="470D19C1" w14:textId="257BA122" w:rsidR="00133394" w:rsidRDefault="00133394">
            <w:pPr>
              <w:cnfStyle w:val="000000000000" w:firstRow="0" w:lastRow="0" w:firstColumn="0" w:lastColumn="0" w:oddVBand="0" w:evenVBand="0" w:oddHBand="0" w:evenHBand="0" w:firstRowFirstColumn="0" w:firstRowLastColumn="0" w:lastRowFirstColumn="0" w:lastRowLastColumn="0"/>
            </w:pPr>
            <w:r>
              <w:t>3</w:t>
            </w:r>
          </w:p>
        </w:tc>
        <w:tc>
          <w:tcPr>
            <w:tcW w:w="1382" w:type="dxa"/>
          </w:tcPr>
          <w:p w14:paraId="5CA1E657" w14:textId="74F8CF19" w:rsidR="00133394" w:rsidRDefault="00133394">
            <w:pPr>
              <w:cnfStyle w:val="000000000000" w:firstRow="0" w:lastRow="0" w:firstColumn="0" w:lastColumn="0" w:oddVBand="0" w:evenVBand="0" w:oddHBand="0" w:evenHBand="0" w:firstRowFirstColumn="0" w:firstRowLastColumn="0" w:lastRowFirstColumn="0" w:lastRowLastColumn="0"/>
            </w:pPr>
            <w:r>
              <w:t>0.01463</w:t>
            </w:r>
          </w:p>
        </w:tc>
        <w:tc>
          <w:tcPr>
            <w:tcW w:w="1382" w:type="dxa"/>
          </w:tcPr>
          <w:p w14:paraId="4A0E80A8" w14:textId="22DD54AF" w:rsidR="00133394" w:rsidRDefault="00133394">
            <w:pPr>
              <w:cnfStyle w:val="000000000000" w:firstRow="0" w:lastRow="0" w:firstColumn="0" w:lastColumn="0" w:oddVBand="0" w:evenVBand="0" w:oddHBand="0" w:evenHBand="0" w:firstRowFirstColumn="0" w:firstRowLastColumn="0" w:lastRowFirstColumn="0" w:lastRowLastColumn="0"/>
            </w:pPr>
            <w:r>
              <w:t>0.8521</w:t>
            </w:r>
          </w:p>
        </w:tc>
        <w:tc>
          <w:tcPr>
            <w:tcW w:w="1382" w:type="dxa"/>
          </w:tcPr>
          <w:p w14:paraId="296A79D6" w14:textId="7C3C06FE" w:rsidR="00133394" w:rsidRDefault="00B42BE0">
            <w:pPr>
              <w:cnfStyle w:val="000000000000" w:firstRow="0" w:lastRow="0" w:firstColumn="0" w:lastColumn="0" w:oddVBand="0" w:evenVBand="0" w:oddHBand="0" w:evenHBand="0" w:firstRowFirstColumn="0" w:firstRowLastColumn="0" w:lastRowFirstColumn="0" w:lastRowLastColumn="0"/>
            </w:pPr>
            <w:r>
              <w:t>0.4722</w:t>
            </w:r>
          </w:p>
        </w:tc>
      </w:tr>
    </w:tbl>
    <w:p w14:paraId="1803903B" w14:textId="41D3E92F" w:rsidR="005677E4" w:rsidRDefault="002D2926" w:rsidP="005677E4">
      <w:pPr>
        <w:jc w:val="center"/>
      </w:pPr>
      <w:r>
        <w:t>Table 1.3</w:t>
      </w:r>
      <w:r w:rsidR="005677E4">
        <w:t xml:space="preserve"> </w:t>
      </w:r>
      <w:proofErr w:type="spellStart"/>
      <w:r w:rsidR="001A060A">
        <w:t>Anova</w:t>
      </w:r>
      <w:proofErr w:type="spellEnd"/>
      <w:r w:rsidR="001A060A">
        <w:t xml:space="preserve"> table for </w:t>
      </w:r>
      <w:r w:rsidR="001A060A" w:rsidRPr="0079297D">
        <w:t>linear model</w:t>
      </w:r>
    </w:p>
    <w:p w14:paraId="6AFF20AC" w14:textId="77777777" w:rsidR="007930B9" w:rsidRDefault="007930B9"/>
    <w:p w14:paraId="4F293B7D" w14:textId="77777777" w:rsidR="007022B1" w:rsidRDefault="007022B1"/>
    <w:p w14:paraId="1ACADEC7" w14:textId="6138EB00" w:rsidR="001C682C" w:rsidRDefault="007930B9">
      <w:r>
        <w:t xml:space="preserve">(c) </w:t>
      </w:r>
      <w:r w:rsidRPr="007930B9">
        <w:t>What does the preceding table tell you about the effect of temperature on growth? Estimate the temperature at which the growth rate is a maximum.</w:t>
      </w:r>
    </w:p>
    <w:p w14:paraId="2085AC13" w14:textId="77777777" w:rsidR="00417510" w:rsidRDefault="00417510"/>
    <w:p w14:paraId="6516A648" w14:textId="535D4A2A" w:rsidR="00D40542" w:rsidRDefault="004643D5">
      <w:r>
        <w:t xml:space="preserve">Based </w:t>
      </w:r>
      <w:r w:rsidRPr="007930B9">
        <w:t>the preceding table</w:t>
      </w:r>
      <w:r>
        <w:t xml:space="preserve">, we can find that the model: </w:t>
      </w:r>
      <w:r w:rsidR="00E50DD1">
        <w:t>Y~</w:t>
      </w:r>
      <w:r w:rsidR="005266DE">
        <w:t>x+x^2</w:t>
      </w:r>
      <w:r w:rsidR="00907D8F">
        <w:t>+x</w:t>
      </w:r>
      <w:r w:rsidR="005266DE">
        <w:t>^</w:t>
      </w:r>
      <w:r w:rsidR="00907D8F">
        <w:t>3 is the best regression model since its p-value is small.</w:t>
      </w:r>
    </w:p>
    <w:p w14:paraId="78D50DF7" w14:textId="77777777" w:rsidR="00417510" w:rsidRDefault="00417510"/>
    <w:p w14:paraId="078C6F8A" w14:textId="5B2850F6" w:rsidR="006A45D7" w:rsidRDefault="005266DE">
      <w:r>
        <w:t xml:space="preserve">By </w:t>
      </w:r>
      <w:proofErr w:type="gramStart"/>
      <w:r>
        <w:t>optimize(</w:t>
      </w:r>
      <w:proofErr w:type="gramEnd"/>
      <w:r>
        <w:t xml:space="preserve">) function, we can calculate that </w:t>
      </w:r>
      <w:r w:rsidRPr="007930B9">
        <w:t>temperature</w:t>
      </w:r>
      <w:r>
        <w:t xml:space="preserve"> =</w:t>
      </w:r>
      <w:r w:rsidRPr="005266DE">
        <w:t>71.74756</w:t>
      </w:r>
      <w:r>
        <w:t>, the growth rate is a maximum reached 1.05296</w:t>
      </w:r>
    </w:p>
    <w:p w14:paraId="575F10A7" w14:textId="77777777" w:rsidR="006A45D7" w:rsidRDefault="006A45D7"/>
    <w:p w14:paraId="041A8C59" w14:textId="77777777" w:rsidR="00417510" w:rsidRDefault="00417510"/>
    <w:p w14:paraId="0986D879" w14:textId="77777777" w:rsidR="00417510" w:rsidRDefault="00417510"/>
    <w:p w14:paraId="152B5EE5" w14:textId="77777777" w:rsidR="00417510" w:rsidRDefault="00417510"/>
    <w:p w14:paraId="3BE42EDD" w14:textId="77777777" w:rsidR="00417510" w:rsidRDefault="00417510"/>
    <w:p w14:paraId="3BE6AC8D" w14:textId="77777777" w:rsidR="00417510" w:rsidRDefault="00417510"/>
    <w:p w14:paraId="1B767604" w14:textId="77777777" w:rsidR="00417510" w:rsidRDefault="00417510"/>
    <w:p w14:paraId="2A9A344C" w14:textId="77777777" w:rsidR="00417510" w:rsidRDefault="00417510"/>
    <w:p w14:paraId="43272BBF" w14:textId="77777777" w:rsidR="00417510" w:rsidRDefault="00417510"/>
    <w:p w14:paraId="50C605DE" w14:textId="77777777" w:rsidR="00417510" w:rsidRDefault="00417510"/>
    <w:p w14:paraId="57DBFA6D" w14:textId="77777777" w:rsidR="00417510" w:rsidRDefault="00417510"/>
    <w:p w14:paraId="2D230D34" w14:textId="77777777" w:rsidR="00417510" w:rsidRDefault="00417510"/>
    <w:p w14:paraId="34BE430E" w14:textId="77777777" w:rsidR="00417510" w:rsidRDefault="00417510"/>
    <w:p w14:paraId="021F4EA6" w14:textId="77777777" w:rsidR="00417510" w:rsidRDefault="00417510"/>
    <w:p w14:paraId="0618F2A0" w14:textId="77777777" w:rsidR="00417510" w:rsidRDefault="00417510"/>
    <w:p w14:paraId="0620A013" w14:textId="77777777" w:rsidR="00417510" w:rsidRDefault="00417510"/>
    <w:p w14:paraId="2CA9A900" w14:textId="77777777" w:rsidR="00417510" w:rsidRDefault="00417510"/>
    <w:p w14:paraId="03C520C0" w14:textId="77777777" w:rsidR="00417510" w:rsidRDefault="00417510"/>
    <w:p w14:paraId="3C8617BA" w14:textId="77777777" w:rsidR="00417510" w:rsidRDefault="00417510"/>
    <w:p w14:paraId="7F491A53" w14:textId="77777777" w:rsidR="00417510" w:rsidRDefault="00417510"/>
    <w:p w14:paraId="3283E79A" w14:textId="77777777" w:rsidR="00417510" w:rsidRDefault="00417510"/>
    <w:p w14:paraId="0958C5C2" w14:textId="77777777" w:rsidR="00417510" w:rsidRDefault="00417510"/>
    <w:p w14:paraId="2DA7498B" w14:textId="77777777" w:rsidR="00417510" w:rsidRDefault="00417510"/>
    <w:p w14:paraId="05BD1777" w14:textId="77777777" w:rsidR="00417510" w:rsidRDefault="00417510"/>
    <w:p w14:paraId="73D13A9A" w14:textId="61AD9DB1" w:rsidR="001C682C" w:rsidRDefault="001C682C" w:rsidP="008C3714">
      <w:pPr>
        <w:outlineLvl w:val="0"/>
      </w:pPr>
      <w:r>
        <w:lastRenderedPageBreak/>
        <w:t>2.</w:t>
      </w:r>
      <w:r w:rsidRPr="001C682C">
        <w:t xml:space="preserve"> </w:t>
      </w:r>
      <w:proofErr w:type="spellStart"/>
      <w:r w:rsidR="00031499">
        <w:t>F</w:t>
      </w:r>
      <w:r w:rsidRPr="001C682C">
        <w:t>lushot</w:t>
      </w:r>
      <w:proofErr w:type="spellEnd"/>
    </w:p>
    <w:p w14:paraId="0D520BDC" w14:textId="6D7D4E7E" w:rsidR="001C682C" w:rsidRDefault="002D0251" w:rsidP="002D0251">
      <w:pPr>
        <w:widowControl/>
        <w:tabs>
          <w:tab w:val="left" w:pos="220"/>
          <w:tab w:val="left" w:pos="720"/>
        </w:tabs>
        <w:autoSpaceDE w:val="0"/>
        <w:autoSpaceDN w:val="0"/>
        <w:adjustRightInd w:val="0"/>
        <w:spacing w:after="240" w:line="300" w:lineRule="atLeast"/>
        <w:jc w:val="left"/>
      </w:pPr>
      <w:r>
        <w:t xml:space="preserve">(a) Fit a </w:t>
      </w:r>
      <w:r w:rsidRPr="002D0251">
        <w:t xml:space="preserve">multiple logistic regression model </w:t>
      </w:r>
      <w:r w:rsidR="00AD39D7" w:rsidRPr="00AD39D7">
        <w:t>with the three explana</w:t>
      </w:r>
      <w:r w:rsidR="00B51E3C">
        <w:t>tory variables by maximum like</w:t>
      </w:r>
      <w:r w:rsidR="00AD39D7" w:rsidRPr="00AD39D7">
        <w:t>lihood estimation. Report the summary table from the R output. Obtain and interpret the maximum likelihood estimates of β0,</w:t>
      </w:r>
      <w:r w:rsidR="00396AAE">
        <w:t xml:space="preserve"> </w:t>
      </w:r>
      <w:r w:rsidR="00AD39D7" w:rsidRPr="00AD39D7">
        <w:t>β1,</w:t>
      </w:r>
      <w:r w:rsidR="00396AAE">
        <w:t xml:space="preserve"> </w:t>
      </w:r>
      <w:r w:rsidR="00AD39D7" w:rsidRPr="00AD39D7">
        <w:t>β2, and β3. State the fitted logistic response function.</w:t>
      </w:r>
    </w:p>
    <w:p w14:paraId="39D2BE57" w14:textId="6A364B2B" w:rsidR="007F0EC8" w:rsidRPr="006B5129" w:rsidRDefault="007F0EC8" w:rsidP="008C3714">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p>
    <w:p w14:paraId="02F7CBA0" w14:textId="23E59DD1" w:rsidR="00AD39D7" w:rsidRDefault="003C55DF">
      <w:r w:rsidRPr="003C55DF">
        <w:rPr>
          <w:noProof/>
        </w:rPr>
        <w:drawing>
          <wp:inline distT="0" distB="0" distL="0" distR="0" wp14:anchorId="3AE4325E" wp14:editId="5F6D1903">
            <wp:extent cx="2298700" cy="457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8700" cy="457200"/>
                    </a:xfrm>
                    <a:prstGeom prst="rect">
                      <a:avLst/>
                    </a:prstGeom>
                  </pic:spPr>
                </pic:pic>
              </a:graphicData>
            </a:graphic>
          </wp:inline>
        </w:drawing>
      </w:r>
    </w:p>
    <w:p w14:paraId="3FB282F4" w14:textId="01FB22A9" w:rsidR="002C7AAD" w:rsidRDefault="002C7AAD" w:rsidP="008C3714">
      <w:pPr>
        <w:outlineLvl w:val="0"/>
      </w:pPr>
      <w:r w:rsidRPr="002C7AAD">
        <w:t>X1</w:t>
      </w:r>
      <w:r>
        <w:t xml:space="preserve">: </w:t>
      </w:r>
      <w:r w:rsidR="00951D61">
        <w:t>age</w:t>
      </w:r>
    </w:p>
    <w:p w14:paraId="7AC14629" w14:textId="6867C03A" w:rsidR="002C7AAD" w:rsidRDefault="002C7AAD">
      <w:r>
        <w:t xml:space="preserve">X2: health awareness index, </w:t>
      </w:r>
      <w:r w:rsidRPr="002C7AAD">
        <w:t>for which higher values indicate greater awareness</w:t>
      </w:r>
    </w:p>
    <w:p w14:paraId="2538F987" w14:textId="4CBB4C1B" w:rsidR="002C7AAD" w:rsidRDefault="002C7AAD">
      <w:r w:rsidRPr="002C7AAD">
        <w:t>X3</w:t>
      </w:r>
      <w:r>
        <w:t>:</w:t>
      </w:r>
      <w:r w:rsidRPr="002C7AAD">
        <w:t xml:space="preserve"> gender, where males were coded X3 = 1 and females were coded X3 = 0</w:t>
      </w:r>
    </w:p>
    <w:p w14:paraId="5F9C382A" w14:textId="77777777" w:rsidR="00E74F67" w:rsidRDefault="00E74F67" w:rsidP="008C3714">
      <w:pPr>
        <w:outlineLvl w:val="0"/>
        <w:rPr>
          <w:b/>
        </w:rPr>
      </w:pPr>
    </w:p>
    <w:p w14:paraId="774B718B" w14:textId="3298A88F" w:rsidR="00AD39D7" w:rsidRPr="006B5129" w:rsidRDefault="006B5129" w:rsidP="008C3714">
      <w:pPr>
        <w:outlineLvl w:val="0"/>
        <w:rPr>
          <w:b/>
        </w:rPr>
      </w:pPr>
      <w:r w:rsidRPr="006B5129">
        <w:rPr>
          <w:b/>
        </w:rPr>
        <w:t>R summary table</w:t>
      </w:r>
    </w:p>
    <w:p w14:paraId="244FD916" w14:textId="200008C3" w:rsidR="00AD39D7" w:rsidRDefault="004C3E80" w:rsidP="006B5129">
      <w:pPr>
        <w:jc w:val="center"/>
      </w:pPr>
      <w:r>
        <w:rPr>
          <w:noProof/>
        </w:rPr>
        <w:drawing>
          <wp:inline distT="0" distB="0" distL="0" distR="0" wp14:anchorId="184D42EB" wp14:editId="2DA63FE9">
            <wp:extent cx="3365293" cy="2561599"/>
            <wp:effectExtent l="0" t="0" r="0" b="3810"/>
            <wp:docPr id="19" name="图片 19"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986" cy="2576589"/>
                    </a:xfrm>
                    <a:prstGeom prst="rect">
                      <a:avLst/>
                    </a:prstGeom>
                    <a:noFill/>
                    <a:ln>
                      <a:noFill/>
                    </a:ln>
                  </pic:spPr>
                </pic:pic>
              </a:graphicData>
            </a:graphic>
          </wp:inline>
        </w:drawing>
      </w:r>
    </w:p>
    <w:p w14:paraId="11038006" w14:textId="1EA8DA44" w:rsidR="006B5129" w:rsidRPr="006B5129" w:rsidRDefault="00575D59" w:rsidP="008C3714">
      <w:pPr>
        <w:jc w:val="center"/>
        <w:outlineLvl w:val="0"/>
      </w:pPr>
      <w:r>
        <w:t>Table</w:t>
      </w:r>
      <w:r w:rsidR="006B5129" w:rsidRPr="006B5129">
        <w:t xml:space="preserve"> 2.1 R summary table</w:t>
      </w:r>
    </w:p>
    <w:p w14:paraId="072382F2" w14:textId="77777777" w:rsidR="00E74F67" w:rsidRDefault="00E74F67" w:rsidP="008C3714">
      <w:pPr>
        <w:outlineLvl w:val="0"/>
        <w:rPr>
          <w:b/>
        </w:rPr>
      </w:pPr>
    </w:p>
    <w:p w14:paraId="5F5C7D9A" w14:textId="0E71E5A5" w:rsidR="006B5129" w:rsidRPr="006B5129" w:rsidRDefault="006B5129" w:rsidP="008C3714">
      <w:pPr>
        <w:outlineLvl w:val="0"/>
        <w:rPr>
          <w:b/>
        </w:rPr>
      </w:pPr>
      <w:r w:rsidRPr="006B5129">
        <w:rPr>
          <w:b/>
        </w:rPr>
        <w:t>Interpretation</w:t>
      </w:r>
    </w:p>
    <w:p w14:paraId="25874CB8" w14:textId="61F370D1" w:rsidR="006B5129" w:rsidRDefault="006B5129">
      <w:r w:rsidRPr="00AD39D7">
        <w:t>β0</w:t>
      </w:r>
      <w:r>
        <w:t>=</w:t>
      </w:r>
      <w:r w:rsidR="00752A5E">
        <w:t>-1.17716</w:t>
      </w:r>
      <w:r w:rsidR="00D16179">
        <w:t xml:space="preserve">, which means the </w:t>
      </w:r>
      <w:r w:rsidR="00D106E1">
        <w:t>average odds of a person having a flu shot</w:t>
      </w:r>
      <w:r w:rsidR="00752A5E">
        <w:t xml:space="preserve"> is -</w:t>
      </w:r>
      <w:proofErr w:type="gramStart"/>
      <w:r w:rsidR="00752A5E">
        <w:t>1.17716.</w:t>
      </w:r>
      <w:r w:rsidR="002C7AAD">
        <w:t>.</w:t>
      </w:r>
      <w:proofErr w:type="gramEnd"/>
    </w:p>
    <w:p w14:paraId="5296EF5B" w14:textId="36BE3DF4" w:rsidR="006B5129" w:rsidRDefault="006B5129">
      <w:r w:rsidRPr="00AD39D7">
        <w:t>β1</w:t>
      </w:r>
      <w:r w:rsidR="00541944">
        <w:t>=</w:t>
      </w:r>
      <w:r w:rsidR="00752A5E">
        <w:t>0.07279</w:t>
      </w:r>
      <w:r w:rsidR="00D16179">
        <w:t>, representing the</w:t>
      </w:r>
      <w:r w:rsidR="00D106E1">
        <w:t xml:space="preserve"> odds of a person having a flu shot increase </w:t>
      </w:r>
      <w:r w:rsidR="00752A5E">
        <w:t>by about 7.3</w:t>
      </w:r>
      <w:r w:rsidR="00D106E1">
        <w:t>% with each unit increase in age.</w:t>
      </w:r>
    </w:p>
    <w:p w14:paraId="03695EF6" w14:textId="363CE263" w:rsidR="006B5129" w:rsidRDefault="006B5129">
      <w:r>
        <w:t>β2</w:t>
      </w:r>
      <w:r w:rsidR="00541944">
        <w:t>=</w:t>
      </w:r>
      <w:r w:rsidR="00D16179">
        <w:t>-0.0</w:t>
      </w:r>
      <w:r w:rsidR="00752A5E">
        <w:t>9899</w:t>
      </w:r>
      <w:r w:rsidR="00D16179">
        <w:t>,</w:t>
      </w:r>
      <w:r w:rsidR="00D16179" w:rsidRPr="00D16179">
        <w:t xml:space="preserve"> </w:t>
      </w:r>
      <w:r w:rsidR="00D16179">
        <w:t xml:space="preserve">representing </w:t>
      </w:r>
      <w:r w:rsidR="008638FC">
        <w:t xml:space="preserve">the odds of a person having a flu shot decrease </w:t>
      </w:r>
      <w:r w:rsidR="00752A5E">
        <w:t>by about 9.9</w:t>
      </w:r>
      <w:r w:rsidR="008638FC">
        <w:t>% with each unit increase in awareness index.</w:t>
      </w:r>
    </w:p>
    <w:p w14:paraId="78632FAA" w14:textId="4B8C2F92" w:rsidR="00E74F67" w:rsidRPr="00DF0D8E" w:rsidRDefault="00D16179" w:rsidP="00DF0D8E">
      <w:r>
        <w:t>β3=0.</w:t>
      </w:r>
      <w:r w:rsidR="00752A5E">
        <w:t>43397</w:t>
      </w:r>
      <w:r>
        <w:t>,</w:t>
      </w:r>
      <w:r w:rsidRPr="00D16179">
        <w:t xml:space="preserve"> </w:t>
      </w:r>
      <w:r w:rsidR="00D106E1">
        <w:t>representing the difference between the log odds for male and the log odds for female</w:t>
      </w:r>
      <w:r w:rsidR="00752A5E">
        <w:t xml:space="preserve"> is 0.43397</w:t>
      </w:r>
      <w:r w:rsidR="002C7AAD">
        <w:t>.</w:t>
      </w:r>
    </w:p>
    <w:p w14:paraId="73618926" w14:textId="5D5EDF71" w:rsidR="00BD5979" w:rsidRDefault="00BD5979" w:rsidP="008C3714">
      <w:pPr>
        <w:outlineLvl w:val="0"/>
        <w:rPr>
          <w:b/>
        </w:rPr>
      </w:pPr>
      <w:r>
        <w:rPr>
          <w:b/>
        </w:rPr>
        <w:t>Fitted Logistic Response F</w:t>
      </w:r>
      <w:r w:rsidRPr="00BD5979">
        <w:rPr>
          <w:b/>
        </w:rPr>
        <w:t>unction</w:t>
      </w:r>
    </w:p>
    <w:p w14:paraId="60C01D1F" w14:textId="516707B4" w:rsidR="00993E90" w:rsidRDefault="003C55DF">
      <w:pPr>
        <w:rPr>
          <w:b/>
        </w:rPr>
      </w:pPr>
      <w:r w:rsidRPr="003C55DF">
        <w:rPr>
          <w:b/>
          <w:noProof/>
        </w:rPr>
        <w:drawing>
          <wp:inline distT="0" distB="0" distL="0" distR="0" wp14:anchorId="789F5FE0" wp14:editId="152E0C43">
            <wp:extent cx="3683000" cy="457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3000" cy="457200"/>
                    </a:xfrm>
                    <a:prstGeom prst="rect">
                      <a:avLst/>
                    </a:prstGeom>
                  </pic:spPr>
                </pic:pic>
              </a:graphicData>
            </a:graphic>
          </wp:inline>
        </w:drawing>
      </w:r>
    </w:p>
    <w:p w14:paraId="452A0960" w14:textId="77777777" w:rsidR="00993E90" w:rsidRDefault="00993E90">
      <w:pPr>
        <w:rPr>
          <w:b/>
        </w:rPr>
      </w:pPr>
    </w:p>
    <w:p w14:paraId="10287DFA" w14:textId="77777777" w:rsidR="00E74F67" w:rsidRDefault="00E74F67">
      <w:pPr>
        <w:rPr>
          <w:b/>
        </w:rPr>
      </w:pPr>
    </w:p>
    <w:p w14:paraId="4239EC06" w14:textId="77777777" w:rsidR="00417510" w:rsidRPr="00BD5979" w:rsidRDefault="00417510">
      <w:pPr>
        <w:rPr>
          <w:b/>
        </w:rPr>
      </w:pPr>
    </w:p>
    <w:p w14:paraId="1428A174" w14:textId="4846FDC3" w:rsidR="00E87008" w:rsidRDefault="00AD39D7" w:rsidP="00E74F67">
      <w:r w:rsidRPr="00AD39D7">
        <w:lastRenderedPageBreak/>
        <w:t xml:space="preserve">(b) Obtain </w:t>
      </w:r>
      <w:proofErr w:type="spellStart"/>
      <w:r w:rsidRPr="00AD39D7">
        <w:t>exp</w:t>
      </w:r>
      <w:proofErr w:type="spellEnd"/>
      <w:r w:rsidRPr="00AD39D7">
        <w:t xml:space="preserve">(β1), </w:t>
      </w:r>
      <w:proofErr w:type="spellStart"/>
      <w:r w:rsidRPr="00AD39D7">
        <w:t>exp</w:t>
      </w:r>
      <w:proofErr w:type="spellEnd"/>
      <w:r w:rsidRPr="00AD39D7">
        <w:t xml:space="preserve">(β2), and </w:t>
      </w:r>
      <w:proofErr w:type="spellStart"/>
      <w:r w:rsidRPr="00AD39D7">
        <w:t>exp</w:t>
      </w:r>
      <w:proofErr w:type="spellEnd"/>
      <w:r w:rsidRPr="00AD39D7">
        <w:t>(β3) and the respective 95% CI. Interpret the results.</w:t>
      </w:r>
    </w:p>
    <w:p w14:paraId="7C62AF67" w14:textId="32115F16" w:rsidR="000C51FC" w:rsidRDefault="000C51FC" w:rsidP="00E87008">
      <w:pPr>
        <w:jc w:val="center"/>
      </w:pPr>
      <w:r>
        <w:rPr>
          <w:noProof/>
        </w:rPr>
        <w:drawing>
          <wp:inline distT="0" distB="0" distL="0" distR="0" wp14:anchorId="77744BD2" wp14:editId="1D6C4027">
            <wp:extent cx="2386570" cy="853440"/>
            <wp:effectExtent l="0" t="0" r="1270" b="10160"/>
            <wp:docPr id="22" name="图片 22" descr="hw5%20figur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w5%20figure/2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3007" cy="891502"/>
                    </a:xfrm>
                    <a:prstGeom prst="rect">
                      <a:avLst/>
                    </a:prstGeom>
                    <a:noFill/>
                    <a:ln>
                      <a:noFill/>
                    </a:ln>
                  </pic:spPr>
                </pic:pic>
              </a:graphicData>
            </a:graphic>
          </wp:inline>
        </w:drawing>
      </w:r>
    </w:p>
    <w:p w14:paraId="59F3EC03" w14:textId="396B7843" w:rsidR="00C636C4" w:rsidRDefault="00575D59" w:rsidP="008C3714">
      <w:pPr>
        <w:jc w:val="center"/>
        <w:outlineLvl w:val="0"/>
      </w:pPr>
      <w:r>
        <w:t>Table</w:t>
      </w:r>
      <w:r w:rsidR="00C636C4">
        <w:t xml:space="preserve"> 2.2 Result of Confidence Interval</w:t>
      </w:r>
    </w:p>
    <w:p w14:paraId="2D3F96B7" w14:textId="55BAF01B" w:rsidR="00A70116" w:rsidRPr="00A70116" w:rsidRDefault="00A70116" w:rsidP="00FD6871">
      <w:pPr>
        <w:rPr>
          <w:b/>
        </w:rPr>
      </w:pPr>
      <w:r w:rsidRPr="00A70116">
        <w:rPr>
          <w:b/>
        </w:rPr>
        <w:t>Interpretation</w:t>
      </w:r>
    </w:p>
    <w:p w14:paraId="4D341BC0" w14:textId="7A7C9FAC" w:rsidR="00FD6871" w:rsidRDefault="00977A1F" w:rsidP="00FD6871">
      <w:proofErr w:type="spellStart"/>
      <w:r w:rsidRPr="00AD39D7">
        <w:t>exp</w:t>
      </w:r>
      <w:proofErr w:type="spellEnd"/>
      <w:r w:rsidRPr="00AD39D7">
        <w:t>(β</w:t>
      </w:r>
      <w:proofErr w:type="gramStart"/>
      <w:r w:rsidRPr="00AD39D7">
        <w:t>1)</w:t>
      </w:r>
      <w:r w:rsidR="000C51FC">
        <w:t>=</w:t>
      </w:r>
      <w:proofErr w:type="gramEnd"/>
      <w:r w:rsidR="000C51FC">
        <w:t>1.076</w:t>
      </w:r>
      <w:r>
        <w:t>, representing estimated odds ratio for X1</w:t>
      </w:r>
    </w:p>
    <w:p w14:paraId="40C69309" w14:textId="09E54C90" w:rsidR="00FD6871" w:rsidRDefault="00FD6871" w:rsidP="00FD6871">
      <w:r w:rsidRPr="00AD39D7">
        <w:t>95% CI</w:t>
      </w:r>
      <w:r>
        <w:t xml:space="preserve"> for </w:t>
      </w:r>
      <w:proofErr w:type="spellStart"/>
      <w:r w:rsidRPr="00AD39D7">
        <w:t>exp</w:t>
      </w:r>
      <w:proofErr w:type="spellEnd"/>
      <w:r w:rsidRPr="00AD39D7">
        <w:t>(β1)</w:t>
      </w:r>
      <w:r>
        <w:t xml:space="preserve"> is (</w:t>
      </w:r>
      <w:r w:rsidR="00A70116">
        <w:t>1.013,1.141</w:t>
      </w:r>
      <w:r>
        <w:t>)</w:t>
      </w:r>
    </w:p>
    <w:p w14:paraId="1AE56D62" w14:textId="3530657B" w:rsidR="00AD39D7" w:rsidRDefault="00AD39D7"/>
    <w:p w14:paraId="5E5D34B8" w14:textId="09BA2138" w:rsidR="00977A1F" w:rsidRDefault="00977A1F">
      <w:proofErr w:type="spellStart"/>
      <w:r>
        <w:t>exp</w:t>
      </w:r>
      <w:proofErr w:type="spellEnd"/>
      <w:r>
        <w:t>(β</w:t>
      </w:r>
      <w:proofErr w:type="gramStart"/>
      <w:r>
        <w:t>2</w:t>
      </w:r>
      <w:r w:rsidRPr="00AD39D7">
        <w:t>)</w:t>
      </w:r>
      <w:r w:rsidR="000C51FC">
        <w:t>=</w:t>
      </w:r>
      <w:proofErr w:type="gramEnd"/>
      <w:r w:rsidR="000C51FC">
        <w:t>0.906</w:t>
      </w:r>
      <w:r>
        <w:t>, representing estimated odds ratio for</w:t>
      </w:r>
      <w:r w:rsidR="00E87008">
        <w:t xml:space="preserve"> X2</w:t>
      </w:r>
    </w:p>
    <w:p w14:paraId="18F90780" w14:textId="68629AE9" w:rsidR="00FD6871" w:rsidRDefault="00FD6871" w:rsidP="00FD6871">
      <w:r w:rsidRPr="00AD39D7">
        <w:t>95% CI</w:t>
      </w:r>
      <w:r>
        <w:t xml:space="preserve"> for </w:t>
      </w:r>
      <w:proofErr w:type="spellStart"/>
      <w:r w:rsidR="008C7C75">
        <w:t>exp</w:t>
      </w:r>
      <w:proofErr w:type="spellEnd"/>
      <w:r w:rsidR="008C7C75">
        <w:t>(β2</w:t>
      </w:r>
      <w:r w:rsidRPr="00AD39D7">
        <w:t>)</w:t>
      </w:r>
      <w:r>
        <w:t xml:space="preserve"> is (</w:t>
      </w:r>
      <w:r w:rsidR="008C7C75">
        <w:t>0</w:t>
      </w:r>
      <w:r w:rsidR="00A70116">
        <w:t>.848,0.967</w:t>
      </w:r>
      <w:r>
        <w:t>)</w:t>
      </w:r>
    </w:p>
    <w:p w14:paraId="44BD815D" w14:textId="77777777" w:rsidR="00FD6871" w:rsidRDefault="00FD6871"/>
    <w:p w14:paraId="2D9AE24A" w14:textId="3035AA3C" w:rsidR="00977A1F" w:rsidRDefault="00977A1F">
      <w:proofErr w:type="spellStart"/>
      <w:r>
        <w:t>exp</w:t>
      </w:r>
      <w:proofErr w:type="spellEnd"/>
      <w:r>
        <w:t>(β</w:t>
      </w:r>
      <w:proofErr w:type="gramStart"/>
      <w:r>
        <w:t>3</w:t>
      </w:r>
      <w:r w:rsidRPr="00AD39D7">
        <w:t>)</w:t>
      </w:r>
      <w:r w:rsidR="00A70116">
        <w:t>=</w:t>
      </w:r>
      <w:proofErr w:type="gramEnd"/>
      <w:r w:rsidR="00A70116">
        <w:t>1.543</w:t>
      </w:r>
      <w:r>
        <w:t>, representing estimated odds ratio for</w:t>
      </w:r>
      <w:r w:rsidR="00E87008">
        <w:t xml:space="preserve"> X3</w:t>
      </w:r>
    </w:p>
    <w:p w14:paraId="662612CB" w14:textId="66F86749" w:rsidR="00AD39D7" w:rsidRDefault="00FD6871">
      <w:r w:rsidRPr="00AD39D7">
        <w:t>95% CI</w:t>
      </w:r>
      <w:r>
        <w:t xml:space="preserve"> for </w:t>
      </w:r>
      <w:proofErr w:type="spellStart"/>
      <w:r w:rsidR="008C7C75">
        <w:t>exp</w:t>
      </w:r>
      <w:proofErr w:type="spellEnd"/>
      <w:r w:rsidR="008C7C75">
        <w:t>(β3</w:t>
      </w:r>
      <w:r w:rsidRPr="00AD39D7">
        <w:t>)</w:t>
      </w:r>
      <w:r>
        <w:t xml:space="preserve"> is (</w:t>
      </w:r>
      <w:r w:rsidR="00A70116">
        <w:t>0.555,4.292</w:t>
      </w:r>
      <w:r>
        <w:t>)</w:t>
      </w:r>
    </w:p>
    <w:p w14:paraId="629F3821" w14:textId="77777777" w:rsidR="00A70116" w:rsidRDefault="00A70116"/>
    <w:p w14:paraId="20720496" w14:textId="1CAB3841" w:rsidR="00AD39D7" w:rsidRDefault="00AD39D7" w:rsidP="00AD39D7">
      <w:r>
        <w:t>(c) What is the estimated probability that male clients aged 55 with a health awareness index of 60 will receive a flu shot? Provide a 95% CI. Interpret the results.</w:t>
      </w:r>
    </w:p>
    <w:p w14:paraId="493DAF99" w14:textId="348B8869" w:rsidR="00E81CE7" w:rsidRPr="00E81CE7" w:rsidRDefault="00E81CE7" w:rsidP="00AD39D7">
      <w:pPr>
        <w:rPr>
          <w:b/>
        </w:rPr>
      </w:pPr>
      <w:r w:rsidRPr="00E81CE7">
        <w:rPr>
          <w:b/>
        </w:rPr>
        <w:t>Estimated Probability</w:t>
      </w:r>
    </w:p>
    <w:p w14:paraId="56F88EC3" w14:textId="4F3D7180" w:rsidR="00AD39D7" w:rsidRDefault="00E81CE7" w:rsidP="00AD39D7">
      <w:r w:rsidRPr="00E81CE7">
        <w:rPr>
          <w:noProof/>
        </w:rPr>
        <w:drawing>
          <wp:inline distT="0" distB="0" distL="0" distR="0" wp14:anchorId="03381C76" wp14:editId="1AA89B75">
            <wp:extent cx="1282700" cy="5461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2700" cy="546100"/>
                    </a:xfrm>
                    <a:prstGeom prst="rect">
                      <a:avLst/>
                    </a:prstGeom>
                  </pic:spPr>
                </pic:pic>
              </a:graphicData>
            </a:graphic>
          </wp:inline>
        </w:drawing>
      </w:r>
    </w:p>
    <w:p w14:paraId="5160A103" w14:textId="0D46DD38" w:rsidR="00E81CE7" w:rsidRDefault="00E81CE7" w:rsidP="00AD39D7">
      <w:r w:rsidRPr="00E81CE7">
        <w:rPr>
          <w:noProof/>
        </w:rPr>
        <w:drawing>
          <wp:inline distT="0" distB="0" distL="0" distR="0" wp14:anchorId="72A169F5" wp14:editId="356ADA2F">
            <wp:extent cx="1905000" cy="50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508000"/>
                    </a:xfrm>
                    <a:prstGeom prst="rect">
                      <a:avLst/>
                    </a:prstGeom>
                  </pic:spPr>
                </pic:pic>
              </a:graphicData>
            </a:graphic>
          </wp:inline>
        </w:drawing>
      </w:r>
    </w:p>
    <w:p w14:paraId="1723B7AB" w14:textId="6FD5E059" w:rsidR="00E81CE7" w:rsidRDefault="00E81CE7" w:rsidP="00AD39D7">
      <w:r>
        <w:t>The result shows that male clients aged 55 with a health awareness index of 60 receive a flu shot at the probability 6.4%.</w:t>
      </w:r>
    </w:p>
    <w:p w14:paraId="2AA1AE77" w14:textId="77777777" w:rsidR="000E4F5C" w:rsidRDefault="000E4F5C" w:rsidP="00AD39D7">
      <w:pPr>
        <w:rPr>
          <w:b/>
        </w:rPr>
      </w:pPr>
    </w:p>
    <w:p w14:paraId="30D15E7B" w14:textId="3B9325F3" w:rsidR="00E81CE7" w:rsidRPr="00E81CE7" w:rsidRDefault="00E81CE7" w:rsidP="00AD39D7">
      <w:pPr>
        <w:rPr>
          <w:b/>
        </w:rPr>
      </w:pPr>
      <w:r w:rsidRPr="00E81CE7">
        <w:rPr>
          <w:b/>
        </w:rPr>
        <w:t>95% CI</w:t>
      </w:r>
    </w:p>
    <w:p w14:paraId="1889C42E" w14:textId="07F1D560" w:rsidR="00AD39D7" w:rsidRDefault="00E81CE7" w:rsidP="00AD39D7">
      <w:r w:rsidRPr="00E81CE7">
        <w:rPr>
          <w:noProof/>
        </w:rPr>
        <w:drawing>
          <wp:inline distT="0" distB="0" distL="0" distR="0" wp14:anchorId="63937A45" wp14:editId="2BC6A453">
            <wp:extent cx="2247900" cy="546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900" cy="546100"/>
                    </a:xfrm>
                    <a:prstGeom prst="rect">
                      <a:avLst/>
                    </a:prstGeom>
                  </pic:spPr>
                </pic:pic>
              </a:graphicData>
            </a:graphic>
          </wp:inline>
        </w:drawing>
      </w:r>
    </w:p>
    <w:p w14:paraId="241F29ED" w14:textId="493D7511" w:rsidR="002D58D1" w:rsidRDefault="00E81CE7" w:rsidP="00AD39D7">
      <w:r w:rsidRPr="00E81CE7">
        <w:rPr>
          <w:noProof/>
        </w:rPr>
        <w:drawing>
          <wp:inline distT="0" distB="0" distL="0" distR="0" wp14:anchorId="55C0FC25" wp14:editId="6795F1A7">
            <wp:extent cx="2120900" cy="482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0900" cy="482600"/>
                    </a:xfrm>
                    <a:prstGeom prst="rect">
                      <a:avLst/>
                    </a:prstGeom>
                  </pic:spPr>
                </pic:pic>
              </a:graphicData>
            </a:graphic>
          </wp:inline>
        </w:drawing>
      </w:r>
    </w:p>
    <w:p w14:paraId="0E7BFAA7" w14:textId="05D11052" w:rsidR="00717BF7" w:rsidRDefault="00E81CE7" w:rsidP="00AD39D7">
      <w:r w:rsidRPr="00E81CE7">
        <w:rPr>
          <w:noProof/>
        </w:rPr>
        <w:drawing>
          <wp:inline distT="0" distB="0" distL="0" distR="0" wp14:anchorId="406BC09A" wp14:editId="00C8B13C">
            <wp:extent cx="2057400" cy="2413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400" cy="241300"/>
                    </a:xfrm>
                    <a:prstGeom prst="rect">
                      <a:avLst/>
                    </a:prstGeom>
                  </pic:spPr>
                </pic:pic>
              </a:graphicData>
            </a:graphic>
          </wp:inline>
        </w:drawing>
      </w:r>
    </w:p>
    <w:p w14:paraId="4FF7E0DA" w14:textId="77777777" w:rsidR="00417510" w:rsidRDefault="00417510" w:rsidP="00AD39D7"/>
    <w:p w14:paraId="18B7F5CF" w14:textId="2A55FDEC" w:rsidR="000E77C8" w:rsidRDefault="000E77C8" w:rsidP="00AD39D7">
      <w:r>
        <w:t xml:space="preserve">The result shows that male clients aged 55 with a health awareness index of 60 have 95% probability to receive a flu shot at the probability between </w:t>
      </w:r>
      <w:r w:rsidR="00E81CE7">
        <w:t>0.0247 and 0.1568</w:t>
      </w:r>
      <w:r>
        <w:t>.</w:t>
      </w:r>
    </w:p>
    <w:p w14:paraId="616D9119" w14:textId="77777777" w:rsidR="000E77C8" w:rsidRDefault="000E77C8" w:rsidP="00AD39D7"/>
    <w:p w14:paraId="17AEDDE1" w14:textId="77777777" w:rsidR="000E4F5C" w:rsidRDefault="000E4F5C" w:rsidP="00AD39D7"/>
    <w:p w14:paraId="43207A12" w14:textId="77777777" w:rsidR="00417510" w:rsidRDefault="00417510" w:rsidP="00AD39D7"/>
    <w:p w14:paraId="5126B8AC" w14:textId="3D2BDE36" w:rsidR="00AD39D7" w:rsidRDefault="00AD39D7" w:rsidP="00AD39D7">
      <w:r>
        <w:lastRenderedPageBreak/>
        <w:t xml:space="preserve">(d) Perform a </w:t>
      </w:r>
      <w:r w:rsidRPr="005C1597">
        <w:rPr>
          <w:b/>
        </w:rPr>
        <w:t>Wald test</w:t>
      </w:r>
      <w:r>
        <w:t xml:space="preserve"> to determine whether X3, client gender, can be dropped from the regression model.</w:t>
      </w:r>
    </w:p>
    <w:p w14:paraId="760C0F20" w14:textId="4C84D8BD" w:rsidR="00360D84" w:rsidRPr="006B5129" w:rsidRDefault="00360D84" w:rsidP="00360D84">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r>
        <w:rPr>
          <w:b/>
        </w:rPr>
        <w:t>:</w:t>
      </w:r>
    </w:p>
    <w:p w14:paraId="58C5B17C" w14:textId="17FBF1F3" w:rsidR="000E4F5C" w:rsidRPr="000E4F5C" w:rsidRDefault="00167DA2" w:rsidP="00AD39D7">
      <w:r w:rsidRPr="00167DA2">
        <w:rPr>
          <w:noProof/>
        </w:rPr>
        <w:drawing>
          <wp:inline distT="0" distB="0" distL="0" distR="0" wp14:anchorId="4213F50E" wp14:editId="12ACEBB0">
            <wp:extent cx="2298700" cy="4572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8700" cy="457200"/>
                    </a:xfrm>
                    <a:prstGeom prst="rect">
                      <a:avLst/>
                    </a:prstGeom>
                  </pic:spPr>
                </pic:pic>
              </a:graphicData>
            </a:graphic>
          </wp:inline>
        </w:drawing>
      </w:r>
    </w:p>
    <w:p w14:paraId="7837DD6B" w14:textId="719E540E" w:rsidR="00AD39D7" w:rsidRPr="00360D84" w:rsidRDefault="000F4C4F" w:rsidP="00AD39D7">
      <w:pPr>
        <w:rPr>
          <w:b/>
        </w:rPr>
      </w:pPr>
      <w:r w:rsidRPr="00360D84">
        <w:rPr>
          <w:b/>
        </w:rPr>
        <w:t>Hypothesis:</w:t>
      </w:r>
    </w:p>
    <w:p w14:paraId="3336CCF8" w14:textId="37D2405D" w:rsidR="000E4F5C" w:rsidRPr="000E4F5C" w:rsidRDefault="000F4C4F" w:rsidP="00AD39D7">
      <w:r w:rsidRPr="000F4C4F">
        <w:rPr>
          <w:noProof/>
        </w:rPr>
        <w:drawing>
          <wp:inline distT="0" distB="0" distL="0" distR="0" wp14:anchorId="7D83A9E5" wp14:editId="3F19B98B">
            <wp:extent cx="1574800" cy="241300"/>
            <wp:effectExtent l="0" t="0" r="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4800" cy="241300"/>
                    </a:xfrm>
                    <a:prstGeom prst="rect">
                      <a:avLst/>
                    </a:prstGeom>
                  </pic:spPr>
                </pic:pic>
              </a:graphicData>
            </a:graphic>
          </wp:inline>
        </w:drawing>
      </w:r>
    </w:p>
    <w:p w14:paraId="1236415E" w14:textId="1EE07A82" w:rsidR="00AD39D7" w:rsidRPr="00360D84" w:rsidRDefault="005C1597" w:rsidP="00AD39D7">
      <w:pPr>
        <w:rPr>
          <w:b/>
        </w:rPr>
      </w:pPr>
      <w:r w:rsidRPr="005C1597">
        <w:rPr>
          <w:b/>
        </w:rPr>
        <w:t>Wald test</w:t>
      </w:r>
      <w:r w:rsidRPr="00360D84">
        <w:rPr>
          <w:b/>
        </w:rPr>
        <w:t xml:space="preserve"> </w:t>
      </w:r>
      <w:r w:rsidR="00360D84" w:rsidRPr="00360D84">
        <w:rPr>
          <w:b/>
        </w:rPr>
        <w:t>Statistic:</w:t>
      </w:r>
    </w:p>
    <w:p w14:paraId="1F7B9B6F" w14:textId="10E2B53C" w:rsidR="00360D84" w:rsidRDefault="004F5218" w:rsidP="00AD39D7">
      <w:r w:rsidRPr="004F5218">
        <w:rPr>
          <w:noProof/>
        </w:rPr>
        <w:drawing>
          <wp:inline distT="0" distB="0" distL="0" distR="0" wp14:anchorId="644F70EC" wp14:editId="56ABFB6E">
            <wp:extent cx="1333500" cy="5080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00" cy="508000"/>
                    </a:xfrm>
                    <a:prstGeom prst="rect">
                      <a:avLst/>
                    </a:prstGeom>
                  </pic:spPr>
                </pic:pic>
              </a:graphicData>
            </a:graphic>
          </wp:inline>
        </w:drawing>
      </w:r>
    </w:p>
    <w:p w14:paraId="586227A6" w14:textId="1148FB02" w:rsidR="000E4F5C" w:rsidRPr="000E4F5C" w:rsidRDefault="00167DA2" w:rsidP="00AD39D7">
      <w:r w:rsidRPr="00167DA2">
        <w:rPr>
          <w:noProof/>
        </w:rPr>
        <w:drawing>
          <wp:inline distT="0" distB="0" distL="0" distR="0" wp14:anchorId="57AFD0FD" wp14:editId="0EF16F8D">
            <wp:extent cx="1524000" cy="254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254000"/>
                    </a:xfrm>
                    <a:prstGeom prst="rect">
                      <a:avLst/>
                    </a:prstGeom>
                  </pic:spPr>
                </pic:pic>
              </a:graphicData>
            </a:graphic>
          </wp:inline>
        </w:drawing>
      </w:r>
    </w:p>
    <w:p w14:paraId="12898992" w14:textId="1785F42D" w:rsidR="00360D84" w:rsidRPr="004F5218" w:rsidRDefault="004F5218" w:rsidP="00AD39D7">
      <w:pPr>
        <w:rPr>
          <w:b/>
        </w:rPr>
      </w:pPr>
      <w:r w:rsidRPr="004F5218">
        <w:rPr>
          <w:b/>
        </w:rPr>
        <w:t>Conclusion:</w:t>
      </w:r>
    </w:p>
    <w:p w14:paraId="41C757F4" w14:textId="1810B1A9" w:rsidR="004F5218" w:rsidRDefault="004F5218" w:rsidP="00AD39D7">
      <w:r>
        <w:t xml:space="preserve">We accept null hypothesis, that is </w:t>
      </w:r>
      <w:r w:rsidRPr="00AD39D7">
        <w:t>β3</w:t>
      </w:r>
      <w:r>
        <w:t>=0 and thus X3 can be dropped from the regression model.</w:t>
      </w:r>
    </w:p>
    <w:p w14:paraId="416F4FA0" w14:textId="77777777" w:rsidR="00360D84" w:rsidRDefault="00360D84" w:rsidP="00AD39D7"/>
    <w:p w14:paraId="55877194" w14:textId="4B8AD0C1" w:rsidR="00AD39D7" w:rsidRDefault="00AD39D7" w:rsidP="00AD39D7">
      <w:r>
        <w:t xml:space="preserve">(e) Perform a </w:t>
      </w:r>
      <w:r w:rsidRPr="005C1597">
        <w:rPr>
          <w:b/>
        </w:rPr>
        <w:t>likelihood ratio test</w:t>
      </w:r>
      <w:r>
        <w:t xml:space="preserve"> to determine whether X3, client gender, can be dropped from the regression model.</w:t>
      </w:r>
    </w:p>
    <w:p w14:paraId="0E88C838" w14:textId="77777777" w:rsidR="005C1597" w:rsidRPr="006B5129" w:rsidRDefault="005C1597" w:rsidP="005C1597">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r>
        <w:rPr>
          <w:b/>
        </w:rPr>
        <w:t>:</w:t>
      </w:r>
    </w:p>
    <w:p w14:paraId="3075B841" w14:textId="622CD95D" w:rsidR="005C1597" w:rsidRDefault="00295F23" w:rsidP="005C1597">
      <w:r w:rsidRPr="00167DA2">
        <w:rPr>
          <w:noProof/>
        </w:rPr>
        <w:drawing>
          <wp:inline distT="0" distB="0" distL="0" distR="0" wp14:anchorId="6A5467AD" wp14:editId="431A4744">
            <wp:extent cx="2298700" cy="4572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8700" cy="457200"/>
                    </a:xfrm>
                    <a:prstGeom prst="rect">
                      <a:avLst/>
                    </a:prstGeom>
                  </pic:spPr>
                </pic:pic>
              </a:graphicData>
            </a:graphic>
          </wp:inline>
        </w:drawing>
      </w:r>
    </w:p>
    <w:p w14:paraId="0691B0F1" w14:textId="77777777" w:rsidR="005C1597" w:rsidRPr="00360D84" w:rsidRDefault="005C1597" w:rsidP="005C1597">
      <w:pPr>
        <w:rPr>
          <w:b/>
        </w:rPr>
      </w:pPr>
      <w:r w:rsidRPr="00360D84">
        <w:rPr>
          <w:b/>
        </w:rPr>
        <w:t>Hypothesis:</w:t>
      </w:r>
    </w:p>
    <w:p w14:paraId="1E3DB62A" w14:textId="77777777" w:rsidR="005C1597" w:rsidRDefault="005C1597" w:rsidP="005C1597">
      <w:r w:rsidRPr="000F4C4F">
        <w:rPr>
          <w:noProof/>
        </w:rPr>
        <w:drawing>
          <wp:inline distT="0" distB="0" distL="0" distR="0" wp14:anchorId="40822DF8" wp14:editId="5D2A4C39">
            <wp:extent cx="1574800" cy="2413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4800" cy="241300"/>
                    </a:xfrm>
                    <a:prstGeom prst="rect">
                      <a:avLst/>
                    </a:prstGeom>
                  </pic:spPr>
                </pic:pic>
              </a:graphicData>
            </a:graphic>
          </wp:inline>
        </w:drawing>
      </w:r>
    </w:p>
    <w:p w14:paraId="6CF2CC08" w14:textId="398A32B6" w:rsidR="005C1597" w:rsidRPr="00360D84" w:rsidRDefault="005C1597" w:rsidP="005C1597">
      <w:pPr>
        <w:rPr>
          <w:b/>
        </w:rPr>
      </w:pPr>
      <w:r>
        <w:rPr>
          <w:b/>
        </w:rPr>
        <w:t>L</w:t>
      </w:r>
      <w:r w:rsidRPr="005C1597">
        <w:rPr>
          <w:b/>
        </w:rPr>
        <w:t xml:space="preserve">ikelihood ratio test </w:t>
      </w:r>
      <w:r w:rsidRPr="00360D84">
        <w:rPr>
          <w:b/>
        </w:rPr>
        <w:t>Statistic:</w:t>
      </w:r>
    </w:p>
    <w:p w14:paraId="5B7F218D" w14:textId="5E07D788" w:rsidR="0096192C" w:rsidRDefault="00C70174" w:rsidP="00AD39D7">
      <w:r w:rsidRPr="00C70174">
        <w:rPr>
          <w:noProof/>
        </w:rPr>
        <w:drawing>
          <wp:inline distT="0" distB="0" distL="0" distR="0" wp14:anchorId="6DE4605C" wp14:editId="6D518F19">
            <wp:extent cx="3619500" cy="4445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44500"/>
                    </a:xfrm>
                    <a:prstGeom prst="rect">
                      <a:avLst/>
                    </a:prstGeom>
                  </pic:spPr>
                </pic:pic>
              </a:graphicData>
            </a:graphic>
          </wp:inline>
        </w:drawing>
      </w:r>
    </w:p>
    <w:p w14:paraId="3736FA63" w14:textId="2823AF56" w:rsidR="0096192C" w:rsidRDefault="00295F23" w:rsidP="00295F23">
      <w:pPr>
        <w:jc w:val="center"/>
      </w:pPr>
      <w:r>
        <w:rPr>
          <w:noProof/>
        </w:rPr>
        <w:drawing>
          <wp:inline distT="0" distB="0" distL="0" distR="0" wp14:anchorId="75A6F9A7" wp14:editId="41771AB9">
            <wp:extent cx="3244090" cy="1059071"/>
            <wp:effectExtent l="0" t="0" r="7620" b="8255"/>
            <wp:docPr id="31" name="图片 31" descr="hw5%20figure/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w5%20figure/2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169" cy="1094355"/>
                    </a:xfrm>
                    <a:prstGeom prst="rect">
                      <a:avLst/>
                    </a:prstGeom>
                    <a:noFill/>
                    <a:ln>
                      <a:noFill/>
                    </a:ln>
                  </pic:spPr>
                </pic:pic>
              </a:graphicData>
            </a:graphic>
          </wp:inline>
        </w:drawing>
      </w:r>
      <w:r w:rsidR="00575D59">
        <w:br/>
        <w:t>Table 2.3 Likelihood Radio Test</w:t>
      </w:r>
    </w:p>
    <w:p w14:paraId="4E6C346A" w14:textId="725A883E" w:rsidR="00575D59" w:rsidRDefault="00A61FD9" w:rsidP="00575D59">
      <w:r w:rsidRPr="00A61FD9">
        <w:rPr>
          <w:noProof/>
        </w:rPr>
        <w:drawing>
          <wp:inline distT="0" distB="0" distL="0" distR="0" wp14:anchorId="1629A0BF" wp14:editId="56087A5B">
            <wp:extent cx="2095500" cy="2794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79400"/>
                    </a:xfrm>
                    <a:prstGeom prst="rect">
                      <a:avLst/>
                    </a:prstGeom>
                  </pic:spPr>
                </pic:pic>
              </a:graphicData>
            </a:graphic>
          </wp:inline>
        </w:drawing>
      </w:r>
    </w:p>
    <w:p w14:paraId="1E4ACD07" w14:textId="700A7631" w:rsidR="00A61FD9" w:rsidRDefault="00A61FD9" w:rsidP="00575D59">
      <w:r>
        <w:t>Thus, based on the rejection rule, we should reject null hypothesis and beta3=0 could be dropped from the model.</w:t>
      </w:r>
    </w:p>
    <w:p w14:paraId="5C652106" w14:textId="77777777" w:rsidR="00A61FD9" w:rsidRDefault="00A61FD9" w:rsidP="00575D59"/>
    <w:p w14:paraId="4D91241D" w14:textId="77777777" w:rsidR="00AD39D7" w:rsidRDefault="00AD39D7" w:rsidP="00AD39D7">
      <w:r>
        <w:lastRenderedPageBreak/>
        <w:t xml:space="preserve">(f) Perform stepwise model selection based on AIC. Report the summary table for your final model. </w:t>
      </w:r>
    </w:p>
    <w:p w14:paraId="66F991EF" w14:textId="3101863F" w:rsidR="00AD39D7" w:rsidRDefault="000E4F5C" w:rsidP="00AD39D7">
      <w:r>
        <w:t>(1) Forward stepwise+</w:t>
      </w:r>
      <w:r w:rsidRPr="000E4F5C">
        <w:t xml:space="preserve"> </w:t>
      </w:r>
      <w:r>
        <w:t>AIC</w:t>
      </w:r>
    </w:p>
    <w:p w14:paraId="08A8F358" w14:textId="77777777" w:rsidR="00CB4959" w:rsidRPr="00894A8E" w:rsidRDefault="00CB4959" w:rsidP="00CB4959">
      <w:pPr>
        <w:rPr>
          <w:b/>
        </w:rPr>
      </w:pPr>
      <w:r w:rsidRPr="00894A8E">
        <w:rPr>
          <w:b/>
        </w:rPr>
        <w:t>Step 1</w:t>
      </w:r>
    </w:p>
    <w:p w14:paraId="2A8F3C3F" w14:textId="14B47C01" w:rsidR="000E4F5C" w:rsidRDefault="00CB4959" w:rsidP="00CB4959">
      <w:r>
        <w:rPr>
          <w:noProof/>
        </w:rPr>
        <w:drawing>
          <wp:inline distT="0" distB="0" distL="0" distR="0" wp14:anchorId="34E39D8A" wp14:editId="29230A38">
            <wp:extent cx="2058621" cy="1248343"/>
            <wp:effectExtent l="0" t="0" r="0" b="0"/>
            <wp:docPr id="40" name="图片 40" descr="屏幕快照%202018-11-18%2012.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1-18%2012.01.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5747" cy="1276920"/>
                    </a:xfrm>
                    <a:prstGeom prst="rect">
                      <a:avLst/>
                    </a:prstGeom>
                    <a:noFill/>
                    <a:ln>
                      <a:noFill/>
                    </a:ln>
                  </pic:spPr>
                </pic:pic>
              </a:graphicData>
            </a:graphic>
          </wp:inline>
        </w:drawing>
      </w:r>
    </w:p>
    <w:p w14:paraId="30BF56F9" w14:textId="37EC2D34" w:rsidR="00CB4959" w:rsidRDefault="00CB4959" w:rsidP="00CB4959">
      <w:r>
        <w:t>Model start with y~1. Based on the step one, AIC=136.94. These three variables AIC are all greater than 136.94, but we should first add x2 into the model since its AIC is the smallest and thus it has most effect on the model. Then the model becomes y~x2.</w:t>
      </w:r>
    </w:p>
    <w:p w14:paraId="07073196" w14:textId="77777777" w:rsidR="00CB4959" w:rsidRDefault="00CB4959" w:rsidP="00CB4959"/>
    <w:p w14:paraId="314E53D9" w14:textId="628033B3" w:rsidR="00CB4959" w:rsidRPr="00894A8E" w:rsidRDefault="00CB4959" w:rsidP="00CB4959">
      <w:pPr>
        <w:rPr>
          <w:b/>
        </w:rPr>
      </w:pPr>
      <w:r>
        <w:rPr>
          <w:b/>
        </w:rPr>
        <w:t>Step 2</w:t>
      </w:r>
    </w:p>
    <w:p w14:paraId="3A05F593" w14:textId="71A49E31" w:rsidR="00CB4959" w:rsidRDefault="00CB4959" w:rsidP="00CB4959">
      <w:r>
        <w:rPr>
          <w:noProof/>
        </w:rPr>
        <w:drawing>
          <wp:inline distT="0" distB="0" distL="0" distR="0" wp14:anchorId="5CF31368" wp14:editId="1F761567">
            <wp:extent cx="1924517" cy="1037785"/>
            <wp:effectExtent l="0" t="0" r="6350" b="3810"/>
            <wp:docPr id="41" name="图片 41" descr="屏幕快照%202018-11-18%2012.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1-18%2012.01.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154" cy="1046756"/>
                    </a:xfrm>
                    <a:prstGeom prst="rect">
                      <a:avLst/>
                    </a:prstGeom>
                    <a:noFill/>
                    <a:ln>
                      <a:noFill/>
                    </a:ln>
                  </pic:spPr>
                </pic:pic>
              </a:graphicData>
            </a:graphic>
          </wp:inline>
        </w:drawing>
      </w:r>
    </w:p>
    <w:p w14:paraId="11AAD715" w14:textId="369843D5" w:rsidR="00CB4959" w:rsidRDefault="00CB4959" w:rsidP="00CB4959">
      <w:r>
        <w:t>After add x2 as a variable into the model, based on the step two, AIC=117.2. We should then add x1 into the model since its AIC is smaller than 117.2 and it is the smallest and thus it has most effect on the model. Then the model becomes y~x2+x1.</w:t>
      </w:r>
    </w:p>
    <w:p w14:paraId="0A6F1088" w14:textId="77777777" w:rsidR="00CB4959" w:rsidRDefault="00CB4959" w:rsidP="00CB4959"/>
    <w:p w14:paraId="24F3689A" w14:textId="688AD97F" w:rsidR="00CB4959" w:rsidRPr="00894A8E" w:rsidRDefault="00CB4959" w:rsidP="00CB4959">
      <w:pPr>
        <w:rPr>
          <w:b/>
        </w:rPr>
      </w:pPr>
      <w:r>
        <w:rPr>
          <w:b/>
        </w:rPr>
        <w:t>Step 3</w:t>
      </w:r>
    </w:p>
    <w:p w14:paraId="6209E977" w14:textId="36609641" w:rsidR="00CB4959" w:rsidRDefault="00CB4959" w:rsidP="00CB4959">
      <w:r>
        <w:rPr>
          <w:noProof/>
        </w:rPr>
        <w:drawing>
          <wp:inline distT="0" distB="0" distL="0" distR="0" wp14:anchorId="1C725203" wp14:editId="7C90331F">
            <wp:extent cx="3613736" cy="1774848"/>
            <wp:effectExtent l="0" t="0" r="0" b="3175"/>
            <wp:docPr id="42" name="图片 42" descr="屏幕快照%202018-11-18%2012.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1-18%2012.01.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0872" cy="1788176"/>
                    </a:xfrm>
                    <a:prstGeom prst="rect">
                      <a:avLst/>
                    </a:prstGeom>
                    <a:noFill/>
                    <a:ln>
                      <a:noFill/>
                    </a:ln>
                  </pic:spPr>
                </pic:pic>
              </a:graphicData>
            </a:graphic>
          </wp:inline>
        </w:drawing>
      </w:r>
    </w:p>
    <w:p w14:paraId="6695F074" w14:textId="77777777" w:rsidR="00CB4959" w:rsidRDefault="00CB4959" w:rsidP="00CB4959">
      <w:r>
        <w:t>Now, the model becomes y~x2+x1, and then after step three, AIC=111.8 and we find that x3’s AIC is greater than 111.8, so it does not have much effect on the model. We will not add it into the model.</w:t>
      </w:r>
    </w:p>
    <w:p w14:paraId="21368D1A" w14:textId="77777777" w:rsidR="00CB4959" w:rsidRPr="006355D1" w:rsidRDefault="00CB4959" w:rsidP="00CB4959">
      <w:pPr>
        <w:rPr>
          <w:b/>
        </w:rPr>
      </w:pPr>
      <w:r w:rsidRPr="006355D1">
        <w:rPr>
          <w:b/>
        </w:rPr>
        <w:t>Finally, we get the mo</w:t>
      </w:r>
      <w:r>
        <w:rPr>
          <w:b/>
        </w:rPr>
        <w:t>del</w:t>
      </w:r>
    </w:p>
    <w:p w14:paraId="44CFD4B2" w14:textId="77777777" w:rsidR="00CB4959" w:rsidRDefault="00CB4959" w:rsidP="00CB4959">
      <w:r w:rsidRPr="006355D1">
        <w:rPr>
          <w:noProof/>
        </w:rPr>
        <w:drawing>
          <wp:inline distT="0" distB="0" distL="0" distR="0" wp14:anchorId="741F779E" wp14:editId="763CE91F">
            <wp:extent cx="2197100" cy="241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7100" cy="241300"/>
                    </a:xfrm>
                    <a:prstGeom prst="rect">
                      <a:avLst/>
                    </a:prstGeom>
                  </pic:spPr>
                </pic:pic>
              </a:graphicData>
            </a:graphic>
          </wp:inline>
        </w:drawing>
      </w:r>
    </w:p>
    <w:p w14:paraId="29009B56" w14:textId="77777777" w:rsidR="00CB4959" w:rsidRDefault="00CB4959" w:rsidP="00CB4959"/>
    <w:p w14:paraId="5D4A770B" w14:textId="77777777" w:rsidR="00CB4959" w:rsidRDefault="00CB4959" w:rsidP="00CB4959"/>
    <w:p w14:paraId="59591541" w14:textId="77777777" w:rsidR="00CB4959" w:rsidRDefault="00CB4959" w:rsidP="00CB4959"/>
    <w:p w14:paraId="5CA5BCD7" w14:textId="77777777" w:rsidR="00CB4959" w:rsidRDefault="00CB4959" w:rsidP="00CB4959">
      <w:r>
        <w:lastRenderedPageBreak/>
        <w:t>(2) Backward stepwise+</w:t>
      </w:r>
      <w:r w:rsidRPr="000E4F5C">
        <w:t xml:space="preserve"> </w:t>
      </w:r>
      <w:r>
        <w:t>AIC</w:t>
      </w:r>
    </w:p>
    <w:p w14:paraId="6DE35FDC" w14:textId="145BD639" w:rsidR="00CB4959" w:rsidRPr="00CB4959" w:rsidRDefault="00CB4959" w:rsidP="00CB4959">
      <w:pPr>
        <w:rPr>
          <w:b/>
        </w:rPr>
      </w:pPr>
      <w:r w:rsidRPr="00894A8E">
        <w:rPr>
          <w:b/>
        </w:rPr>
        <w:t>Step 1</w:t>
      </w:r>
    </w:p>
    <w:p w14:paraId="1753FF59" w14:textId="1BB445B8" w:rsidR="00CB4959" w:rsidRDefault="00CB4959" w:rsidP="00CB4959">
      <w:r>
        <w:rPr>
          <w:noProof/>
        </w:rPr>
        <w:drawing>
          <wp:inline distT="0" distB="0" distL="0" distR="0" wp14:anchorId="343984D7" wp14:editId="0CA226FB">
            <wp:extent cx="2053541" cy="1188515"/>
            <wp:effectExtent l="0" t="0" r="4445" b="5715"/>
            <wp:docPr id="44" name="图片 44" descr="屏幕快照%202018-11-18%2012.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11-18%2012.07.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7016" cy="1219464"/>
                    </a:xfrm>
                    <a:prstGeom prst="rect">
                      <a:avLst/>
                    </a:prstGeom>
                    <a:noFill/>
                    <a:ln>
                      <a:noFill/>
                    </a:ln>
                  </pic:spPr>
                </pic:pic>
              </a:graphicData>
            </a:graphic>
          </wp:inline>
        </w:drawing>
      </w:r>
    </w:p>
    <w:p w14:paraId="622268D7" w14:textId="61BE6DB7" w:rsidR="00CB4959" w:rsidRDefault="00CB4959" w:rsidP="00CB4959">
      <w:r>
        <w:t>Model start with y~x1+x2+x3. Based on the step one, AIC=113.09.</w:t>
      </w:r>
      <w:r w:rsidR="00EF006F">
        <w:t xml:space="preserve"> x3’s AIC is 111.8 which is smaller than 113.09, so</w:t>
      </w:r>
      <w:r>
        <w:t xml:space="preserve"> </w:t>
      </w:r>
      <w:r w:rsidR="00EF006F">
        <w:t>we should first remove x3</w:t>
      </w:r>
      <w:r>
        <w:t xml:space="preserve"> </w:t>
      </w:r>
      <w:r w:rsidR="00EF006F">
        <w:t>from</w:t>
      </w:r>
      <w:r>
        <w:t xml:space="preserve"> the model since its AIC is the smallest and thus it has </w:t>
      </w:r>
      <w:r w:rsidR="00EF006F">
        <w:t>least</w:t>
      </w:r>
      <w:r>
        <w:t xml:space="preserve"> effect on the model. Then the model becomes y~</w:t>
      </w:r>
      <w:r w:rsidR="00EF006F">
        <w:t>x1+</w:t>
      </w:r>
      <w:r>
        <w:t>x2.</w:t>
      </w:r>
    </w:p>
    <w:p w14:paraId="22360E2B" w14:textId="77777777" w:rsidR="00CB4959" w:rsidRDefault="00CB4959" w:rsidP="00CB4959"/>
    <w:p w14:paraId="0ECA49B6" w14:textId="3D95CA1F" w:rsidR="00CB4959" w:rsidRPr="00CB4959" w:rsidRDefault="00CB4959" w:rsidP="00CB4959">
      <w:pPr>
        <w:rPr>
          <w:b/>
        </w:rPr>
      </w:pPr>
      <w:r>
        <w:rPr>
          <w:b/>
        </w:rPr>
        <w:t>Step 2</w:t>
      </w:r>
    </w:p>
    <w:p w14:paraId="017A868A" w14:textId="5FB8FAB6" w:rsidR="00CB4959" w:rsidRDefault="00EF006F" w:rsidP="00CB4959">
      <w:r>
        <w:rPr>
          <w:noProof/>
        </w:rPr>
        <w:drawing>
          <wp:inline distT="0" distB="0" distL="0" distR="0" wp14:anchorId="206221AE" wp14:editId="1D3E3F76">
            <wp:extent cx="3407931" cy="2022573"/>
            <wp:effectExtent l="0" t="0" r="0" b="9525"/>
            <wp:docPr id="45" name="图片 45" descr="屏幕快照%202018-11-18%2012.0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11-18%2012.07.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0743" cy="2036112"/>
                    </a:xfrm>
                    <a:prstGeom prst="rect">
                      <a:avLst/>
                    </a:prstGeom>
                    <a:noFill/>
                    <a:ln>
                      <a:noFill/>
                    </a:ln>
                  </pic:spPr>
                </pic:pic>
              </a:graphicData>
            </a:graphic>
          </wp:inline>
        </w:drawing>
      </w:r>
    </w:p>
    <w:p w14:paraId="3677DC15" w14:textId="1CED179A" w:rsidR="00CB4959" w:rsidRDefault="00EF006F" w:rsidP="00CB4959">
      <w:r>
        <w:t>Now, the model is y~x1+x2, and AIC=111.8. x1 and x2’s AIC are both greater than 111.8, as they both don’t need to be removed from the model. And the model is still y~x1+x2.</w:t>
      </w:r>
    </w:p>
    <w:p w14:paraId="331EB5D3" w14:textId="77777777" w:rsidR="00EF006F" w:rsidRPr="006355D1" w:rsidRDefault="00EF006F" w:rsidP="00EF006F">
      <w:pPr>
        <w:rPr>
          <w:b/>
        </w:rPr>
      </w:pPr>
      <w:r w:rsidRPr="006355D1">
        <w:rPr>
          <w:b/>
        </w:rPr>
        <w:t>Finally, we get the mo</w:t>
      </w:r>
      <w:r>
        <w:rPr>
          <w:b/>
        </w:rPr>
        <w:t>del</w:t>
      </w:r>
    </w:p>
    <w:p w14:paraId="3C323EBD" w14:textId="77777777" w:rsidR="00EF006F" w:rsidRDefault="00EF006F" w:rsidP="00EF006F">
      <w:r w:rsidRPr="006355D1">
        <w:rPr>
          <w:noProof/>
        </w:rPr>
        <w:drawing>
          <wp:inline distT="0" distB="0" distL="0" distR="0" wp14:anchorId="6E9D9F64" wp14:editId="2FF8AB27">
            <wp:extent cx="2197100" cy="241300"/>
            <wp:effectExtent l="0" t="0" r="1270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7100" cy="241300"/>
                    </a:xfrm>
                    <a:prstGeom prst="rect">
                      <a:avLst/>
                    </a:prstGeom>
                  </pic:spPr>
                </pic:pic>
              </a:graphicData>
            </a:graphic>
          </wp:inline>
        </w:drawing>
      </w:r>
    </w:p>
    <w:p w14:paraId="71D5F385" w14:textId="77777777" w:rsidR="00CB4959" w:rsidRDefault="00CB4959" w:rsidP="00CB4959"/>
    <w:p w14:paraId="5BBD0BCB" w14:textId="138D5132" w:rsidR="000E4F5C" w:rsidRDefault="000E4F5C" w:rsidP="00CB4959">
      <w:r>
        <w:t>(3) Both direction selection+</w:t>
      </w:r>
      <w:r w:rsidRPr="000E4F5C">
        <w:t xml:space="preserve"> </w:t>
      </w:r>
      <w:r>
        <w:t>AIC</w:t>
      </w:r>
    </w:p>
    <w:p w14:paraId="668DF018" w14:textId="77777777" w:rsidR="00CB4959" w:rsidRPr="00894A8E" w:rsidRDefault="00CB4959" w:rsidP="00CB4959">
      <w:pPr>
        <w:rPr>
          <w:b/>
        </w:rPr>
      </w:pPr>
      <w:r w:rsidRPr="00894A8E">
        <w:rPr>
          <w:b/>
        </w:rPr>
        <w:t>Step 1</w:t>
      </w:r>
    </w:p>
    <w:p w14:paraId="6E40BE47" w14:textId="77777777" w:rsidR="00CB4959" w:rsidRDefault="00CB4959" w:rsidP="00CB4959">
      <w:r>
        <w:rPr>
          <w:noProof/>
        </w:rPr>
        <w:drawing>
          <wp:inline distT="0" distB="0" distL="0" distR="0" wp14:anchorId="6C04BB52" wp14:editId="42183053">
            <wp:extent cx="1882189" cy="1200981"/>
            <wp:effectExtent l="0" t="0" r="0" b="0"/>
            <wp:docPr id="36" name="图片 36" descr="屏幕快照%202018-11-18%2011.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1-18%2011.50.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9888" cy="1225036"/>
                    </a:xfrm>
                    <a:prstGeom prst="rect">
                      <a:avLst/>
                    </a:prstGeom>
                    <a:noFill/>
                    <a:ln>
                      <a:noFill/>
                    </a:ln>
                  </pic:spPr>
                </pic:pic>
              </a:graphicData>
            </a:graphic>
          </wp:inline>
        </w:drawing>
      </w:r>
    </w:p>
    <w:p w14:paraId="44D0A9C5" w14:textId="0A0FF5E0" w:rsidR="00CB4959" w:rsidRDefault="00CB4959" w:rsidP="00CB4959">
      <w:r>
        <w:t>Based on the step one, AIC=136.94. These three variables AIC are all greater than 136.94, but we should first add x2 into the model since its AIC is the smallest and thus it has most effect on the model. Then the model becomes y~x2.</w:t>
      </w:r>
    </w:p>
    <w:p w14:paraId="140DCDB3" w14:textId="77777777" w:rsidR="00CB4959" w:rsidRDefault="00CB4959" w:rsidP="00CB4959">
      <w:pPr>
        <w:rPr>
          <w:b/>
        </w:rPr>
      </w:pPr>
    </w:p>
    <w:p w14:paraId="70990B6A" w14:textId="77777777" w:rsidR="00CB4959" w:rsidRPr="00894A8E" w:rsidRDefault="00CB4959" w:rsidP="00CB4959">
      <w:pPr>
        <w:rPr>
          <w:b/>
        </w:rPr>
      </w:pPr>
      <w:r w:rsidRPr="00894A8E">
        <w:rPr>
          <w:b/>
        </w:rPr>
        <w:lastRenderedPageBreak/>
        <w:t>Step 2</w:t>
      </w:r>
    </w:p>
    <w:p w14:paraId="3A57D4F9" w14:textId="77777777" w:rsidR="00CB4959" w:rsidRDefault="00CB4959" w:rsidP="00CB4959">
      <w:r>
        <w:rPr>
          <w:noProof/>
        </w:rPr>
        <w:drawing>
          <wp:inline distT="0" distB="0" distL="0" distR="0" wp14:anchorId="07267837" wp14:editId="69DE7CA4">
            <wp:extent cx="1803986" cy="1117028"/>
            <wp:effectExtent l="0" t="0" r="0" b="635"/>
            <wp:docPr id="37" name="图片 37" descr="屏幕快照%202018-11-18%2011.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1-18%2011.50.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7358" cy="1131500"/>
                    </a:xfrm>
                    <a:prstGeom prst="rect">
                      <a:avLst/>
                    </a:prstGeom>
                    <a:noFill/>
                    <a:ln>
                      <a:noFill/>
                    </a:ln>
                  </pic:spPr>
                </pic:pic>
              </a:graphicData>
            </a:graphic>
          </wp:inline>
        </w:drawing>
      </w:r>
    </w:p>
    <w:p w14:paraId="4082B13B" w14:textId="74095028" w:rsidR="00CB4959" w:rsidRPr="002D2E55" w:rsidRDefault="00CB4959" w:rsidP="00CB4959">
      <w:r>
        <w:t>After add x2 as a variable into the model, based on the step two, AIC=117.2. We should then add x1 into the model since its AIC is smaller than 117.2 and it is the smallest and thus it has most effect on the model. Then the model becomes y~x2+x1.</w:t>
      </w:r>
    </w:p>
    <w:p w14:paraId="508067CD" w14:textId="77777777" w:rsidR="002B191F" w:rsidRDefault="002B191F" w:rsidP="00CB4959">
      <w:pPr>
        <w:rPr>
          <w:b/>
        </w:rPr>
      </w:pPr>
    </w:p>
    <w:p w14:paraId="70D5FB93" w14:textId="77777777" w:rsidR="00CB4959" w:rsidRPr="00894A8E" w:rsidRDefault="00CB4959" w:rsidP="00CB4959">
      <w:pPr>
        <w:rPr>
          <w:b/>
        </w:rPr>
      </w:pPr>
      <w:r w:rsidRPr="00894A8E">
        <w:rPr>
          <w:b/>
        </w:rPr>
        <w:t>Step 3</w:t>
      </w:r>
    </w:p>
    <w:p w14:paraId="5C2119C2" w14:textId="77777777" w:rsidR="00CB4959" w:rsidRDefault="00CB4959" w:rsidP="00CB4959">
      <w:r>
        <w:rPr>
          <w:noProof/>
        </w:rPr>
        <w:drawing>
          <wp:inline distT="0" distB="0" distL="0" distR="0" wp14:anchorId="1760954B" wp14:editId="6F4C1F6E">
            <wp:extent cx="3499436" cy="2024990"/>
            <wp:effectExtent l="0" t="0" r="6350" b="7620"/>
            <wp:docPr id="38" name="图片 38" descr="屏幕快照%202018-11-18%2011.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11-18%2011.50.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653" cy="2045947"/>
                    </a:xfrm>
                    <a:prstGeom prst="rect">
                      <a:avLst/>
                    </a:prstGeom>
                    <a:noFill/>
                    <a:ln>
                      <a:noFill/>
                    </a:ln>
                  </pic:spPr>
                </pic:pic>
              </a:graphicData>
            </a:graphic>
          </wp:inline>
        </w:drawing>
      </w:r>
    </w:p>
    <w:p w14:paraId="7CE5FBEB" w14:textId="08D7F4AB" w:rsidR="00CB4959" w:rsidRDefault="00CB4959" w:rsidP="00CB4959">
      <w:r>
        <w:t>Now, the model becomes y~x2+x1, and then after step three, AIC=111.8 and we find that x3’s AIC is greater than 111.8, so it does not have much effect on the model. We will not add it into the model.</w:t>
      </w:r>
    </w:p>
    <w:p w14:paraId="3C3175C9" w14:textId="77777777" w:rsidR="002B191F" w:rsidRDefault="002B191F" w:rsidP="00CB4959">
      <w:pPr>
        <w:rPr>
          <w:b/>
        </w:rPr>
      </w:pPr>
    </w:p>
    <w:p w14:paraId="1DFE5B69" w14:textId="77777777" w:rsidR="00CB4959" w:rsidRDefault="00CB4959" w:rsidP="00CB4959">
      <w:pPr>
        <w:rPr>
          <w:b/>
        </w:rPr>
      </w:pPr>
      <w:r w:rsidRPr="006355D1">
        <w:rPr>
          <w:b/>
        </w:rPr>
        <w:t>Finally, we get the mo</w:t>
      </w:r>
      <w:r>
        <w:rPr>
          <w:b/>
        </w:rPr>
        <w:t>del</w:t>
      </w:r>
    </w:p>
    <w:p w14:paraId="3EB9C360" w14:textId="76E6A3E5" w:rsidR="00855893" w:rsidRDefault="001715D5" w:rsidP="001715D5">
      <w:pPr>
        <w:jc w:val="center"/>
        <w:rPr>
          <w:b/>
        </w:rPr>
      </w:pPr>
      <w:r>
        <w:rPr>
          <w:b/>
          <w:noProof/>
        </w:rPr>
        <w:drawing>
          <wp:inline distT="0" distB="0" distL="0" distR="0" wp14:anchorId="7FF736B7" wp14:editId="7CB796A1">
            <wp:extent cx="4299585" cy="1424899"/>
            <wp:effectExtent l="0" t="0" r="0" b="0"/>
            <wp:docPr id="109" name="图片 109" descr="屏幕快照%202018-11-25%2018.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11-25%2018.05.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8947" cy="1431316"/>
                    </a:xfrm>
                    <a:prstGeom prst="rect">
                      <a:avLst/>
                    </a:prstGeom>
                    <a:noFill/>
                    <a:ln>
                      <a:noFill/>
                    </a:ln>
                  </pic:spPr>
                </pic:pic>
              </a:graphicData>
            </a:graphic>
          </wp:inline>
        </w:drawing>
      </w:r>
    </w:p>
    <w:p w14:paraId="7B9F466F" w14:textId="0E17F889" w:rsidR="001715D5" w:rsidRPr="006355D1" w:rsidRDefault="001715D5" w:rsidP="001715D5">
      <w:pPr>
        <w:jc w:val="center"/>
        <w:rPr>
          <w:b/>
        </w:rPr>
      </w:pPr>
      <w:r>
        <w:t>Table 2.4 R summary table for final model</w:t>
      </w:r>
    </w:p>
    <w:p w14:paraId="36AE1D3F" w14:textId="53155276" w:rsidR="000E4F5C" w:rsidRDefault="00CB4959" w:rsidP="00AD39D7">
      <w:r w:rsidRPr="006355D1">
        <w:rPr>
          <w:noProof/>
        </w:rPr>
        <w:drawing>
          <wp:inline distT="0" distB="0" distL="0" distR="0" wp14:anchorId="565EC036" wp14:editId="0C00BE33">
            <wp:extent cx="2197100" cy="2413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100" cy="241300"/>
                    </a:xfrm>
                    <a:prstGeom prst="rect">
                      <a:avLst/>
                    </a:prstGeom>
                  </pic:spPr>
                </pic:pic>
              </a:graphicData>
            </a:graphic>
          </wp:inline>
        </w:drawing>
      </w:r>
    </w:p>
    <w:p w14:paraId="6E4AA8BE" w14:textId="77777777" w:rsidR="002B191F" w:rsidRDefault="002B191F" w:rsidP="00AD39D7"/>
    <w:p w14:paraId="41387610" w14:textId="77777777" w:rsidR="002B191F" w:rsidRDefault="002B191F" w:rsidP="00AD39D7"/>
    <w:p w14:paraId="2E16132A" w14:textId="77777777" w:rsidR="002B191F" w:rsidRDefault="002B191F" w:rsidP="00AD39D7"/>
    <w:p w14:paraId="1FE9F373" w14:textId="77777777" w:rsidR="002B191F" w:rsidRDefault="002B191F" w:rsidP="00AD39D7"/>
    <w:p w14:paraId="36BAED61" w14:textId="77777777" w:rsidR="002B191F" w:rsidRDefault="002B191F" w:rsidP="00AD39D7"/>
    <w:p w14:paraId="691AFDC2" w14:textId="77777777" w:rsidR="002B191F" w:rsidRDefault="002B191F" w:rsidP="00AD39D7"/>
    <w:p w14:paraId="5DABE8FC" w14:textId="69AD4629" w:rsidR="00AD39D7" w:rsidRDefault="00AD39D7" w:rsidP="00AD39D7">
      <w:r>
        <w:t>(g) Create an ROC plot for the final model. Interpret the results.</w:t>
      </w:r>
    </w:p>
    <w:p w14:paraId="7C7FB588" w14:textId="1B858F22" w:rsidR="002374BD" w:rsidRDefault="002D2E55" w:rsidP="002D2E55">
      <w:pPr>
        <w:jc w:val="center"/>
      </w:pPr>
      <w:r>
        <w:rPr>
          <w:rFonts w:hint="eastAsia"/>
          <w:noProof/>
        </w:rPr>
        <w:drawing>
          <wp:inline distT="0" distB="0" distL="0" distR="0" wp14:anchorId="1A059A3E" wp14:editId="2B2CB01A">
            <wp:extent cx="2968177" cy="2295123"/>
            <wp:effectExtent l="0" t="0" r="3810" b="0"/>
            <wp:docPr id="59" name="图片 59" descr="hw5%20figure/ro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w5%20figure/roc.pd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8961" cy="2326659"/>
                    </a:xfrm>
                    <a:prstGeom prst="rect">
                      <a:avLst/>
                    </a:prstGeom>
                    <a:noFill/>
                    <a:ln>
                      <a:noFill/>
                    </a:ln>
                  </pic:spPr>
                </pic:pic>
              </a:graphicData>
            </a:graphic>
          </wp:inline>
        </w:drawing>
      </w:r>
    </w:p>
    <w:p w14:paraId="4B85F6F5" w14:textId="5766B52B" w:rsidR="002B191F" w:rsidRDefault="002B191F" w:rsidP="002B191F">
      <w:pPr>
        <w:jc w:val="center"/>
      </w:pPr>
      <w:r>
        <w:t>Figure 2.5 ROC Plot</w:t>
      </w:r>
    </w:p>
    <w:p w14:paraId="1A4114EE" w14:textId="77777777" w:rsidR="002B191F" w:rsidRDefault="002B191F" w:rsidP="00AD39D7"/>
    <w:p w14:paraId="4A640A1B" w14:textId="41B8C629" w:rsidR="002374BD" w:rsidRDefault="00934765" w:rsidP="00AD39D7">
      <w:r w:rsidRPr="00934765">
        <w:t>Area under the curve: 0.8094</w:t>
      </w:r>
    </w:p>
    <w:p w14:paraId="6D5FFC07" w14:textId="77777777" w:rsidR="002B191F" w:rsidRDefault="002B191F" w:rsidP="00AD39D7"/>
    <w:p w14:paraId="7013FA22" w14:textId="6FEF6981" w:rsidR="002374BD" w:rsidRDefault="002D2E55" w:rsidP="00AD39D7">
      <w:r>
        <w:t>The result shows excellent discrimination, which means that the probability that predictions and the outcomes are concordant is 80.94%</w:t>
      </w:r>
      <w:r w:rsidR="00C430BD">
        <w:t>.</w:t>
      </w:r>
    </w:p>
    <w:p w14:paraId="0731271B" w14:textId="77777777" w:rsidR="00431756" w:rsidRDefault="00431756" w:rsidP="00983EAD"/>
    <w:p w14:paraId="16548F62" w14:textId="77777777" w:rsidR="002B191F" w:rsidRDefault="002B191F" w:rsidP="00983EAD"/>
    <w:p w14:paraId="450D5960" w14:textId="77777777" w:rsidR="002B191F" w:rsidRDefault="002B191F" w:rsidP="00983EAD"/>
    <w:p w14:paraId="2C2A8940" w14:textId="77777777" w:rsidR="002B191F" w:rsidRDefault="002B191F" w:rsidP="00983EAD"/>
    <w:p w14:paraId="76E019C3" w14:textId="77777777" w:rsidR="002B191F" w:rsidRDefault="002B191F" w:rsidP="00983EAD"/>
    <w:p w14:paraId="0E4952EA" w14:textId="77777777" w:rsidR="002B191F" w:rsidRDefault="002B191F" w:rsidP="00983EAD"/>
    <w:p w14:paraId="2DFEA543" w14:textId="77777777" w:rsidR="002B191F" w:rsidRDefault="002B191F" w:rsidP="00983EAD"/>
    <w:p w14:paraId="1D16D568" w14:textId="77777777" w:rsidR="002B191F" w:rsidRDefault="002B191F" w:rsidP="00983EAD"/>
    <w:p w14:paraId="1005B700" w14:textId="77777777" w:rsidR="002B191F" w:rsidRDefault="002B191F" w:rsidP="00983EAD"/>
    <w:p w14:paraId="464A21AA" w14:textId="77777777" w:rsidR="002B191F" w:rsidRDefault="002B191F" w:rsidP="00983EAD"/>
    <w:p w14:paraId="24FA461C" w14:textId="77777777" w:rsidR="002B191F" w:rsidRDefault="002B191F" w:rsidP="00983EAD"/>
    <w:p w14:paraId="3060615C" w14:textId="77777777" w:rsidR="002B191F" w:rsidRDefault="002B191F" w:rsidP="00983EAD"/>
    <w:p w14:paraId="7C83E14E" w14:textId="77777777" w:rsidR="002B191F" w:rsidRDefault="002B191F" w:rsidP="00983EAD"/>
    <w:p w14:paraId="6A677A33" w14:textId="77777777" w:rsidR="002B191F" w:rsidRDefault="002B191F" w:rsidP="00983EAD"/>
    <w:p w14:paraId="1EC7E2F3" w14:textId="77777777" w:rsidR="002B191F" w:rsidRDefault="002B191F" w:rsidP="00983EAD"/>
    <w:p w14:paraId="755A57BF" w14:textId="77777777" w:rsidR="002B191F" w:rsidRDefault="002B191F" w:rsidP="00983EAD"/>
    <w:p w14:paraId="25E52191" w14:textId="77777777" w:rsidR="002B191F" w:rsidRDefault="002B191F" w:rsidP="00983EAD"/>
    <w:p w14:paraId="62456FCC" w14:textId="77777777" w:rsidR="002B191F" w:rsidRDefault="002B191F" w:rsidP="00983EAD"/>
    <w:p w14:paraId="1CDEC0D3" w14:textId="77777777" w:rsidR="002B191F" w:rsidRDefault="002B191F" w:rsidP="00983EAD"/>
    <w:p w14:paraId="28981EB8" w14:textId="77777777" w:rsidR="002B191F" w:rsidRDefault="002B191F" w:rsidP="00983EAD"/>
    <w:p w14:paraId="6EDF37EE" w14:textId="77777777" w:rsidR="002B191F" w:rsidRDefault="002B191F" w:rsidP="00983EAD"/>
    <w:p w14:paraId="0471A36B" w14:textId="77777777" w:rsidR="002B191F" w:rsidRDefault="002B191F" w:rsidP="00983EAD"/>
    <w:p w14:paraId="16970063" w14:textId="77777777" w:rsidR="002B191F" w:rsidRDefault="002B191F" w:rsidP="00983EAD"/>
    <w:p w14:paraId="44454BBA" w14:textId="77777777" w:rsidR="002B191F" w:rsidRDefault="002B191F" w:rsidP="00983EAD"/>
    <w:p w14:paraId="6A21BEE0" w14:textId="0C13F74F" w:rsidR="00F34CE5" w:rsidRDefault="00DE1227" w:rsidP="00983EAD">
      <w:r>
        <w:lastRenderedPageBreak/>
        <w:t xml:space="preserve">3. </w:t>
      </w:r>
      <w:r w:rsidR="00983EAD">
        <w:t>In a</w:t>
      </w:r>
      <w:r>
        <w:t xml:space="preserve"> clinical trial, m subjects are assigned to each of the treatment group and the control group. </w:t>
      </w:r>
      <w:r w:rsidR="00983EAD">
        <w:t>In the treatment group, y1 of the m subjects have positive response, while in the control group, y2 subjects have positive response. We are interested in estimating the treatment effect and providing its confidence interval.</w:t>
      </w:r>
    </w:p>
    <w:p w14:paraId="75034F10" w14:textId="41AA6ECA" w:rsidR="00DE1227" w:rsidRDefault="00DE1227" w:rsidP="00DE1227">
      <w:r>
        <w:t>(a) Present the above problem as a logistic regression problem and give the interpretation of the regression coefficients β.</w:t>
      </w:r>
    </w:p>
    <w:p w14:paraId="42691380" w14:textId="77777777" w:rsidR="00DE1227" w:rsidRDefault="00DE1227" w:rsidP="00DE1227"/>
    <w:tbl>
      <w:tblPr>
        <w:tblStyle w:val="4"/>
        <w:tblW w:w="0" w:type="auto"/>
        <w:tblLook w:val="04A0" w:firstRow="1" w:lastRow="0" w:firstColumn="1" w:lastColumn="0" w:noHBand="0" w:noVBand="1"/>
      </w:tblPr>
      <w:tblGrid>
        <w:gridCol w:w="2763"/>
        <w:gridCol w:w="2763"/>
        <w:gridCol w:w="2764"/>
      </w:tblGrid>
      <w:tr w:rsidR="00A57872" w14:paraId="6F02EFF7" w14:textId="77777777" w:rsidTr="00432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053080B0" w14:textId="598F36C3" w:rsidR="00A57872" w:rsidRDefault="00432072" w:rsidP="00DE1227">
            <w:r>
              <w:t>Y</w:t>
            </w:r>
          </w:p>
        </w:tc>
        <w:tc>
          <w:tcPr>
            <w:tcW w:w="2763" w:type="dxa"/>
          </w:tcPr>
          <w:p w14:paraId="30C5A087" w14:textId="1258E79F" w:rsidR="00A57872" w:rsidRDefault="00A57872" w:rsidP="00DE1227">
            <w:pPr>
              <w:cnfStyle w:val="100000000000" w:firstRow="1" w:lastRow="0" w:firstColumn="0" w:lastColumn="0" w:oddVBand="0" w:evenVBand="0" w:oddHBand="0" w:evenHBand="0" w:firstRowFirstColumn="0" w:firstRowLastColumn="0" w:lastRowFirstColumn="0" w:lastRowLastColumn="0"/>
            </w:pPr>
            <w:r>
              <w:t>control group(</w:t>
            </w:r>
            <w:r w:rsidR="00432072">
              <w:t>Xi</w:t>
            </w:r>
            <w:r>
              <w:t>=0)</w:t>
            </w:r>
          </w:p>
        </w:tc>
        <w:tc>
          <w:tcPr>
            <w:tcW w:w="2764" w:type="dxa"/>
          </w:tcPr>
          <w:p w14:paraId="28AC248D" w14:textId="48FC45F7" w:rsidR="00A57872" w:rsidRDefault="00A57872" w:rsidP="00DE1227">
            <w:pPr>
              <w:cnfStyle w:val="100000000000" w:firstRow="1" w:lastRow="0" w:firstColumn="0" w:lastColumn="0" w:oddVBand="0" w:evenVBand="0" w:oddHBand="0" w:evenHBand="0" w:firstRowFirstColumn="0" w:firstRowLastColumn="0" w:lastRowFirstColumn="0" w:lastRowLastColumn="0"/>
            </w:pPr>
            <w:r>
              <w:t>treatment group(</w:t>
            </w:r>
            <w:r w:rsidR="00432072">
              <w:t>Xi</w:t>
            </w:r>
            <w:r>
              <w:t>=1)</w:t>
            </w:r>
          </w:p>
        </w:tc>
      </w:tr>
      <w:tr w:rsidR="00A57872" w14:paraId="166C5285" w14:textId="77777777" w:rsidTr="0043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EBCC027" w14:textId="73264AD7" w:rsidR="00A57872" w:rsidRDefault="00A57872" w:rsidP="00DE1227">
            <w:r>
              <w:t># of positive response</w:t>
            </w:r>
          </w:p>
        </w:tc>
        <w:tc>
          <w:tcPr>
            <w:tcW w:w="2763" w:type="dxa"/>
          </w:tcPr>
          <w:p w14:paraId="0A2487E4" w14:textId="2D0C8D25" w:rsidR="00A57872" w:rsidRDefault="00A57872" w:rsidP="00DE1227">
            <w:pPr>
              <w:cnfStyle w:val="000000100000" w:firstRow="0" w:lastRow="0" w:firstColumn="0" w:lastColumn="0" w:oddVBand="0" w:evenVBand="0" w:oddHBand="1" w:evenHBand="0" w:firstRowFirstColumn="0" w:firstRowLastColumn="0" w:lastRowFirstColumn="0" w:lastRowLastColumn="0"/>
            </w:pPr>
            <w:r>
              <w:t>y2</w:t>
            </w:r>
          </w:p>
        </w:tc>
        <w:tc>
          <w:tcPr>
            <w:tcW w:w="2764" w:type="dxa"/>
          </w:tcPr>
          <w:p w14:paraId="367DE2A3" w14:textId="53A8DF45" w:rsidR="00A57872" w:rsidRDefault="00A57872" w:rsidP="00DE1227">
            <w:pPr>
              <w:cnfStyle w:val="000000100000" w:firstRow="0" w:lastRow="0" w:firstColumn="0" w:lastColumn="0" w:oddVBand="0" w:evenVBand="0" w:oddHBand="1" w:evenHBand="0" w:firstRowFirstColumn="0" w:firstRowLastColumn="0" w:lastRowFirstColumn="0" w:lastRowLastColumn="0"/>
            </w:pPr>
            <w:r>
              <w:t>y1</w:t>
            </w:r>
          </w:p>
        </w:tc>
      </w:tr>
      <w:tr w:rsidR="00A57872" w14:paraId="7CB8F78A" w14:textId="77777777" w:rsidTr="00432072">
        <w:tc>
          <w:tcPr>
            <w:cnfStyle w:val="001000000000" w:firstRow="0" w:lastRow="0" w:firstColumn="1" w:lastColumn="0" w:oddVBand="0" w:evenVBand="0" w:oddHBand="0" w:evenHBand="0" w:firstRowFirstColumn="0" w:firstRowLastColumn="0" w:lastRowFirstColumn="0" w:lastRowLastColumn="0"/>
            <w:tcW w:w="2763" w:type="dxa"/>
          </w:tcPr>
          <w:p w14:paraId="54A680D9" w14:textId="4BE6D255" w:rsidR="00A57872" w:rsidRDefault="00A57872" w:rsidP="00DE1227">
            <w:r>
              <w:t># of negative response</w:t>
            </w:r>
          </w:p>
        </w:tc>
        <w:tc>
          <w:tcPr>
            <w:tcW w:w="2763" w:type="dxa"/>
          </w:tcPr>
          <w:p w14:paraId="12A9D815" w14:textId="558F91B1" w:rsidR="00A57872" w:rsidRDefault="00A57872" w:rsidP="00DE1227">
            <w:pPr>
              <w:cnfStyle w:val="000000000000" w:firstRow="0" w:lastRow="0" w:firstColumn="0" w:lastColumn="0" w:oddVBand="0" w:evenVBand="0" w:oddHBand="0" w:evenHBand="0" w:firstRowFirstColumn="0" w:firstRowLastColumn="0" w:lastRowFirstColumn="0" w:lastRowLastColumn="0"/>
            </w:pPr>
            <w:r>
              <w:t>m-y2</w:t>
            </w:r>
          </w:p>
        </w:tc>
        <w:tc>
          <w:tcPr>
            <w:tcW w:w="2764" w:type="dxa"/>
          </w:tcPr>
          <w:p w14:paraId="18D3498A" w14:textId="108A3389" w:rsidR="00A57872" w:rsidRDefault="00A57872" w:rsidP="00DE1227">
            <w:pPr>
              <w:cnfStyle w:val="000000000000" w:firstRow="0" w:lastRow="0" w:firstColumn="0" w:lastColumn="0" w:oddVBand="0" w:evenVBand="0" w:oddHBand="0" w:evenHBand="0" w:firstRowFirstColumn="0" w:firstRowLastColumn="0" w:lastRowFirstColumn="0" w:lastRowLastColumn="0"/>
            </w:pPr>
            <w:r>
              <w:t>m-y1</w:t>
            </w:r>
          </w:p>
        </w:tc>
      </w:tr>
      <w:tr w:rsidR="00A57872" w14:paraId="738F7973" w14:textId="77777777" w:rsidTr="0043207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763" w:type="dxa"/>
          </w:tcPr>
          <w:p w14:paraId="5EFD631D" w14:textId="3927EE1E" w:rsidR="00A57872" w:rsidRDefault="00A57872" w:rsidP="00DE1227">
            <w:r>
              <w:t xml:space="preserve">total </w:t>
            </w:r>
          </w:p>
        </w:tc>
        <w:tc>
          <w:tcPr>
            <w:tcW w:w="2763" w:type="dxa"/>
          </w:tcPr>
          <w:p w14:paraId="39D044A6" w14:textId="20E7BD9A" w:rsidR="00A57872" w:rsidRDefault="00A57872" w:rsidP="00DE1227">
            <w:pPr>
              <w:cnfStyle w:val="000000100000" w:firstRow="0" w:lastRow="0" w:firstColumn="0" w:lastColumn="0" w:oddVBand="0" w:evenVBand="0" w:oddHBand="1" w:evenHBand="0" w:firstRowFirstColumn="0" w:firstRowLastColumn="0" w:lastRowFirstColumn="0" w:lastRowLastColumn="0"/>
            </w:pPr>
            <w:r>
              <w:t>m</w:t>
            </w:r>
          </w:p>
        </w:tc>
        <w:tc>
          <w:tcPr>
            <w:tcW w:w="2764" w:type="dxa"/>
          </w:tcPr>
          <w:p w14:paraId="05E66A7A" w14:textId="75618493" w:rsidR="00A57872" w:rsidRDefault="00A57872" w:rsidP="00DE1227">
            <w:pPr>
              <w:cnfStyle w:val="000000100000" w:firstRow="0" w:lastRow="0" w:firstColumn="0" w:lastColumn="0" w:oddVBand="0" w:evenVBand="0" w:oddHBand="1" w:evenHBand="0" w:firstRowFirstColumn="0" w:firstRowLastColumn="0" w:lastRowFirstColumn="0" w:lastRowLastColumn="0"/>
            </w:pPr>
            <w:r>
              <w:t>m</w:t>
            </w:r>
          </w:p>
        </w:tc>
      </w:tr>
    </w:tbl>
    <w:p w14:paraId="7F76C763" w14:textId="77777777" w:rsidR="00B95F02" w:rsidRDefault="00B95F02" w:rsidP="00DE1227"/>
    <w:p w14:paraId="02A62110" w14:textId="6EEEDCF7" w:rsidR="0048213C" w:rsidRDefault="00D40368" w:rsidP="00DE1227">
      <w:r w:rsidRPr="00D40368">
        <w:rPr>
          <w:noProof/>
        </w:rPr>
        <w:drawing>
          <wp:inline distT="0" distB="0" distL="0" distR="0" wp14:anchorId="5C9FF3E7" wp14:editId="7F5CCEA3">
            <wp:extent cx="1663700" cy="2413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3700" cy="241300"/>
                    </a:xfrm>
                    <a:prstGeom prst="rect">
                      <a:avLst/>
                    </a:prstGeom>
                  </pic:spPr>
                </pic:pic>
              </a:graphicData>
            </a:graphic>
          </wp:inline>
        </w:drawing>
      </w:r>
    </w:p>
    <w:p w14:paraId="0ACC2FC8" w14:textId="2F2DAA7D" w:rsidR="00B95F02" w:rsidRDefault="00D40368" w:rsidP="00DE1227">
      <w:r w:rsidRPr="00D40368">
        <w:rPr>
          <w:noProof/>
        </w:rPr>
        <w:drawing>
          <wp:inline distT="0" distB="0" distL="0" distR="0" wp14:anchorId="77E78019" wp14:editId="072A2FEE">
            <wp:extent cx="2857500" cy="5715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571500"/>
                    </a:xfrm>
                    <a:prstGeom prst="rect">
                      <a:avLst/>
                    </a:prstGeom>
                  </pic:spPr>
                </pic:pic>
              </a:graphicData>
            </a:graphic>
          </wp:inline>
        </w:drawing>
      </w:r>
    </w:p>
    <w:p w14:paraId="5651C739" w14:textId="5B1B199E" w:rsidR="00B95F02" w:rsidRDefault="00222ECA" w:rsidP="00DE1227">
      <w:r w:rsidRPr="00222ECA">
        <w:rPr>
          <w:noProof/>
        </w:rPr>
        <w:drawing>
          <wp:inline distT="0" distB="0" distL="0" distR="0" wp14:anchorId="2E66EAAA" wp14:editId="3D454FD4">
            <wp:extent cx="1130300" cy="241300"/>
            <wp:effectExtent l="0" t="0" r="1270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0300" cy="241300"/>
                    </a:xfrm>
                    <a:prstGeom prst="rect">
                      <a:avLst/>
                    </a:prstGeom>
                  </pic:spPr>
                </pic:pic>
              </a:graphicData>
            </a:graphic>
          </wp:inline>
        </w:drawing>
      </w:r>
      <w:r w:rsidRPr="00222ECA">
        <w:rPr>
          <w:noProof/>
        </w:rPr>
        <w:drawing>
          <wp:inline distT="0" distB="0" distL="0" distR="0" wp14:anchorId="774199F3" wp14:editId="2ABC0806">
            <wp:extent cx="4356100" cy="241300"/>
            <wp:effectExtent l="0" t="0" r="1270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100" cy="241300"/>
                    </a:xfrm>
                    <a:prstGeom prst="rect">
                      <a:avLst/>
                    </a:prstGeom>
                  </pic:spPr>
                </pic:pic>
              </a:graphicData>
            </a:graphic>
          </wp:inline>
        </w:drawing>
      </w:r>
      <w:r w:rsidR="00D759CE" w:rsidRPr="00D759CE">
        <w:rPr>
          <w:noProof/>
        </w:rPr>
        <w:drawing>
          <wp:inline distT="0" distB="0" distL="0" distR="0" wp14:anchorId="39B29E7C" wp14:editId="1476DDF5">
            <wp:extent cx="901700" cy="13589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1700" cy="1358900"/>
                    </a:xfrm>
                    <a:prstGeom prst="rect">
                      <a:avLst/>
                    </a:prstGeom>
                  </pic:spPr>
                </pic:pic>
              </a:graphicData>
            </a:graphic>
          </wp:inline>
        </w:drawing>
      </w:r>
    </w:p>
    <w:p w14:paraId="05F256E1" w14:textId="408126AF" w:rsidR="00D759CE" w:rsidRDefault="00D759CE" w:rsidP="00DE1227">
      <w:r w:rsidRPr="00D759CE">
        <w:rPr>
          <w:noProof/>
        </w:rPr>
        <w:drawing>
          <wp:inline distT="0" distB="0" distL="0" distR="0" wp14:anchorId="35B5F08D" wp14:editId="1FDA170F">
            <wp:extent cx="3162300" cy="571500"/>
            <wp:effectExtent l="0" t="0" r="1270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571500"/>
                    </a:xfrm>
                    <a:prstGeom prst="rect">
                      <a:avLst/>
                    </a:prstGeom>
                  </pic:spPr>
                </pic:pic>
              </a:graphicData>
            </a:graphic>
          </wp:inline>
        </w:drawing>
      </w:r>
    </w:p>
    <w:p w14:paraId="1A54BF0F" w14:textId="408BF5A5" w:rsidR="00B95F02" w:rsidRPr="00135365" w:rsidRDefault="00135365" w:rsidP="00DE1227">
      <w:pPr>
        <w:rPr>
          <w:b/>
        </w:rPr>
      </w:pPr>
      <w:r w:rsidRPr="00135365">
        <w:rPr>
          <w:b/>
        </w:rPr>
        <w:t>Logistic Regression Model</w:t>
      </w:r>
    </w:p>
    <w:p w14:paraId="6C958E96" w14:textId="39820AF6" w:rsidR="00135365" w:rsidRDefault="00135365" w:rsidP="00DE1227">
      <w:r w:rsidRPr="00135365">
        <w:rPr>
          <w:noProof/>
        </w:rPr>
        <w:drawing>
          <wp:inline distT="0" distB="0" distL="0" distR="0" wp14:anchorId="4CEB59A8" wp14:editId="7BDB5725">
            <wp:extent cx="1435100" cy="4572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35100" cy="457200"/>
                    </a:xfrm>
                    <a:prstGeom prst="rect">
                      <a:avLst/>
                    </a:prstGeom>
                  </pic:spPr>
                </pic:pic>
              </a:graphicData>
            </a:graphic>
          </wp:inline>
        </w:drawing>
      </w:r>
    </w:p>
    <w:p w14:paraId="2B48F42C" w14:textId="0633F2E2" w:rsidR="00AC6903" w:rsidRPr="00AC6903" w:rsidRDefault="00AC6903" w:rsidP="00AC6903">
      <w:pPr>
        <w:rPr>
          <w:b/>
        </w:rPr>
      </w:pPr>
      <w:r>
        <w:rPr>
          <w:b/>
        </w:rPr>
        <w:t>I</w:t>
      </w:r>
      <w:r w:rsidRPr="00AC6903">
        <w:rPr>
          <w:b/>
        </w:rPr>
        <w:t>nterpretation o</w:t>
      </w:r>
      <w:r>
        <w:rPr>
          <w:b/>
        </w:rPr>
        <w:t>f the regression coefficients β</w:t>
      </w:r>
    </w:p>
    <w:p w14:paraId="0A41AD78" w14:textId="5079A316" w:rsidR="00AC6903" w:rsidRDefault="00A75807" w:rsidP="00DE1227">
      <w:r w:rsidRPr="00A75807">
        <w:rPr>
          <w:noProof/>
        </w:rPr>
        <w:drawing>
          <wp:inline distT="0" distB="0" distL="0" distR="0" wp14:anchorId="6572624D" wp14:editId="7031FF9B">
            <wp:extent cx="774700" cy="2413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74700" cy="241300"/>
                    </a:xfrm>
                    <a:prstGeom prst="rect">
                      <a:avLst/>
                    </a:prstGeom>
                  </pic:spPr>
                </pic:pic>
              </a:graphicData>
            </a:graphic>
          </wp:inline>
        </w:drawing>
      </w:r>
    </w:p>
    <w:p w14:paraId="14A8988F" w14:textId="36365462" w:rsidR="00AC6903" w:rsidRDefault="00A75807" w:rsidP="00DE1227">
      <w:r w:rsidRPr="00A75807">
        <w:t>β</w:t>
      </w:r>
      <w:r>
        <w:t>0: representing the average odds of of response variable corresponding to the random samples from control group.</w:t>
      </w:r>
    </w:p>
    <w:p w14:paraId="57D1EFD8" w14:textId="40617EA8" w:rsidR="00A75807" w:rsidRPr="00A75807" w:rsidRDefault="00A75807" w:rsidP="00A75807">
      <w:r w:rsidRPr="00A75807">
        <w:t>β</w:t>
      </w:r>
      <w:r>
        <w:t>1: representing the difference between the log odds for subjects from treatment group and the log odds for subjects from control group.</w:t>
      </w:r>
    </w:p>
    <w:p w14:paraId="73E43A25" w14:textId="77777777" w:rsidR="00A75807" w:rsidRDefault="00A75807" w:rsidP="00DE1227"/>
    <w:p w14:paraId="6F460C98" w14:textId="77777777" w:rsidR="001175EE" w:rsidRDefault="001175EE" w:rsidP="00DE1227"/>
    <w:p w14:paraId="4444FC53" w14:textId="185A88C5" w:rsidR="002B191F" w:rsidRPr="002B191F" w:rsidRDefault="00DE1227" w:rsidP="00DE1227">
      <w:r>
        <w:lastRenderedPageBreak/>
        <w:t xml:space="preserve">(b) </w:t>
      </w:r>
      <w:r w:rsidRPr="00DE1227">
        <w:t>Express the likelihood function as a function of β, and derive the MLE βˆ</w:t>
      </w:r>
      <w:r>
        <w:t>.</w:t>
      </w:r>
    </w:p>
    <w:p w14:paraId="290EE763" w14:textId="77777777" w:rsidR="002B191F" w:rsidRDefault="002B191F" w:rsidP="00DE1227">
      <w:pPr>
        <w:rPr>
          <w:b/>
        </w:rPr>
      </w:pPr>
    </w:p>
    <w:p w14:paraId="4807BABE" w14:textId="489B1E0C" w:rsidR="004910E6" w:rsidRPr="004910E6" w:rsidRDefault="004910E6" w:rsidP="00DE1227">
      <w:pPr>
        <w:rPr>
          <w:b/>
        </w:rPr>
      </w:pPr>
      <w:r w:rsidRPr="004910E6">
        <w:rPr>
          <w:b/>
        </w:rPr>
        <w:t>Likelihood Function</w:t>
      </w:r>
    </w:p>
    <w:p w14:paraId="55618D38" w14:textId="41B258AB" w:rsidR="00DE1227" w:rsidRDefault="00350826" w:rsidP="00DE1227">
      <w:r w:rsidRPr="00350826">
        <w:rPr>
          <w:noProof/>
        </w:rPr>
        <w:drawing>
          <wp:inline distT="0" distB="0" distL="0" distR="0" wp14:anchorId="72006B24" wp14:editId="151B27D0">
            <wp:extent cx="2959100" cy="45720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457200"/>
                    </a:xfrm>
                    <a:prstGeom prst="rect">
                      <a:avLst/>
                    </a:prstGeom>
                  </pic:spPr>
                </pic:pic>
              </a:graphicData>
            </a:graphic>
          </wp:inline>
        </w:drawing>
      </w:r>
    </w:p>
    <w:p w14:paraId="18E75555" w14:textId="3A467158" w:rsidR="00B95F02" w:rsidRDefault="00350826" w:rsidP="00DE1227">
      <w:r w:rsidRPr="00350826">
        <w:rPr>
          <w:noProof/>
        </w:rPr>
        <w:drawing>
          <wp:inline distT="0" distB="0" distL="0" distR="0" wp14:anchorId="3B771D2D" wp14:editId="63A729E0">
            <wp:extent cx="1155700" cy="889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5700" cy="889000"/>
                    </a:xfrm>
                    <a:prstGeom prst="rect">
                      <a:avLst/>
                    </a:prstGeom>
                  </pic:spPr>
                </pic:pic>
              </a:graphicData>
            </a:graphic>
          </wp:inline>
        </w:drawing>
      </w:r>
    </w:p>
    <w:p w14:paraId="7DC15C24" w14:textId="53475B2F" w:rsidR="00B95F02" w:rsidRDefault="00350826" w:rsidP="00DE1227">
      <w:r w:rsidRPr="00350826">
        <w:rPr>
          <w:noProof/>
        </w:rPr>
        <w:drawing>
          <wp:inline distT="0" distB="0" distL="0" distR="0" wp14:anchorId="7381FE66" wp14:editId="5D099793">
            <wp:extent cx="2489200" cy="431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9200" cy="431800"/>
                    </a:xfrm>
                    <a:prstGeom prst="rect">
                      <a:avLst/>
                    </a:prstGeom>
                  </pic:spPr>
                </pic:pic>
              </a:graphicData>
            </a:graphic>
          </wp:inline>
        </w:drawing>
      </w:r>
    </w:p>
    <w:p w14:paraId="2590D70B" w14:textId="643DAC6E" w:rsidR="002B191F" w:rsidRPr="002B191F" w:rsidRDefault="00CA53F6" w:rsidP="00DE1227">
      <w:r w:rsidRPr="00CA53F6">
        <w:rPr>
          <w:noProof/>
        </w:rPr>
        <w:drawing>
          <wp:inline distT="0" distB="0" distL="0" distR="0" wp14:anchorId="31A0BF43" wp14:editId="7ED63FFB">
            <wp:extent cx="3695700" cy="444500"/>
            <wp:effectExtent l="0" t="0" r="1270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444500"/>
                    </a:xfrm>
                    <a:prstGeom prst="rect">
                      <a:avLst/>
                    </a:prstGeom>
                  </pic:spPr>
                </pic:pic>
              </a:graphicData>
            </a:graphic>
          </wp:inline>
        </w:drawing>
      </w:r>
    </w:p>
    <w:p w14:paraId="3BCF8227" w14:textId="77777777" w:rsidR="002B191F" w:rsidRDefault="002B191F" w:rsidP="00DE1227">
      <w:pPr>
        <w:rPr>
          <w:b/>
        </w:rPr>
      </w:pPr>
    </w:p>
    <w:p w14:paraId="4D2E2CBA" w14:textId="1DF9E041" w:rsidR="00B95F02" w:rsidRPr="004910E6" w:rsidRDefault="004910E6" w:rsidP="00DE1227">
      <w:pPr>
        <w:rPr>
          <w:b/>
        </w:rPr>
      </w:pPr>
      <w:r w:rsidRPr="004910E6">
        <w:rPr>
          <w:b/>
        </w:rPr>
        <w:t>MLE βˆ</w:t>
      </w:r>
    </w:p>
    <w:p w14:paraId="161CEC11" w14:textId="58079989" w:rsidR="004910E6" w:rsidRDefault="001709A3" w:rsidP="00DE1227">
      <w:r w:rsidRPr="001709A3">
        <w:rPr>
          <w:noProof/>
        </w:rPr>
        <w:drawing>
          <wp:inline distT="0" distB="0" distL="0" distR="0" wp14:anchorId="369A0A17" wp14:editId="4E81EEB8">
            <wp:extent cx="1536700" cy="889000"/>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6700" cy="889000"/>
                    </a:xfrm>
                    <a:prstGeom prst="rect">
                      <a:avLst/>
                    </a:prstGeom>
                  </pic:spPr>
                </pic:pic>
              </a:graphicData>
            </a:graphic>
          </wp:inline>
        </w:drawing>
      </w:r>
    </w:p>
    <w:p w14:paraId="6E990278" w14:textId="7D7A150D" w:rsidR="004910E6" w:rsidRDefault="00193CE3" w:rsidP="00DE1227">
      <w:r w:rsidRPr="00193CE3">
        <w:rPr>
          <w:noProof/>
        </w:rPr>
        <w:drawing>
          <wp:inline distT="0" distB="0" distL="0" distR="0" wp14:anchorId="4F867D25" wp14:editId="757BE428">
            <wp:extent cx="4165600" cy="444500"/>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600" cy="444500"/>
                    </a:xfrm>
                    <a:prstGeom prst="rect">
                      <a:avLst/>
                    </a:prstGeom>
                  </pic:spPr>
                </pic:pic>
              </a:graphicData>
            </a:graphic>
          </wp:inline>
        </w:drawing>
      </w:r>
    </w:p>
    <w:p w14:paraId="2CECCC11" w14:textId="5B545488" w:rsidR="00193CE3" w:rsidRDefault="00193CE3" w:rsidP="00DE1227">
      <w:r w:rsidRPr="00193CE3">
        <w:rPr>
          <w:noProof/>
        </w:rPr>
        <w:drawing>
          <wp:inline distT="0" distB="0" distL="0" distR="0" wp14:anchorId="4D3BD8DF" wp14:editId="72DE128D">
            <wp:extent cx="3159083" cy="10769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6035" cy="1079330"/>
                    </a:xfrm>
                    <a:prstGeom prst="rect">
                      <a:avLst/>
                    </a:prstGeom>
                  </pic:spPr>
                </pic:pic>
              </a:graphicData>
            </a:graphic>
          </wp:inline>
        </w:drawing>
      </w:r>
    </w:p>
    <w:p w14:paraId="50A0CF7E" w14:textId="2D0CE103" w:rsidR="002B191F" w:rsidRDefault="008E479E" w:rsidP="00DE1227">
      <w:pPr>
        <w:rPr>
          <w:noProof/>
        </w:rPr>
      </w:pPr>
      <w:r w:rsidRPr="008E479E">
        <w:rPr>
          <w:noProof/>
        </w:rPr>
        <w:drawing>
          <wp:inline distT="0" distB="0" distL="0" distR="0" wp14:anchorId="174C2D56" wp14:editId="1D489F53">
            <wp:extent cx="982225" cy="995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6609" cy="1000124"/>
                    </a:xfrm>
                    <a:prstGeom prst="rect">
                      <a:avLst/>
                    </a:prstGeom>
                  </pic:spPr>
                </pic:pic>
              </a:graphicData>
            </a:graphic>
          </wp:inline>
        </w:drawing>
      </w:r>
      <w:r w:rsidRPr="008E479E">
        <w:rPr>
          <w:noProof/>
        </w:rPr>
        <w:t xml:space="preserve"> </w:t>
      </w:r>
      <w:r w:rsidRPr="008E479E">
        <w:rPr>
          <w:noProof/>
        </w:rPr>
        <w:drawing>
          <wp:inline distT="0" distB="0" distL="0" distR="0" wp14:anchorId="6F1094DA" wp14:editId="33C1494E">
            <wp:extent cx="1689735" cy="1034017"/>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1023" cy="1047044"/>
                    </a:xfrm>
                    <a:prstGeom prst="rect">
                      <a:avLst/>
                    </a:prstGeom>
                  </pic:spPr>
                </pic:pic>
              </a:graphicData>
            </a:graphic>
          </wp:inline>
        </w:drawing>
      </w:r>
    </w:p>
    <w:p w14:paraId="6220FCE4" w14:textId="77777777" w:rsidR="002B191F" w:rsidRDefault="002B191F" w:rsidP="00DE1227">
      <w:pPr>
        <w:rPr>
          <w:noProof/>
        </w:rPr>
      </w:pPr>
    </w:p>
    <w:p w14:paraId="269297A3" w14:textId="77777777" w:rsidR="002B191F" w:rsidRDefault="002B191F" w:rsidP="00DE1227">
      <w:pPr>
        <w:rPr>
          <w:noProof/>
        </w:rPr>
      </w:pPr>
    </w:p>
    <w:p w14:paraId="60D015C4" w14:textId="77777777" w:rsidR="002B191F" w:rsidRDefault="002B191F" w:rsidP="00DE1227">
      <w:pPr>
        <w:rPr>
          <w:noProof/>
        </w:rPr>
      </w:pPr>
    </w:p>
    <w:p w14:paraId="29DFD9F8" w14:textId="77777777" w:rsidR="002B191F" w:rsidRDefault="002B191F" w:rsidP="00DE1227">
      <w:pPr>
        <w:rPr>
          <w:noProof/>
        </w:rPr>
      </w:pPr>
    </w:p>
    <w:p w14:paraId="41A9C59D" w14:textId="77777777" w:rsidR="002B191F" w:rsidRDefault="002B191F" w:rsidP="00DE1227">
      <w:pPr>
        <w:rPr>
          <w:noProof/>
        </w:rPr>
      </w:pPr>
    </w:p>
    <w:p w14:paraId="014DCCFA" w14:textId="03D2DAF8" w:rsidR="00C039E0" w:rsidRDefault="00DE1227" w:rsidP="00DE1227">
      <w:r>
        <w:lastRenderedPageBreak/>
        <w:t xml:space="preserve">(c) </w:t>
      </w:r>
      <w:r w:rsidRPr="00DE1227">
        <w:t>Find the asymptotic variance-covariance matrix of βˆ.</w:t>
      </w:r>
    </w:p>
    <w:p w14:paraId="2F498C03" w14:textId="32E8778E" w:rsidR="002D3136" w:rsidRDefault="00186D5A" w:rsidP="00DE1227">
      <w:r w:rsidRPr="00186D5A">
        <w:rPr>
          <w:noProof/>
        </w:rPr>
        <w:drawing>
          <wp:inline distT="0" distB="0" distL="0" distR="0" wp14:anchorId="154BE14F" wp14:editId="04BA16DB">
            <wp:extent cx="5270500" cy="103949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039495"/>
                    </a:xfrm>
                    <a:prstGeom prst="rect">
                      <a:avLst/>
                    </a:prstGeom>
                  </pic:spPr>
                </pic:pic>
              </a:graphicData>
            </a:graphic>
          </wp:inline>
        </w:drawing>
      </w:r>
    </w:p>
    <w:p w14:paraId="477C7A3F" w14:textId="77777777" w:rsidR="002D3136" w:rsidRDefault="002D3136" w:rsidP="00DE1227">
      <w:r w:rsidRPr="002D3136">
        <w:rPr>
          <w:noProof/>
        </w:rPr>
        <w:drawing>
          <wp:inline distT="0" distB="0" distL="0" distR="0" wp14:anchorId="0CB5F71E" wp14:editId="3BD60427">
            <wp:extent cx="4356100" cy="673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6100" cy="673100"/>
                    </a:xfrm>
                    <a:prstGeom prst="rect">
                      <a:avLst/>
                    </a:prstGeom>
                  </pic:spPr>
                </pic:pic>
              </a:graphicData>
            </a:graphic>
          </wp:inline>
        </w:drawing>
      </w:r>
      <w:r w:rsidRPr="002D3136">
        <w:t xml:space="preserve"> </w:t>
      </w:r>
    </w:p>
    <w:p w14:paraId="50196593" w14:textId="35B1B438" w:rsidR="002D3136" w:rsidRDefault="00502C8D" w:rsidP="00DE1227">
      <w:r w:rsidRPr="00502C8D">
        <w:rPr>
          <w:noProof/>
        </w:rPr>
        <w:drawing>
          <wp:inline distT="0" distB="0" distL="0" distR="0" wp14:anchorId="7D5B931E" wp14:editId="3D27F0BE">
            <wp:extent cx="1676400" cy="2413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76400" cy="241300"/>
                    </a:xfrm>
                    <a:prstGeom prst="rect">
                      <a:avLst/>
                    </a:prstGeom>
                  </pic:spPr>
                </pic:pic>
              </a:graphicData>
            </a:graphic>
          </wp:inline>
        </w:drawing>
      </w:r>
    </w:p>
    <w:p w14:paraId="795A9EE7" w14:textId="23D67CDD" w:rsidR="002D3136" w:rsidRDefault="00C10C3F" w:rsidP="00DE1227">
      <w:r w:rsidRPr="00C10C3F">
        <w:rPr>
          <w:noProof/>
        </w:rPr>
        <w:drawing>
          <wp:inline distT="0" distB="0" distL="0" distR="0" wp14:anchorId="7681028C" wp14:editId="4E4BB403">
            <wp:extent cx="3568700" cy="2667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8700" cy="266700"/>
                    </a:xfrm>
                    <a:prstGeom prst="rect">
                      <a:avLst/>
                    </a:prstGeom>
                  </pic:spPr>
                </pic:pic>
              </a:graphicData>
            </a:graphic>
          </wp:inline>
        </w:drawing>
      </w:r>
    </w:p>
    <w:p w14:paraId="248EF057" w14:textId="1B3F42F4" w:rsidR="002D3136" w:rsidRDefault="00C10C3F" w:rsidP="00DE1227">
      <w:r w:rsidRPr="00894DB6">
        <w:rPr>
          <w:noProof/>
        </w:rPr>
        <w:drawing>
          <wp:inline distT="0" distB="0" distL="0" distR="0" wp14:anchorId="64F83F3D" wp14:editId="7629B5B9">
            <wp:extent cx="5270500" cy="10763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076325"/>
                    </a:xfrm>
                    <a:prstGeom prst="rect">
                      <a:avLst/>
                    </a:prstGeom>
                  </pic:spPr>
                </pic:pic>
              </a:graphicData>
            </a:graphic>
          </wp:inline>
        </w:drawing>
      </w:r>
    </w:p>
    <w:p w14:paraId="1AEC945C" w14:textId="0D6AAA71" w:rsidR="00DE1227" w:rsidRDefault="00DE1227" w:rsidP="00DE1227">
      <w:r>
        <w:t xml:space="preserve">(d) </w:t>
      </w:r>
      <w:r w:rsidRPr="00DE1227">
        <w:t xml:space="preserve">Suppose that m = 20, y1 = 12, and y2 = 9. Give the point estimate and the corresponding 95% confidence interval for the </w:t>
      </w:r>
      <w:r w:rsidRPr="00E04A00">
        <w:t>odds ratio of having positive response between the treatment group and the control group</w:t>
      </w:r>
      <w:r w:rsidRPr="00DE1227">
        <w:t xml:space="preserve">. </w:t>
      </w:r>
      <w:r w:rsidRPr="00E04A00">
        <w:t>Can you conclude that the treatment is effective</w:t>
      </w:r>
      <w:r w:rsidRPr="00DE1227">
        <w:t>?</w:t>
      </w:r>
    </w:p>
    <w:p w14:paraId="496FECCD" w14:textId="03DED202" w:rsidR="002374BD" w:rsidRDefault="005C76EE" w:rsidP="00DE1227">
      <w:r w:rsidRPr="005C76EE">
        <w:rPr>
          <w:noProof/>
        </w:rPr>
        <w:drawing>
          <wp:inline distT="0" distB="0" distL="0" distR="0" wp14:anchorId="162B53A5" wp14:editId="1734AE45">
            <wp:extent cx="1435100" cy="457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35100" cy="457200"/>
                    </a:xfrm>
                    <a:prstGeom prst="rect">
                      <a:avLst/>
                    </a:prstGeom>
                  </pic:spPr>
                </pic:pic>
              </a:graphicData>
            </a:graphic>
          </wp:inline>
        </w:drawing>
      </w:r>
    </w:p>
    <w:p w14:paraId="65DC5773" w14:textId="6EA0C4BB" w:rsidR="002374BD" w:rsidRDefault="001D3712" w:rsidP="00DE1227">
      <w:r w:rsidRPr="001D3712">
        <w:rPr>
          <w:noProof/>
        </w:rPr>
        <w:drawing>
          <wp:inline distT="0" distB="0" distL="0" distR="0" wp14:anchorId="36D6A76D" wp14:editId="63E1CBAD">
            <wp:extent cx="2235200" cy="457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5200" cy="457200"/>
                    </a:xfrm>
                    <a:prstGeom prst="rect">
                      <a:avLst/>
                    </a:prstGeom>
                  </pic:spPr>
                </pic:pic>
              </a:graphicData>
            </a:graphic>
          </wp:inline>
        </w:drawing>
      </w:r>
      <w:r w:rsidR="002B191F">
        <w:t xml:space="preserve">   </w:t>
      </w:r>
      <w:r w:rsidR="002B191F" w:rsidRPr="001E2428">
        <w:rPr>
          <w:noProof/>
        </w:rPr>
        <w:drawing>
          <wp:inline distT="0" distB="0" distL="0" distR="0" wp14:anchorId="659BABAE" wp14:editId="201622E8">
            <wp:extent cx="2349500" cy="4572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500" cy="457200"/>
                    </a:xfrm>
                    <a:prstGeom prst="rect">
                      <a:avLst/>
                    </a:prstGeom>
                  </pic:spPr>
                </pic:pic>
              </a:graphicData>
            </a:graphic>
          </wp:inline>
        </w:drawing>
      </w:r>
    </w:p>
    <w:p w14:paraId="5113D4F5" w14:textId="7C7EEC16" w:rsidR="002374BD" w:rsidRDefault="006678B8" w:rsidP="00DE1227">
      <w:r w:rsidRPr="006678B8">
        <w:rPr>
          <w:noProof/>
        </w:rPr>
        <w:drawing>
          <wp:inline distT="0" distB="0" distL="0" distR="0" wp14:anchorId="2C3404E6" wp14:editId="57311B9F">
            <wp:extent cx="4961255" cy="58220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3012" cy="588274"/>
                    </a:xfrm>
                    <a:prstGeom prst="rect">
                      <a:avLst/>
                    </a:prstGeom>
                  </pic:spPr>
                </pic:pic>
              </a:graphicData>
            </a:graphic>
          </wp:inline>
        </w:drawing>
      </w:r>
    </w:p>
    <w:p w14:paraId="00DD905A" w14:textId="759BEF9F" w:rsidR="002374BD" w:rsidRDefault="00D376D4" w:rsidP="00DE1227">
      <w:r w:rsidRPr="00D376D4">
        <w:rPr>
          <w:noProof/>
        </w:rPr>
        <w:drawing>
          <wp:inline distT="0" distB="0" distL="0" distR="0" wp14:anchorId="7A44A503" wp14:editId="367B66D7">
            <wp:extent cx="5041900" cy="508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1900" cy="508000"/>
                    </a:xfrm>
                    <a:prstGeom prst="rect">
                      <a:avLst/>
                    </a:prstGeom>
                  </pic:spPr>
                </pic:pic>
              </a:graphicData>
            </a:graphic>
          </wp:inline>
        </w:drawing>
      </w:r>
    </w:p>
    <w:p w14:paraId="27AA77F2" w14:textId="0F5C0A9E" w:rsidR="00870065" w:rsidRDefault="003F38AA" w:rsidP="00DE1227">
      <w:r w:rsidRPr="003F38AA">
        <w:rPr>
          <w:noProof/>
        </w:rPr>
        <w:drawing>
          <wp:inline distT="0" distB="0" distL="0" distR="0" wp14:anchorId="590FFCE1" wp14:editId="55652764">
            <wp:extent cx="2514600" cy="317500"/>
            <wp:effectExtent l="0" t="0" r="0" b="1270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600" cy="317500"/>
                    </a:xfrm>
                    <a:prstGeom prst="rect">
                      <a:avLst/>
                    </a:prstGeom>
                  </pic:spPr>
                </pic:pic>
              </a:graphicData>
            </a:graphic>
          </wp:inline>
        </w:drawing>
      </w:r>
    </w:p>
    <w:p w14:paraId="24A5177F" w14:textId="6CE57A26" w:rsidR="003F38AA" w:rsidRDefault="003F38AA" w:rsidP="00DE1227">
      <w:r w:rsidRPr="003F38AA">
        <w:rPr>
          <w:noProof/>
        </w:rPr>
        <w:drawing>
          <wp:inline distT="0" distB="0" distL="0" distR="0" wp14:anchorId="3A8BEBF5" wp14:editId="24E7DC10">
            <wp:extent cx="3238500" cy="266700"/>
            <wp:effectExtent l="0" t="0" r="1270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8500" cy="266700"/>
                    </a:xfrm>
                    <a:prstGeom prst="rect">
                      <a:avLst/>
                    </a:prstGeom>
                  </pic:spPr>
                </pic:pic>
              </a:graphicData>
            </a:graphic>
          </wp:inline>
        </w:drawing>
      </w:r>
    </w:p>
    <w:p w14:paraId="6DF22548" w14:textId="3C555EF3" w:rsidR="003F38AA" w:rsidRDefault="003F38AA" w:rsidP="00DE1227">
      <w:r w:rsidRPr="003F38AA">
        <w:rPr>
          <w:noProof/>
        </w:rPr>
        <w:drawing>
          <wp:inline distT="0" distB="0" distL="0" distR="0" wp14:anchorId="322876B5" wp14:editId="555EBCD8">
            <wp:extent cx="2946400" cy="2667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6400" cy="266700"/>
                    </a:xfrm>
                    <a:prstGeom prst="rect">
                      <a:avLst/>
                    </a:prstGeom>
                  </pic:spPr>
                </pic:pic>
              </a:graphicData>
            </a:graphic>
          </wp:inline>
        </w:drawing>
      </w:r>
    </w:p>
    <w:p w14:paraId="5DCF2971" w14:textId="53895AA1" w:rsidR="00E249E4" w:rsidRDefault="002B191F" w:rsidP="00DE1227">
      <w:r>
        <w:t>F</w:t>
      </w:r>
      <w:r w:rsidR="001D5793">
        <w:t xml:space="preserve">rom the result we can conclude that the treatment is </w:t>
      </w:r>
      <w:r>
        <w:t xml:space="preserve">not </w:t>
      </w:r>
      <w:r w:rsidR="001D5793">
        <w:t>effective.</w:t>
      </w:r>
    </w:p>
    <w:p w14:paraId="49C67FDA" w14:textId="77777777" w:rsidR="001D5793" w:rsidRDefault="001D5793" w:rsidP="00DE1227"/>
    <w:p w14:paraId="09EA8D39" w14:textId="77777777" w:rsidR="00196029" w:rsidRDefault="00196029" w:rsidP="00196029">
      <w:r>
        <w:lastRenderedPageBreak/>
        <w:t>4.</w:t>
      </w:r>
      <w:r w:rsidRPr="00EE3722">
        <w:t xml:space="preserve"> Flour beetles </w:t>
      </w:r>
      <w:proofErr w:type="spellStart"/>
      <w:r w:rsidRPr="00EE3722">
        <w:t>Tribolium</w:t>
      </w:r>
      <w:proofErr w:type="spellEnd"/>
      <w:r w:rsidRPr="00EE3722">
        <w:t xml:space="preserve"> </w:t>
      </w:r>
      <w:proofErr w:type="spellStart"/>
      <w:r w:rsidRPr="00EE3722">
        <w:t>castaneum</w:t>
      </w:r>
      <w:proofErr w:type="spellEnd"/>
      <w:r w:rsidRPr="00EE3722">
        <w:t xml:space="preserve"> were sprayed with one of three insecticides in solution at different doses. The number of insects killed after a six-day period is recorded below</w:t>
      </w:r>
    </w:p>
    <w:p w14:paraId="2F5CEE2F" w14:textId="32B5BAEC" w:rsidR="006B7211" w:rsidRDefault="006B7211" w:rsidP="00196029">
      <w:r>
        <w:t>(a)</w:t>
      </w:r>
      <w:r w:rsidRPr="006B7211">
        <w:t xml:space="preserve"> Investigate graphically the </w:t>
      </w:r>
      <w:r w:rsidRPr="00E04A00">
        <w:t>relationship between the dose, either in original units or in log units, and the kill rate.</w:t>
      </w:r>
    </w:p>
    <w:p w14:paraId="51F03824" w14:textId="39BEB790" w:rsidR="008844B3" w:rsidRDefault="00FF77E1" w:rsidP="00A70D52">
      <w:pPr>
        <w:jc w:val="center"/>
      </w:pPr>
      <w:r>
        <w:rPr>
          <w:noProof/>
        </w:rPr>
        <w:drawing>
          <wp:inline distT="0" distB="0" distL="0" distR="0" wp14:anchorId="14192430" wp14:editId="6DB7E727">
            <wp:extent cx="3629537" cy="2802731"/>
            <wp:effectExtent l="0" t="0" r="3175" b="0"/>
            <wp:docPr id="125" name="图片 125" descr="logdose~killrat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dose~killrate.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4821" cy="2814533"/>
                    </a:xfrm>
                    <a:prstGeom prst="rect">
                      <a:avLst/>
                    </a:prstGeom>
                    <a:noFill/>
                    <a:ln>
                      <a:noFill/>
                    </a:ln>
                  </pic:spPr>
                </pic:pic>
              </a:graphicData>
            </a:graphic>
          </wp:inline>
        </w:drawing>
      </w:r>
    </w:p>
    <w:p w14:paraId="17E3A9BD" w14:textId="498FE713" w:rsidR="006B7211" w:rsidRDefault="006B7211" w:rsidP="006B7211">
      <w:pPr>
        <w:jc w:val="center"/>
      </w:pPr>
      <w:r>
        <w:t>Figure 4.1 R</w:t>
      </w:r>
      <w:r w:rsidRPr="006B7211">
        <w:t xml:space="preserve">elationship between the </w:t>
      </w:r>
      <w:r>
        <w:t>dose</w:t>
      </w:r>
      <w:r w:rsidR="00A70D52">
        <w:t xml:space="preserve">s </w:t>
      </w:r>
      <w:r>
        <w:t>(log units) and the kill rate</w:t>
      </w:r>
    </w:p>
    <w:p w14:paraId="2555242D" w14:textId="77777777" w:rsidR="00195DA5" w:rsidRDefault="00195DA5" w:rsidP="00DE1227"/>
    <w:p w14:paraId="06387756" w14:textId="2E31B06F" w:rsidR="00196029" w:rsidRDefault="00DA2BFC" w:rsidP="00DE1227">
      <w:r>
        <w:t>Based on the graph above, the dose and kill rate are positively related.</w:t>
      </w:r>
    </w:p>
    <w:p w14:paraId="3EE654EF" w14:textId="15E4FD39" w:rsidR="00195DA5" w:rsidRDefault="00195DA5" w:rsidP="00DE1227"/>
    <w:p w14:paraId="4DD28BD2" w14:textId="77777777" w:rsidR="00195DA5" w:rsidRDefault="00195DA5" w:rsidP="00195DA5">
      <w:r w:rsidRPr="00E04A00">
        <w:t>(b) On the graph for part (a), plot the linear logistic fitted curve for each of the insecticides plus the combination.</w:t>
      </w:r>
    </w:p>
    <w:p w14:paraId="427ADC3B" w14:textId="5DBC8195" w:rsidR="00FF77E1" w:rsidRDefault="00FF77E1" w:rsidP="00195DA5">
      <w:r>
        <w:t>I fit the logistic regression and I will have the model:</w:t>
      </w:r>
    </w:p>
    <w:p w14:paraId="0BA54108" w14:textId="1F40DB66" w:rsidR="00FF77E1" w:rsidRDefault="00FF77E1" w:rsidP="00195DA5">
      <w:r w:rsidRPr="00FF77E1">
        <w:rPr>
          <w:noProof/>
        </w:rPr>
        <w:drawing>
          <wp:inline distT="0" distB="0" distL="0" distR="0" wp14:anchorId="32D369C8" wp14:editId="738DEA01">
            <wp:extent cx="2463800" cy="457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3800" cy="457200"/>
                    </a:xfrm>
                    <a:prstGeom prst="rect">
                      <a:avLst/>
                    </a:prstGeom>
                  </pic:spPr>
                </pic:pic>
              </a:graphicData>
            </a:graphic>
          </wp:inline>
        </w:drawing>
      </w:r>
      <w:r w:rsidRPr="00FF77E1">
        <w:rPr>
          <w:noProof/>
        </w:rPr>
        <w:t xml:space="preserve"> </w:t>
      </w:r>
      <w:r w:rsidRPr="00FF77E1">
        <w:rPr>
          <w:noProof/>
        </w:rPr>
        <w:drawing>
          <wp:inline distT="0" distB="0" distL="0" distR="0" wp14:anchorId="5E78AFC5" wp14:editId="56FC11B9">
            <wp:extent cx="1003300" cy="457200"/>
            <wp:effectExtent l="0" t="0" r="1270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3300" cy="457200"/>
                    </a:xfrm>
                    <a:prstGeom prst="rect">
                      <a:avLst/>
                    </a:prstGeom>
                  </pic:spPr>
                </pic:pic>
              </a:graphicData>
            </a:graphic>
          </wp:inline>
        </w:drawing>
      </w:r>
    </w:p>
    <w:p w14:paraId="451C697C" w14:textId="4FB15AB4" w:rsidR="00AD5AEF" w:rsidRDefault="00C22212" w:rsidP="00F374DB">
      <w:pPr>
        <w:jc w:val="center"/>
      </w:pPr>
      <w:bookmarkStart w:id="0" w:name="_GoBack"/>
      <w:r>
        <w:rPr>
          <w:noProof/>
        </w:rPr>
        <w:drawing>
          <wp:inline distT="0" distB="0" distL="0" distR="0" wp14:anchorId="01909AB5" wp14:editId="39F1A9FF">
            <wp:extent cx="3417000" cy="2643091"/>
            <wp:effectExtent l="0" t="0" r="12065" b="0"/>
            <wp:docPr id="20" name="图片 20" descr="Rplot444bbb.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444bbb.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41421" cy="2661981"/>
                    </a:xfrm>
                    <a:prstGeom prst="rect">
                      <a:avLst/>
                    </a:prstGeom>
                    <a:noFill/>
                    <a:ln>
                      <a:noFill/>
                    </a:ln>
                  </pic:spPr>
                </pic:pic>
              </a:graphicData>
            </a:graphic>
          </wp:inline>
        </w:drawing>
      </w:r>
      <w:bookmarkEnd w:id="0"/>
    </w:p>
    <w:p w14:paraId="1EE6FBA5" w14:textId="0CE7852B" w:rsidR="00A70D52" w:rsidRDefault="009313F6" w:rsidP="00982647">
      <w:pPr>
        <w:jc w:val="center"/>
      </w:pPr>
      <w:r>
        <w:t>Figure 4.2 Linear Logistic Fitted Curve</w:t>
      </w:r>
    </w:p>
    <w:p w14:paraId="214AD567" w14:textId="77777777" w:rsidR="00195DA5" w:rsidRDefault="00195DA5" w:rsidP="00195DA5">
      <w:r>
        <w:lastRenderedPageBreak/>
        <w:t xml:space="preserve">(c) Consider the two models, one in which the relationship is described by three parallel straight lines in the </w:t>
      </w:r>
      <w:r w:rsidRPr="00E04A00">
        <w:t>log dose</w:t>
      </w:r>
      <w:r>
        <w:t xml:space="preserve"> and and one in which the </w:t>
      </w:r>
      <w:r w:rsidRPr="00E04A00">
        <w:t>three lines are straight but not parallel</w:t>
      </w:r>
      <w:r>
        <w:t>. Assess the evidence against the hypothesis of parallelism.</w:t>
      </w:r>
    </w:p>
    <w:p w14:paraId="1E509CB8" w14:textId="13C77247" w:rsidR="00A70D52" w:rsidRPr="00BC67D9" w:rsidRDefault="00A256E2" w:rsidP="00195DA5">
      <w:pPr>
        <w:rPr>
          <w:b/>
        </w:rPr>
      </w:pPr>
      <w:r w:rsidRPr="00BC67D9">
        <w:rPr>
          <w:b/>
        </w:rPr>
        <w:t>Model</w:t>
      </w:r>
      <w:r w:rsidR="00C039E0" w:rsidRPr="00BC67D9">
        <w:rPr>
          <w:b/>
        </w:rPr>
        <w:t xml:space="preserve"> one</w:t>
      </w:r>
      <w:r w:rsidR="00866673" w:rsidRPr="00BC67D9">
        <w:rPr>
          <w:b/>
        </w:rPr>
        <w:t>:</w:t>
      </w:r>
    </w:p>
    <w:p w14:paraId="1A90D1C2" w14:textId="366C9DB2" w:rsidR="00A256E2" w:rsidRDefault="0001744F" w:rsidP="00195DA5">
      <w:r w:rsidRPr="0001744F">
        <w:rPr>
          <w:noProof/>
        </w:rPr>
        <w:drawing>
          <wp:inline distT="0" distB="0" distL="0" distR="0" wp14:anchorId="7FEA73A0" wp14:editId="6062C9A5">
            <wp:extent cx="2400300" cy="45720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0300" cy="457200"/>
                    </a:xfrm>
                    <a:prstGeom prst="rect">
                      <a:avLst/>
                    </a:prstGeom>
                  </pic:spPr>
                </pic:pic>
              </a:graphicData>
            </a:graphic>
          </wp:inline>
        </w:drawing>
      </w:r>
    </w:p>
    <w:p w14:paraId="3A75394F" w14:textId="4CC1955A" w:rsidR="00C039E0" w:rsidRDefault="007F7597" w:rsidP="00195DA5">
      <w:r w:rsidRPr="007F7597">
        <w:rPr>
          <w:noProof/>
        </w:rPr>
        <w:drawing>
          <wp:inline distT="0" distB="0" distL="0" distR="0" wp14:anchorId="398B86F8" wp14:editId="38C5B9CD">
            <wp:extent cx="1968500" cy="5588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8500" cy="558800"/>
                    </a:xfrm>
                    <a:prstGeom prst="rect">
                      <a:avLst/>
                    </a:prstGeom>
                  </pic:spPr>
                </pic:pic>
              </a:graphicData>
            </a:graphic>
          </wp:inline>
        </w:drawing>
      </w:r>
    </w:p>
    <w:p w14:paraId="3E2467A3" w14:textId="3341AACB" w:rsidR="00C039E0" w:rsidRDefault="006D5004" w:rsidP="00195DA5">
      <w:r w:rsidRPr="006D5004">
        <w:rPr>
          <w:noProof/>
        </w:rPr>
        <w:drawing>
          <wp:inline distT="0" distB="0" distL="0" distR="0" wp14:anchorId="7941F4A0" wp14:editId="725297E1">
            <wp:extent cx="2159000" cy="55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9000" cy="558800"/>
                    </a:xfrm>
                    <a:prstGeom prst="rect">
                      <a:avLst/>
                    </a:prstGeom>
                  </pic:spPr>
                </pic:pic>
              </a:graphicData>
            </a:graphic>
          </wp:inline>
        </w:drawing>
      </w:r>
    </w:p>
    <w:p w14:paraId="15A8AD30" w14:textId="67E037A8" w:rsidR="00C039E0" w:rsidRDefault="0001744F" w:rsidP="00195DA5">
      <w:r w:rsidRPr="0001744F">
        <w:rPr>
          <w:noProof/>
        </w:rPr>
        <w:drawing>
          <wp:inline distT="0" distB="0" distL="0" distR="0" wp14:anchorId="1FC40F0F" wp14:editId="3F8282EC">
            <wp:extent cx="850900" cy="241300"/>
            <wp:effectExtent l="0" t="0" r="1270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900" cy="241300"/>
                    </a:xfrm>
                    <a:prstGeom prst="rect">
                      <a:avLst/>
                    </a:prstGeom>
                  </pic:spPr>
                </pic:pic>
              </a:graphicData>
            </a:graphic>
          </wp:inline>
        </w:drawing>
      </w:r>
    </w:p>
    <w:p w14:paraId="1531679D" w14:textId="77777777" w:rsidR="001F10F1" w:rsidRDefault="001F10F1" w:rsidP="00195DA5">
      <w:pPr>
        <w:rPr>
          <w:b/>
        </w:rPr>
      </w:pPr>
    </w:p>
    <w:p w14:paraId="64298EF4" w14:textId="6577DAD1" w:rsidR="00A256E2" w:rsidRPr="00073D3A" w:rsidRDefault="00C039E0" w:rsidP="00195DA5">
      <w:pPr>
        <w:rPr>
          <w:b/>
        </w:rPr>
      </w:pPr>
      <w:r w:rsidRPr="00073D3A">
        <w:rPr>
          <w:b/>
        </w:rPr>
        <w:t>Model two</w:t>
      </w:r>
      <w:r w:rsidR="00866673" w:rsidRPr="00073D3A">
        <w:rPr>
          <w:b/>
        </w:rPr>
        <w:t>:</w:t>
      </w:r>
    </w:p>
    <w:p w14:paraId="05BD3ABA" w14:textId="7C1F9E39" w:rsidR="00073D3A" w:rsidRDefault="00465EDF" w:rsidP="00195DA5">
      <w:r w:rsidRPr="00465EDF">
        <w:rPr>
          <w:noProof/>
        </w:rPr>
        <w:drawing>
          <wp:inline distT="0" distB="0" distL="0" distR="0" wp14:anchorId="6405F85D" wp14:editId="5415EF8F">
            <wp:extent cx="3746500" cy="457200"/>
            <wp:effectExtent l="0" t="0" r="1270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6500" cy="457200"/>
                    </a:xfrm>
                    <a:prstGeom prst="rect">
                      <a:avLst/>
                    </a:prstGeom>
                  </pic:spPr>
                </pic:pic>
              </a:graphicData>
            </a:graphic>
          </wp:inline>
        </w:drawing>
      </w:r>
    </w:p>
    <w:p w14:paraId="2360A80F" w14:textId="77777777" w:rsidR="001F10F1" w:rsidRDefault="001F10F1" w:rsidP="00195DA5">
      <w:pPr>
        <w:rPr>
          <w:b/>
        </w:rPr>
      </w:pPr>
    </w:p>
    <w:p w14:paraId="1A0C0678" w14:textId="1DC15684" w:rsidR="00073D3A" w:rsidRPr="00073D3A" w:rsidRDefault="00073D3A" w:rsidP="00195DA5">
      <w:pPr>
        <w:rPr>
          <w:b/>
        </w:rPr>
      </w:pPr>
      <w:r w:rsidRPr="00073D3A">
        <w:rPr>
          <w:b/>
        </w:rPr>
        <w:t>Assess the evidence against the hypothesis of parallelism</w:t>
      </w:r>
      <w:r w:rsidRPr="00073D3A">
        <w:rPr>
          <w:b/>
        </w:rPr>
        <w:t>：</w:t>
      </w:r>
    </w:p>
    <w:p w14:paraId="2B2DF94A" w14:textId="49401285" w:rsidR="00073D3A" w:rsidRDefault="0001744F" w:rsidP="00195DA5">
      <w:r w:rsidRPr="0001744F">
        <w:rPr>
          <w:noProof/>
        </w:rPr>
        <w:drawing>
          <wp:inline distT="0" distB="0" distL="0" distR="0" wp14:anchorId="0E58ADF3" wp14:editId="7B1606EF">
            <wp:extent cx="1663700" cy="241300"/>
            <wp:effectExtent l="0" t="0" r="1270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63700" cy="241300"/>
                    </a:xfrm>
                    <a:prstGeom prst="rect">
                      <a:avLst/>
                    </a:prstGeom>
                  </pic:spPr>
                </pic:pic>
              </a:graphicData>
            </a:graphic>
          </wp:inline>
        </w:drawing>
      </w:r>
      <w:r w:rsidR="00901ED8">
        <w:t xml:space="preserve"> and </w:t>
      </w:r>
      <w:r w:rsidR="00901ED8" w:rsidRPr="00901ED8">
        <w:rPr>
          <w:noProof/>
        </w:rPr>
        <w:drawing>
          <wp:inline distT="0" distB="0" distL="0" distR="0" wp14:anchorId="3A1345DE" wp14:editId="106C2F6A">
            <wp:extent cx="1651000" cy="2413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51000" cy="241300"/>
                    </a:xfrm>
                    <a:prstGeom prst="rect">
                      <a:avLst/>
                    </a:prstGeom>
                  </pic:spPr>
                </pic:pic>
              </a:graphicData>
            </a:graphic>
          </wp:inline>
        </w:drawing>
      </w:r>
    </w:p>
    <w:p w14:paraId="2A10F7AD" w14:textId="02957CD3" w:rsidR="00B91A39" w:rsidRDefault="00C3217D" w:rsidP="00CB0822">
      <w:pPr>
        <w:jc w:val="center"/>
      </w:pPr>
      <w:r>
        <w:rPr>
          <w:noProof/>
        </w:rPr>
        <w:drawing>
          <wp:inline distT="0" distB="0" distL="0" distR="0" wp14:anchorId="6232E119" wp14:editId="10F36149">
            <wp:extent cx="3729163" cy="2731364"/>
            <wp:effectExtent l="0" t="0" r="5080" b="12065"/>
            <wp:docPr id="136" name="图片 136" descr="../../屏幕快照%202018-11-26%2017.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11-26%2017.19.2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6403" cy="2736667"/>
                    </a:xfrm>
                    <a:prstGeom prst="rect">
                      <a:avLst/>
                    </a:prstGeom>
                    <a:noFill/>
                    <a:ln>
                      <a:noFill/>
                    </a:ln>
                  </pic:spPr>
                </pic:pic>
              </a:graphicData>
            </a:graphic>
          </wp:inline>
        </w:drawing>
      </w:r>
    </w:p>
    <w:p w14:paraId="41397EB6" w14:textId="53100467" w:rsidR="00B91A39" w:rsidRPr="001E35B9" w:rsidRDefault="00B91A39" w:rsidP="00B91A39">
      <w:pPr>
        <w:jc w:val="center"/>
      </w:pPr>
      <w:r w:rsidRPr="001E35B9">
        <w:t xml:space="preserve">Figure 4.3 </w:t>
      </w:r>
      <w:proofErr w:type="spellStart"/>
      <w:r w:rsidRPr="001E35B9">
        <w:t>Anova</w:t>
      </w:r>
      <w:proofErr w:type="spellEnd"/>
      <w:r w:rsidRPr="001E35B9">
        <w:t xml:space="preserve"> </w:t>
      </w:r>
      <w:r w:rsidRPr="001E35B9">
        <w:rPr>
          <w:rFonts w:hint="eastAsia"/>
        </w:rPr>
        <w:t>summary</w:t>
      </w:r>
      <w:r w:rsidRPr="001E35B9">
        <w:t xml:space="preserve"> table for </w:t>
      </w:r>
      <w:r w:rsidR="001E35B9" w:rsidRPr="001E35B9">
        <w:t>parallelism</w:t>
      </w:r>
    </w:p>
    <w:p w14:paraId="61B136AD" w14:textId="77777777" w:rsidR="00DE2349" w:rsidRDefault="00DE2349" w:rsidP="00DE2349"/>
    <w:p w14:paraId="51B751F6" w14:textId="6CEE9C5F" w:rsidR="00191239" w:rsidRPr="00DE2349" w:rsidRDefault="009E5283" w:rsidP="00191239">
      <w:r>
        <w:t xml:space="preserve">Based on the result, we find that </w:t>
      </w:r>
      <w:r w:rsidR="00C3217D">
        <w:t>p-value is 0.09186</w:t>
      </w:r>
      <w:r w:rsidR="004804C5">
        <w:t xml:space="preserve"> and 0.408769</w:t>
      </w:r>
      <w:r w:rsidR="00DE2349">
        <w:t xml:space="preserve"> respectively, they are both </w:t>
      </w:r>
      <w:r>
        <w:t xml:space="preserve">&gt;0.025. So </w:t>
      </w:r>
      <w:r w:rsidRPr="00DE2349">
        <w:t>we can conclude that we should accept the null hypothesis that</w:t>
      </w:r>
      <w:r w:rsidR="005D3F85">
        <w:t xml:space="preserve"> beta4=0</w:t>
      </w:r>
      <w:r w:rsidR="001E35B9">
        <w:t xml:space="preserve"> and beta5=0</w:t>
      </w:r>
      <w:r w:rsidR="005D3F85">
        <w:t xml:space="preserve"> which means</w:t>
      </w:r>
      <w:r w:rsidRPr="00DE2349">
        <w:t xml:space="preserve"> </w:t>
      </w:r>
      <w:r w:rsidR="00DE2349" w:rsidRPr="00DE2349">
        <w:t>three straight lines are parallel.</w:t>
      </w:r>
    </w:p>
    <w:p w14:paraId="000FBE32" w14:textId="77777777" w:rsidR="001F10F1" w:rsidRDefault="001F10F1" w:rsidP="00195DA5"/>
    <w:p w14:paraId="4EE9894A" w14:textId="77777777" w:rsidR="00195DA5" w:rsidRDefault="00195DA5" w:rsidP="00195DA5">
      <w:r>
        <w:lastRenderedPageBreak/>
        <w:t xml:space="preserve">(d) Let </w:t>
      </w:r>
      <w:proofErr w:type="spellStart"/>
      <w:r>
        <w:t>chem</w:t>
      </w:r>
      <w:proofErr w:type="spellEnd"/>
      <w:r>
        <w:t xml:space="preserve"> denote a 3-level categorical factor, and let </w:t>
      </w:r>
      <w:proofErr w:type="spellStart"/>
      <w:r>
        <w:t>ldose</w:t>
      </w:r>
      <w:proofErr w:type="spellEnd"/>
      <w:r>
        <w:t xml:space="preserve"> be the log dose. Explain the relationship </w:t>
      </w:r>
      <w:r w:rsidRPr="00E04A00">
        <w:t>between</w:t>
      </w:r>
      <w:r>
        <w:t xml:space="preserve"> the regression coefficients in the model formulae </w:t>
      </w:r>
      <w:proofErr w:type="spellStart"/>
      <w:r>
        <w:t>chem</w:t>
      </w:r>
      <w:proofErr w:type="spellEnd"/>
      <w:r>
        <w:t xml:space="preserve"> + </w:t>
      </w:r>
      <w:proofErr w:type="spellStart"/>
      <w:r>
        <w:t>ldose</w:t>
      </w:r>
      <w:proofErr w:type="spellEnd"/>
      <w:r>
        <w:t xml:space="preserve"> and </w:t>
      </w:r>
      <w:proofErr w:type="spellStart"/>
      <w:r>
        <w:t>chem</w:t>
      </w:r>
      <w:proofErr w:type="spellEnd"/>
      <w:r>
        <w:t xml:space="preserve"> + </w:t>
      </w:r>
      <w:proofErr w:type="spellStart"/>
      <w:r>
        <w:t>ldose</w:t>
      </w:r>
      <w:proofErr w:type="spellEnd"/>
      <w:r>
        <w:t xml:space="preserve"> - 1. </w:t>
      </w:r>
      <w:r w:rsidRPr="00E04A00">
        <w:t>Explain the relationship between the two covariance matrices.</w:t>
      </w:r>
    </w:p>
    <w:p w14:paraId="568F1493" w14:textId="35DE1236" w:rsidR="009A5F03" w:rsidRPr="009A5F03" w:rsidRDefault="009A5F03" w:rsidP="009A5F03">
      <w:r>
        <w:rPr>
          <w:b/>
        </w:rPr>
        <w:t xml:space="preserve">Model 1: </w:t>
      </w:r>
      <w:r>
        <w:t>lm.reg1=lm(</w:t>
      </w:r>
      <w:proofErr w:type="spellStart"/>
      <w:r>
        <w:t>killrate~chem+ldose</w:t>
      </w:r>
      <w:proofErr w:type="spellEnd"/>
      <w:r>
        <w:t>)</w:t>
      </w:r>
    </w:p>
    <w:p w14:paraId="65562280" w14:textId="1BBC1F94" w:rsidR="00A70D52" w:rsidRDefault="00452C9C" w:rsidP="009A5F03">
      <w:pPr>
        <w:jc w:val="center"/>
        <w:rPr>
          <w:b/>
        </w:rPr>
      </w:pPr>
      <w:r>
        <w:rPr>
          <w:noProof/>
        </w:rPr>
        <w:drawing>
          <wp:inline distT="0" distB="0" distL="0" distR="0" wp14:anchorId="1B143AB9" wp14:editId="206BEACD">
            <wp:extent cx="4834841" cy="1064097"/>
            <wp:effectExtent l="0" t="0" r="0" b="3175"/>
            <wp:docPr id="3" name="图片 3" descr="../../屏幕快照%202018-11-26%20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21.01.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7638" cy="1073516"/>
                    </a:xfrm>
                    <a:prstGeom prst="rect">
                      <a:avLst/>
                    </a:prstGeom>
                    <a:noFill/>
                    <a:ln>
                      <a:noFill/>
                    </a:ln>
                  </pic:spPr>
                </pic:pic>
              </a:graphicData>
            </a:graphic>
          </wp:inline>
        </w:drawing>
      </w:r>
    </w:p>
    <w:p w14:paraId="5035880A" w14:textId="608E274A" w:rsidR="009A5F03" w:rsidRDefault="009A5F03" w:rsidP="009A5F03">
      <w:pPr>
        <w:jc w:val="center"/>
      </w:pPr>
      <w:r w:rsidRPr="009A5F03">
        <w:t xml:space="preserve">Figure </w:t>
      </w:r>
      <w:r w:rsidR="001F10F1">
        <w:t>4.4</w:t>
      </w:r>
      <w:r>
        <w:t xml:space="preserve"> model 1 regression</w:t>
      </w:r>
    </w:p>
    <w:p w14:paraId="009F4EE7" w14:textId="77777777" w:rsidR="00172DDD" w:rsidRDefault="00172DDD" w:rsidP="00195DA5"/>
    <w:p w14:paraId="5C5264BC" w14:textId="77777777" w:rsidR="009A5F03" w:rsidRDefault="009A5F03" w:rsidP="00195DA5">
      <w:r>
        <w:t>Based on the table, we can find that</w:t>
      </w:r>
    </w:p>
    <w:p w14:paraId="5677C596" w14:textId="24301F9D" w:rsidR="009A5F03" w:rsidRDefault="009A5F03" w:rsidP="00195DA5">
      <w:r>
        <w:t>regression coefficient for intercept</w:t>
      </w:r>
      <w:r w:rsidR="00452C9C">
        <w:t xml:space="preserve"> is -1.423</w:t>
      </w:r>
    </w:p>
    <w:p w14:paraId="764AEC56" w14:textId="6B14EACD" w:rsidR="009A5F03" w:rsidRDefault="009A5F03" w:rsidP="009A5F03">
      <w:r>
        <w:t xml:space="preserve">regression coefficient for </w:t>
      </w:r>
      <w:proofErr w:type="spellStart"/>
      <w:r w:rsidR="00452C9C">
        <w:t>chemDDT</w:t>
      </w:r>
      <w:proofErr w:type="spellEnd"/>
      <w:r w:rsidR="00452C9C">
        <w:t xml:space="preserve"> is -3.031</w:t>
      </w:r>
    </w:p>
    <w:p w14:paraId="3359A285" w14:textId="372716C6" w:rsidR="009A5F03" w:rsidRDefault="009A5F03" w:rsidP="009A5F03">
      <w:r>
        <w:t xml:space="preserve">regression coefficient for </w:t>
      </w:r>
      <w:proofErr w:type="spellStart"/>
      <w:r>
        <w:t>che</w:t>
      </w:r>
      <w:r w:rsidR="00452C9C">
        <w:t>mBHC</w:t>
      </w:r>
      <w:proofErr w:type="spellEnd"/>
      <w:r w:rsidR="00452C9C">
        <w:t xml:space="preserve"> is -2.417</w:t>
      </w:r>
    </w:p>
    <w:p w14:paraId="1BCB51F2" w14:textId="588039D2" w:rsidR="009A5F03" w:rsidRDefault="009A5F03" w:rsidP="009A5F03">
      <w:r>
        <w:t>regression coefficient for</w:t>
      </w:r>
      <w:r w:rsidR="00BF259B">
        <w:t xml:space="preserve"> deposit</w:t>
      </w:r>
      <w:r w:rsidR="00452C9C">
        <w:t xml:space="preserve"> is 2.694</w:t>
      </w:r>
    </w:p>
    <w:p w14:paraId="335D2A26" w14:textId="77777777" w:rsidR="009A5F03" w:rsidRPr="009A5F03" w:rsidRDefault="009A5F03" w:rsidP="00195DA5"/>
    <w:p w14:paraId="236D78C3" w14:textId="5E53F8AC" w:rsidR="009A5F03" w:rsidRPr="009A5F03" w:rsidRDefault="009A5F03" w:rsidP="00195DA5">
      <w:r>
        <w:rPr>
          <w:b/>
        </w:rPr>
        <w:t>Model 2:</w:t>
      </w:r>
      <w:r w:rsidRPr="009A5F03">
        <w:t xml:space="preserve"> </w:t>
      </w:r>
      <w:r>
        <w:t>lm.reg2=lm(killrate~chem+ldose-1)</w:t>
      </w:r>
    </w:p>
    <w:p w14:paraId="2A34A91D" w14:textId="56A861EA" w:rsidR="009A5F03" w:rsidRDefault="00413C29" w:rsidP="009A5F03">
      <w:pPr>
        <w:jc w:val="center"/>
      </w:pPr>
      <w:r>
        <w:rPr>
          <w:rFonts w:hint="eastAsia"/>
          <w:noProof/>
        </w:rPr>
        <w:drawing>
          <wp:inline distT="0" distB="0" distL="0" distR="0" wp14:anchorId="386BA96B" wp14:editId="685A000D">
            <wp:extent cx="4855029" cy="1132840"/>
            <wp:effectExtent l="0" t="0" r="0" b="10160"/>
            <wp:docPr id="117" name="图片 117"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6023" cy="1147072"/>
                    </a:xfrm>
                    <a:prstGeom prst="rect">
                      <a:avLst/>
                    </a:prstGeom>
                    <a:noFill/>
                    <a:ln>
                      <a:noFill/>
                    </a:ln>
                  </pic:spPr>
                </pic:pic>
              </a:graphicData>
            </a:graphic>
          </wp:inline>
        </w:drawing>
      </w:r>
    </w:p>
    <w:p w14:paraId="0BC63BDC" w14:textId="5F68F145" w:rsidR="009A5F03" w:rsidRPr="009A5F03" w:rsidRDefault="009A5F03" w:rsidP="009A5F03">
      <w:pPr>
        <w:jc w:val="center"/>
      </w:pPr>
      <w:r w:rsidRPr="009A5F03">
        <w:t xml:space="preserve">Figure </w:t>
      </w:r>
      <w:r w:rsidR="001F10F1">
        <w:t>4.5</w:t>
      </w:r>
      <w:r>
        <w:t xml:space="preserve"> model 2 regression</w:t>
      </w:r>
    </w:p>
    <w:p w14:paraId="5F23B7B4" w14:textId="77777777" w:rsidR="009A5F03" w:rsidRDefault="009A5F03" w:rsidP="009A5F03">
      <w:r>
        <w:t>Based on the table, we can find that</w:t>
      </w:r>
    </w:p>
    <w:p w14:paraId="784B68E7" w14:textId="68347AE8" w:rsidR="009A5F03" w:rsidRDefault="009A5F03" w:rsidP="009A5F03">
      <w:r>
        <w:t xml:space="preserve">regression coefficient for </w:t>
      </w:r>
      <w:proofErr w:type="spellStart"/>
      <w:r>
        <w:t>chemDDT</w:t>
      </w:r>
      <w:proofErr w:type="spellEnd"/>
      <w:r w:rsidR="004D2E94">
        <w:t xml:space="preserve"> is -4.454</w:t>
      </w:r>
    </w:p>
    <w:p w14:paraId="00045112" w14:textId="23537CB3" w:rsidR="009A5F03" w:rsidRDefault="009A5F03" w:rsidP="009A5F03">
      <w:r>
        <w:t xml:space="preserve">regression coefficient for </w:t>
      </w:r>
      <w:proofErr w:type="spellStart"/>
      <w:r>
        <w:t>chemBHC</w:t>
      </w:r>
      <w:proofErr w:type="spellEnd"/>
      <w:r>
        <w:t xml:space="preserve"> is </w:t>
      </w:r>
      <w:r w:rsidR="004D2E94">
        <w:t>-3.840</w:t>
      </w:r>
    </w:p>
    <w:p w14:paraId="40A6C96D" w14:textId="2B6BA29A" w:rsidR="009A5F03" w:rsidRDefault="009A5F03" w:rsidP="009A5F03">
      <w:r>
        <w:t xml:space="preserve">regression coefficient for </w:t>
      </w:r>
      <w:proofErr w:type="spellStart"/>
      <w:r>
        <w:t>chemMIXED</w:t>
      </w:r>
      <w:proofErr w:type="spellEnd"/>
      <w:r w:rsidR="004D2E94">
        <w:t xml:space="preserve"> is -1.423</w:t>
      </w:r>
    </w:p>
    <w:p w14:paraId="598A22AE" w14:textId="7E99962B" w:rsidR="009A5F03" w:rsidRDefault="009A5F03" w:rsidP="009A5F03">
      <w:r>
        <w:t xml:space="preserve">regression coefficient for </w:t>
      </w:r>
      <w:r w:rsidR="00BF259B">
        <w:t>deposit</w:t>
      </w:r>
      <w:r w:rsidR="004D2E94">
        <w:t xml:space="preserve"> is 2.694</w:t>
      </w:r>
    </w:p>
    <w:p w14:paraId="23614AE0" w14:textId="77777777" w:rsidR="009A5F03" w:rsidRPr="009A5F03" w:rsidRDefault="009A5F03" w:rsidP="009A5F03"/>
    <w:p w14:paraId="34766C88" w14:textId="6332335D" w:rsidR="00A70D52" w:rsidRDefault="009A5F03" w:rsidP="00195DA5">
      <w:pPr>
        <w:rPr>
          <w:b/>
        </w:rPr>
      </w:pPr>
      <w:r w:rsidRPr="009A5F03">
        <w:rPr>
          <w:b/>
        </w:rPr>
        <w:t>Comparison</w:t>
      </w:r>
    </w:p>
    <w:p w14:paraId="6BE2E0AC" w14:textId="3916B275" w:rsidR="00F51319" w:rsidRDefault="00242E72" w:rsidP="00195DA5">
      <w:pPr>
        <w:rPr>
          <w:b/>
        </w:rPr>
      </w:pPr>
      <w:r w:rsidRPr="00242E72">
        <w:rPr>
          <w:b/>
          <w:noProof/>
        </w:rPr>
        <w:drawing>
          <wp:inline distT="0" distB="0" distL="0" distR="0" wp14:anchorId="36C9127D" wp14:editId="5AD71309">
            <wp:extent cx="2895600" cy="2413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95600" cy="241300"/>
                    </a:xfrm>
                    <a:prstGeom prst="rect">
                      <a:avLst/>
                    </a:prstGeom>
                  </pic:spPr>
                </pic:pic>
              </a:graphicData>
            </a:graphic>
          </wp:inline>
        </w:drawing>
      </w:r>
    </w:p>
    <w:p w14:paraId="0BD5574D" w14:textId="4BCB6833" w:rsidR="00FF137B" w:rsidRPr="009A5F03" w:rsidRDefault="00FF137B" w:rsidP="00195DA5">
      <w:pPr>
        <w:rPr>
          <w:b/>
        </w:rPr>
      </w:pPr>
      <w:r w:rsidRPr="00FF137B">
        <w:rPr>
          <w:b/>
          <w:noProof/>
        </w:rPr>
        <w:drawing>
          <wp:inline distT="0" distB="0" distL="0" distR="0" wp14:anchorId="55693D9A" wp14:editId="416D106A">
            <wp:extent cx="3429000" cy="241300"/>
            <wp:effectExtent l="0" t="0" r="0"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9000" cy="241300"/>
                    </a:xfrm>
                    <a:prstGeom prst="rect">
                      <a:avLst/>
                    </a:prstGeom>
                  </pic:spPr>
                </pic:pic>
              </a:graphicData>
            </a:graphic>
          </wp:inline>
        </w:drawing>
      </w:r>
    </w:p>
    <w:p w14:paraId="216AADC2" w14:textId="77777777" w:rsidR="00F51319" w:rsidRDefault="009A5F03" w:rsidP="00F51319">
      <w:r>
        <w:t xml:space="preserve">Regression coefficient for </w:t>
      </w:r>
      <w:r w:rsidR="00BF259B">
        <w:t>deposit</w:t>
      </w:r>
      <w:r w:rsidR="00F51319">
        <w:t xml:space="preserve"> is the same for two </w:t>
      </w:r>
      <w:proofErr w:type="gramStart"/>
      <w:r w:rsidR="00F51319">
        <w:t>models :</w:t>
      </w:r>
      <w:proofErr w:type="gramEnd"/>
      <w:r w:rsidR="00F51319">
        <w:t xml:space="preserve"> bata1=alpha0</w:t>
      </w:r>
    </w:p>
    <w:p w14:paraId="1498BE20" w14:textId="5900C4E3" w:rsidR="00F51319" w:rsidRDefault="00F51319" w:rsidP="009A5F03">
      <w:r>
        <w:t>For DDT: beta0+bata2=alpha2</w:t>
      </w:r>
    </w:p>
    <w:p w14:paraId="27C675DD" w14:textId="46069E6C" w:rsidR="00A26A69" w:rsidRDefault="00363C6E" w:rsidP="00A26A69">
      <w:r>
        <w:t>For BHC: bata0</w:t>
      </w:r>
      <w:r w:rsidR="00242E72">
        <w:t>+bata3</w:t>
      </w:r>
      <w:r>
        <w:t>=alpha1</w:t>
      </w:r>
    </w:p>
    <w:p w14:paraId="226EA1FF" w14:textId="56C4DDEF" w:rsidR="00363C6E" w:rsidRDefault="00A26A69" w:rsidP="009A5F03">
      <w:r>
        <w:t>For MIXED: beta0=alpha3</w:t>
      </w:r>
    </w:p>
    <w:p w14:paraId="18850E47" w14:textId="0560120E" w:rsidR="009A5F03" w:rsidRDefault="00522702" w:rsidP="00195DA5">
      <w:r>
        <w:t>So, in this sense -1 remo</w:t>
      </w:r>
      <w:r w:rsidR="00F51319">
        <w:t xml:space="preserve">ve the intercept, </w:t>
      </w:r>
      <w:r w:rsidR="00904848">
        <w:t xml:space="preserve">change it into </w:t>
      </w:r>
      <w:r w:rsidR="00A26A69">
        <w:t>MIXED</w:t>
      </w:r>
      <w:r w:rsidR="00904848">
        <w:t xml:space="preserve"> term, </w:t>
      </w:r>
      <w:r w:rsidR="00F51319">
        <w:t>and put the intercept into terms DDT and</w:t>
      </w:r>
      <w:r w:rsidR="00F51319" w:rsidRPr="00F51319">
        <w:t xml:space="preserve"> </w:t>
      </w:r>
      <w:r w:rsidR="00A26A69">
        <w:t>BHC</w:t>
      </w:r>
      <w:r w:rsidR="00F51319">
        <w:t>.</w:t>
      </w:r>
    </w:p>
    <w:p w14:paraId="45FEB044" w14:textId="77777777" w:rsidR="00172DDD" w:rsidRDefault="00172DDD" w:rsidP="00195DA5"/>
    <w:p w14:paraId="76E4F47D" w14:textId="3ED2AB5D" w:rsidR="005202A1" w:rsidRPr="00556EC1" w:rsidRDefault="00556EC1" w:rsidP="00195DA5">
      <w:pPr>
        <w:rPr>
          <w:b/>
        </w:rPr>
      </w:pPr>
      <w:r>
        <w:rPr>
          <w:b/>
        </w:rPr>
        <w:lastRenderedPageBreak/>
        <w:t>Covariance M</w:t>
      </w:r>
      <w:r w:rsidR="00C76C6A">
        <w:rPr>
          <w:b/>
        </w:rPr>
        <w:t>atri</w:t>
      </w:r>
      <w:r w:rsidR="00C76C6A">
        <w:rPr>
          <w:rFonts w:hint="eastAsia"/>
          <w:b/>
        </w:rPr>
        <w:t>x</w:t>
      </w:r>
    </w:p>
    <w:p w14:paraId="341CA040" w14:textId="7AC1C410" w:rsidR="00863033" w:rsidRDefault="00615564" w:rsidP="00863033">
      <w:pPr>
        <w:jc w:val="center"/>
      </w:pPr>
      <w:r>
        <w:rPr>
          <w:noProof/>
        </w:rPr>
        <w:drawing>
          <wp:inline distT="0" distB="0" distL="0" distR="0" wp14:anchorId="6736CB43" wp14:editId="055C4B43">
            <wp:extent cx="4433979" cy="720381"/>
            <wp:effectExtent l="0" t="0" r="0" b="0"/>
            <wp:docPr id="4" name="图片 4" descr="../../屏幕快照%202018-11-26%2021.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1-26%2021.05.4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7290" cy="733916"/>
                    </a:xfrm>
                    <a:prstGeom prst="rect">
                      <a:avLst/>
                    </a:prstGeom>
                    <a:noFill/>
                    <a:ln>
                      <a:noFill/>
                    </a:ln>
                  </pic:spPr>
                </pic:pic>
              </a:graphicData>
            </a:graphic>
          </wp:inline>
        </w:drawing>
      </w:r>
    </w:p>
    <w:p w14:paraId="2630B3A1" w14:textId="1C0B8BE6" w:rsidR="00863033" w:rsidRDefault="00172DDD" w:rsidP="00FD1865">
      <w:pPr>
        <w:jc w:val="center"/>
      </w:pPr>
      <w:r w:rsidRPr="009A5F03">
        <w:t xml:space="preserve">Figure </w:t>
      </w:r>
      <w:r w:rsidR="001F10F1">
        <w:t>4.6</w:t>
      </w:r>
      <w:r>
        <w:t xml:space="preserve"> </w:t>
      </w:r>
      <w:r w:rsidR="00863033" w:rsidRPr="00863033">
        <w:t>Covariance Matri</w:t>
      </w:r>
      <w:r w:rsidR="00863033" w:rsidRPr="00863033">
        <w:rPr>
          <w:rFonts w:hint="eastAsia"/>
        </w:rPr>
        <w:t>x</w:t>
      </w:r>
      <w:r w:rsidR="00863033" w:rsidRPr="00863033">
        <w:t xml:space="preserve"> </w:t>
      </w:r>
      <w:r w:rsidR="00863033" w:rsidRPr="00863033">
        <w:rPr>
          <w:rFonts w:hint="eastAsia"/>
        </w:rPr>
        <w:t>for</w:t>
      </w:r>
      <w:r w:rsidR="00863033" w:rsidRPr="00863033">
        <w:t xml:space="preserve"> model 1</w:t>
      </w:r>
    </w:p>
    <w:p w14:paraId="7745E1A9" w14:textId="4BBD3B4E" w:rsidR="00556EC1" w:rsidRDefault="00FD1865" w:rsidP="00863033">
      <w:pPr>
        <w:jc w:val="center"/>
      </w:pPr>
      <w:r>
        <w:rPr>
          <w:noProof/>
        </w:rPr>
        <w:drawing>
          <wp:inline distT="0" distB="0" distL="0" distR="0" wp14:anchorId="07E4BC20" wp14:editId="1019D8F4">
            <wp:extent cx="4150995" cy="708854"/>
            <wp:effectExtent l="0" t="0" r="0" b="2540"/>
            <wp:docPr id="119" name="图片 119" descr="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9261" cy="717096"/>
                    </a:xfrm>
                    <a:prstGeom prst="rect">
                      <a:avLst/>
                    </a:prstGeom>
                    <a:noFill/>
                    <a:ln>
                      <a:noFill/>
                    </a:ln>
                  </pic:spPr>
                </pic:pic>
              </a:graphicData>
            </a:graphic>
          </wp:inline>
        </w:drawing>
      </w:r>
    </w:p>
    <w:p w14:paraId="1D4EF52C" w14:textId="1BF503D8" w:rsidR="00670CF6" w:rsidRPr="00EF2A68" w:rsidRDefault="00172DDD" w:rsidP="00EF2A68">
      <w:pPr>
        <w:jc w:val="center"/>
      </w:pPr>
      <w:r w:rsidRPr="009A5F03">
        <w:t xml:space="preserve">Figure </w:t>
      </w:r>
      <w:r w:rsidR="001F10F1">
        <w:t>4.7</w:t>
      </w:r>
      <w:r>
        <w:t xml:space="preserve"> </w:t>
      </w:r>
      <w:r w:rsidR="00863033" w:rsidRPr="00863033">
        <w:t>Covariance Matri</w:t>
      </w:r>
      <w:r w:rsidR="00863033" w:rsidRPr="00863033">
        <w:rPr>
          <w:rFonts w:hint="eastAsia"/>
        </w:rPr>
        <w:t>x</w:t>
      </w:r>
      <w:r w:rsidR="00863033" w:rsidRPr="00863033">
        <w:t xml:space="preserve"> </w:t>
      </w:r>
      <w:r w:rsidR="00863033" w:rsidRPr="00863033">
        <w:rPr>
          <w:rFonts w:hint="eastAsia"/>
        </w:rPr>
        <w:t>for</w:t>
      </w:r>
      <w:r w:rsidR="00863033" w:rsidRPr="00863033">
        <w:t xml:space="preserve"> model 2</w:t>
      </w:r>
    </w:p>
    <w:p w14:paraId="323D8EA3" w14:textId="35446E79" w:rsidR="00172DDD" w:rsidRPr="00670CF6" w:rsidRDefault="00670CF6" w:rsidP="00195DA5">
      <w:pPr>
        <w:rPr>
          <w:b/>
        </w:rPr>
      </w:pPr>
      <w:r w:rsidRPr="00670CF6">
        <w:rPr>
          <w:b/>
        </w:rPr>
        <w:t>Relationship</w:t>
      </w:r>
    </w:p>
    <w:p w14:paraId="262B31B1" w14:textId="3ADC6597" w:rsidR="00670CF6" w:rsidRDefault="00670CF6" w:rsidP="00195DA5">
      <w:r>
        <w:t>Actually, the relationship between the two covariance matrices is a kind of linear transformation.</w:t>
      </w:r>
    </w:p>
    <w:p w14:paraId="05B671AC" w14:textId="7683656E" w:rsidR="00F51319" w:rsidRDefault="00242E72" w:rsidP="00F51319">
      <w:pPr>
        <w:rPr>
          <w:b/>
        </w:rPr>
      </w:pPr>
      <w:r w:rsidRPr="00242E72">
        <w:rPr>
          <w:b/>
          <w:noProof/>
        </w:rPr>
        <w:drawing>
          <wp:inline distT="0" distB="0" distL="0" distR="0" wp14:anchorId="29D73016" wp14:editId="3F5C9109">
            <wp:extent cx="2895600" cy="24130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5600" cy="241300"/>
                    </a:xfrm>
                    <a:prstGeom prst="rect">
                      <a:avLst/>
                    </a:prstGeom>
                  </pic:spPr>
                </pic:pic>
              </a:graphicData>
            </a:graphic>
          </wp:inline>
        </w:drawing>
      </w:r>
    </w:p>
    <w:p w14:paraId="79204AF5" w14:textId="5D7D427F" w:rsidR="00670CF6" w:rsidRPr="00F51319" w:rsidRDefault="00F51319" w:rsidP="00195DA5">
      <w:pPr>
        <w:rPr>
          <w:b/>
        </w:rPr>
      </w:pPr>
      <w:r w:rsidRPr="00FF137B">
        <w:rPr>
          <w:b/>
          <w:noProof/>
        </w:rPr>
        <w:drawing>
          <wp:inline distT="0" distB="0" distL="0" distR="0" wp14:anchorId="07EE6384" wp14:editId="5F6C6C22">
            <wp:extent cx="3429000" cy="241300"/>
            <wp:effectExtent l="0" t="0" r="0" b="127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9000" cy="241300"/>
                    </a:xfrm>
                    <a:prstGeom prst="rect">
                      <a:avLst/>
                    </a:prstGeom>
                  </pic:spPr>
                </pic:pic>
              </a:graphicData>
            </a:graphic>
          </wp:inline>
        </w:drawing>
      </w:r>
    </w:p>
    <w:p w14:paraId="66E89F20" w14:textId="4FCD1972" w:rsidR="00670CF6" w:rsidRDefault="00A46608" w:rsidP="00195DA5">
      <w:r w:rsidRPr="00A46608">
        <w:rPr>
          <w:noProof/>
        </w:rPr>
        <w:drawing>
          <wp:inline distT="0" distB="0" distL="0" distR="0" wp14:anchorId="0A560767" wp14:editId="73DB3629">
            <wp:extent cx="4732655" cy="243028"/>
            <wp:effectExtent l="0" t="0" r="0" b="1143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7609" cy="255607"/>
                    </a:xfrm>
                    <a:prstGeom prst="rect">
                      <a:avLst/>
                    </a:prstGeom>
                  </pic:spPr>
                </pic:pic>
              </a:graphicData>
            </a:graphic>
          </wp:inline>
        </w:drawing>
      </w:r>
    </w:p>
    <w:p w14:paraId="605B9A4A" w14:textId="31476B88" w:rsidR="001F10F1" w:rsidRDefault="00A46608" w:rsidP="00195DA5">
      <w:r w:rsidRPr="00A46608">
        <w:rPr>
          <w:noProof/>
        </w:rPr>
        <w:drawing>
          <wp:inline distT="0" distB="0" distL="0" distR="0" wp14:anchorId="16A70564" wp14:editId="20868B12">
            <wp:extent cx="3594100" cy="203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4100" cy="203200"/>
                    </a:xfrm>
                    <a:prstGeom prst="rect">
                      <a:avLst/>
                    </a:prstGeom>
                  </pic:spPr>
                </pic:pic>
              </a:graphicData>
            </a:graphic>
          </wp:inline>
        </w:drawing>
      </w:r>
    </w:p>
    <w:p w14:paraId="79DF45B7" w14:textId="787499F6" w:rsidR="00EF2A68" w:rsidRPr="00EF2A68" w:rsidRDefault="00195DA5" w:rsidP="00195DA5">
      <w:r>
        <w:t xml:space="preserve">(e) On the assumption that </w:t>
      </w:r>
      <w:r w:rsidRPr="00E04A00">
        <w:t xml:space="preserve">three parallel straight lines </w:t>
      </w:r>
      <w:r>
        <w:t xml:space="preserve">suffice, estimate the potency of the </w:t>
      </w:r>
      <w:proofErr w:type="spellStart"/>
      <w:r>
        <w:t>combi</w:t>
      </w:r>
      <w:proofErr w:type="spellEnd"/>
      <w:r>
        <w:t>- nation relative to each of the components. Obtain a 90% confidence interval for each of these relative potencies.</w:t>
      </w:r>
    </w:p>
    <w:p w14:paraId="45ECA587" w14:textId="2296F46D" w:rsidR="00E444F0" w:rsidRPr="00E444F0" w:rsidRDefault="00E444F0" w:rsidP="00195DA5">
      <w:pPr>
        <w:rPr>
          <w:b/>
        </w:rPr>
      </w:pPr>
      <w:r w:rsidRPr="00E444F0">
        <w:rPr>
          <w:b/>
        </w:rPr>
        <w:t>Model</w:t>
      </w:r>
    </w:p>
    <w:p w14:paraId="5206FA12" w14:textId="77777777" w:rsidR="00E444F0" w:rsidRDefault="00E444F0" w:rsidP="00E444F0">
      <w:r w:rsidRPr="0001744F">
        <w:rPr>
          <w:noProof/>
        </w:rPr>
        <w:drawing>
          <wp:inline distT="0" distB="0" distL="0" distR="0" wp14:anchorId="63CA1CDB" wp14:editId="2A9B9AF6">
            <wp:extent cx="2103755" cy="400715"/>
            <wp:effectExtent l="0" t="0" r="4445"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6781" cy="403196"/>
                    </a:xfrm>
                    <a:prstGeom prst="rect">
                      <a:avLst/>
                    </a:prstGeom>
                  </pic:spPr>
                </pic:pic>
              </a:graphicData>
            </a:graphic>
          </wp:inline>
        </w:drawing>
      </w:r>
    </w:p>
    <w:p w14:paraId="70B45EFA" w14:textId="77777777" w:rsidR="00E444F0" w:rsidRDefault="00E444F0" w:rsidP="00E444F0">
      <w:r w:rsidRPr="007F7597">
        <w:rPr>
          <w:noProof/>
        </w:rPr>
        <w:drawing>
          <wp:inline distT="0" distB="0" distL="0" distR="0" wp14:anchorId="3A5F4877" wp14:editId="2DE05816">
            <wp:extent cx="1532255" cy="43496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2718" cy="437933"/>
                    </a:xfrm>
                    <a:prstGeom prst="rect">
                      <a:avLst/>
                    </a:prstGeom>
                  </pic:spPr>
                </pic:pic>
              </a:graphicData>
            </a:graphic>
          </wp:inline>
        </w:drawing>
      </w:r>
    </w:p>
    <w:p w14:paraId="52AC7FE0" w14:textId="77777777" w:rsidR="00E444F0" w:rsidRDefault="00E444F0" w:rsidP="00E444F0">
      <w:r w:rsidRPr="006D5004">
        <w:rPr>
          <w:noProof/>
        </w:rPr>
        <w:drawing>
          <wp:inline distT="0" distB="0" distL="0" distR="0" wp14:anchorId="64A5C78F" wp14:editId="4B7724F0">
            <wp:extent cx="1875155" cy="48533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4577" cy="492949"/>
                    </a:xfrm>
                    <a:prstGeom prst="rect">
                      <a:avLst/>
                    </a:prstGeom>
                  </pic:spPr>
                </pic:pic>
              </a:graphicData>
            </a:graphic>
          </wp:inline>
        </w:drawing>
      </w:r>
    </w:p>
    <w:p w14:paraId="182FB92A" w14:textId="2C436A07" w:rsidR="00EF2A68" w:rsidRPr="00EF2A68" w:rsidRDefault="00E444F0" w:rsidP="00E444F0">
      <w:r w:rsidRPr="0001744F">
        <w:rPr>
          <w:noProof/>
        </w:rPr>
        <w:drawing>
          <wp:inline distT="0" distB="0" distL="0" distR="0" wp14:anchorId="73287F6D" wp14:editId="73AD7B0C">
            <wp:extent cx="850900" cy="241300"/>
            <wp:effectExtent l="0" t="0" r="12700" b="1270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0900" cy="241300"/>
                    </a:xfrm>
                    <a:prstGeom prst="rect">
                      <a:avLst/>
                    </a:prstGeom>
                  </pic:spPr>
                </pic:pic>
              </a:graphicData>
            </a:graphic>
          </wp:inline>
        </w:drawing>
      </w:r>
    </w:p>
    <w:p w14:paraId="198D9CB9" w14:textId="48642BAF" w:rsidR="00E444F0" w:rsidRPr="00E444F0" w:rsidRDefault="00E444F0" w:rsidP="00E444F0">
      <w:pPr>
        <w:rPr>
          <w:b/>
        </w:rPr>
      </w:pPr>
      <w:r w:rsidRPr="00E444F0">
        <w:rPr>
          <w:b/>
        </w:rPr>
        <w:t>Combination</w:t>
      </w:r>
    </w:p>
    <w:p w14:paraId="7E95CF0A" w14:textId="29123701" w:rsidR="00172DDD" w:rsidRPr="00172DDD" w:rsidRDefault="00E444F0" w:rsidP="00195DA5">
      <w:r w:rsidRPr="00E444F0">
        <w:rPr>
          <w:noProof/>
        </w:rPr>
        <w:drawing>
          <wp:inline distT="0" distB="0" distL="0" distR="0" wp14:anchorId="304991C2" wp14:editId="649E700D">
            <wp:extent cx="2675255" cy="428041"/>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657" cy="430345"/>
                    </a:xfrm>
                    <a:prstGeom prst="rect">
                      <a:avLst/>
                    </a:prstGeom>
                  </pic:spPr>
                </pic:pic>
              </a:graphicData>
            </a:graphic>
          </wp:inline>
        </w:drawing>
      </w:r>
    </w:p>
    <w:p w14:paraId="480A59FA" w14:textId="3E89E70D" w:rsidR="00E444F0" w:rsidRDefault="00E444F0" w:rsidP="00195DA5">
      <w:pPr>
        <w:rPr>
          <w:b/>
        </w:rPr>
      </w:pPr>
      <w:r w:rsidRPr="00E444F0">
        <w:rPr>
          <w:b/>
        </w:rPr>
        <w:t>Components</w:t>
      </w:r>
      <w:r>
        <w:rPr>
          <w:b/>
        </w:rPr>
        <w:t>(</w:t>
      </w:r>
      <w:proofErr w:type="spellStart"/>
      <w:r>
        <w:rPr>
          <w:b/>
        </w:rPr>
        <w:t>ddt&amp;bhc</w:t>
      </w:r>
      <w:proofErr w:type="spellEnd"/>
      <w:r>
        <w:rPr>
          <w:b/>
        </w:rPr>
        <w:t>)</w:t>
      </w:r>
    </w:p>
    <w:p w14:paraId="68D6B3BC" w14:textId="37FC1BFD" w:rsidR="00E444F0" w:rsidRDefault="00E444F0" w:rsidP="00195DA5">
      <w:pPr>
        <w:rPr>
          <w:b/>
        </w:rPr>
      </w:pPr>
      <w:r w:rsidRPr="00E444F0">
        <w:rPr>
          <w:b/>
          <w:noProof/>
        </w:rPr>
        <w:drawing>
          <wp:inline distT="0" distB="0" distL="0" distR="0" wp14:anchorId="5DCA881C" wp14:editId="30A0D177">
            <wp:extent cx="2903855" cy="43197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5509" cy="433712"/>
                    </a:xfrm>
                    <a:prstGeom prst="rect">
                      <a:avLst/>
                    </a:prstGeom>
                  </pic:spPr>
                </pic:pic>
              </a:graphicData>
            </a:graphic>
          </wp:inline>
        </w:drawing>
      </w:r>
    </w:p>
    <w:p w14:paraId="6ACF7919" w14:textId="1323E033" w:rsidR="00172DDD" w:rsidRDefault="00E444F0" w:rsidP="00195DA5">
      <w:pPr>
        <w:rPr>
          <w:b/>
        </w:rPr>
      </w:pPr>
      <w:r w:rsidRPr="00E444F0">
        <w:rPr>
          <w:b/>
          <w:noProof/>
        </w:rPr>
        <w:lastRenderedPageBreak/>
        <w:drawing>
          <wp:inline distT="0" distB="0" distL="0" distR="0" wp14:anchorId="1FF3B858" wp14:editId="63F3CE40">
            <wp:extent cx="3086100" cy="457200"/>
            <wp:effectExtent l="0" t="0" r="1270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6100" cy="457200"/>
                    </a:xfrm>
                    <a:prstGeom prst="rect">
                      <a:avLst/>
                    </a:prstGeom>
                  </pic:spPr>
                </pic:pic>
              </a:graphicData>
            </a:graphic>
          </wp:inline>
        </w:drawing>
      </w:r>
    </w:p>
    <w:p w14:paraId="3E2E63B0" w14:textId="193C53E5" w:rsidR="00A70D52" w:rsidRPr="00E444F0" w:rsidRDefault="00E444F0" w:rsidP="00195DA5">
      <w:pPr>
        <w:rPr>
          <w:b/>
        </w:rPr>
      </w:pPr>
      <w:r>
        <w:rPr>
          <w:b/>
        </w:rPr>
        <w:t>P</w:t>
      </w:r>
      <w:r w:rsidRPr="00E444F0">
        <w:rPr>
          <w:b/>
        </w:rPr>
        <w:t>otency</w:t>
      </w:r>
    </w:p>
    <w:p w14:paraId="14B33F51" w14:textId="05018844" w:rsidR="00A70D52" w:rsidRDefault="00E444F0" w:rsidP="00195DA5">
      <w:r w:rsidRPr="00E444F0">
        <w:rPr>
          <w:noProof/>
        </w:rPr>
        <w:drawing>
          <wp:inline distT="0" distB="0" distL="0" distR="0" wp14:anchorId="26D53EFE" wp14:editId="5DDE6925">
            <wp:extent cx="2197100" cy="457200"/>
            <wp:effectExtent l="0" t="0" r="1270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7100" cy="457200"/>
                    </a:xfrm>
                    <a:prstGeom prst="rect">
                      <a:avLst/>
                    </a:prstGeom>
                  </pic:spPr>
                </pic:pic>
              </a:graphicData>
            </a:graphic>
          </wp:inline>
        </w:drawing>
      </w:r>
    </w:p>
    <w:p w14:paraId="427E9E46" w14:textId="77777777" w:rsidR="00E9624E" w:rsidRDefault="00E444F0" w:rsidP="00195DA5">
      <w:pPr>
        <w:rPr>
          <w:noProof/>
        </w:rPr>
      </w:pPr>
      <w:r w:rsidRPr="00E444F0">
        <w:rPr>
          <w:noProof/>
        </w:rPr>
        <w:drawing>
          <wp:inline distT="0" distB="0" distL="0" distR="0" wp14:anchorId="6B72029F" wp14:editId="0FDB782A">
            <wp:extent cx="2235200" cy="457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5200" cy="457200"/>
                    </a:xfrm>
                    <a:prstGeom prst="rect">
                      <a:avLst/>
                    </a:prstGeom>
                  </pic:spPr>
                </pic:pic>
              </a:graphicData>
            </a:graphic>
          </wp:inline>
        </w:drawing>
      </w:r>
      <w:r w:rsidR="00E9624E" w:rsidRPr="00E9624E">
        <w:rPr>
          <w:noProof/>
        </w:rPr>
        <w:t xml:space="preserve"> </w:t>
      </w:r>
    </w:p>
    <w:p w14:paraId="3874863C" w14:textId="5DE4E8B7" w:rsidR="00E444F0" w:rsidRDefault="00E9624E" w:rsidP="00195DA5">
      <w:r w:rsidRPr="00E9624E">
        <w:rPr>
          <w:noProof/>
        </w:rPr>
        <w:drawing>
          <wp:inline distT="0" distB="0" distL="0" distR="0" wp14:anchorId="31C0A4F3" wp14:editId="4684CA68">
            <wp:extent cx="2514600" cy="2413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14600" cy="241300"/>
                    </a:xfrm>
                    <a:prstGeom prst="rect">
                      <a:avLst/>
                    </a:prstGeom>
                  </pic:spPr>
                </pic:pic>
              </a:graphicData>
            </a:graphic>
          </wp:inline>
        </w:drawing>
      </w:r>
    </w:p>
    <w:p w14:paraId="424285B7" w14:textId="1ABD6D7D" w:rsidR="00E444F0" w:rsidRDefault="00E444F0" w:rsidP="00195DA5">
      <w:r>
        <w:t>So, we need to estimate the coefficient beta1 and beta2.</w:t>
      </w:r>
    </w:p>
    <w:p w14:paraId="6EAA7EB7" w14:textId="62757BAD" w:rsidR="00C71DBD" w:rsidRDefault="00452C9C" w:rsidP="006478C5">
      <w:pPr>
        <w:jc w:val="center"/>
      </w:pPr>
      <w:r>
        <w:rPr>
          <w:noProof/>
        </w:rPr>
        <w:drawing>
          <wp:inline distT="0" distB="0" distL="0" distR="0" wp14:anchorId="07297E4E" wp14:editId="15AE47F7">
            <wp:extent cx="4414462" cy="971576"/>
            <wp:effectExtent l="0" t="0" r="5715" b="0"/>
            <wp:docPr id="2" name="图片 2" descr="../../屏幕快照%202018-11-26%20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21.01.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1116" cy="977442"/>
                    </a:xfrm>
                    <a:prstGeom prst="rect">
                      <a:avLst/>
                    </a:prstGeom>
                    <a:noFill/>
                    <a:ln>
                      <a:noFill/>
                    </a:ln>
                  </pic:spPr>
                </pic:pic>
              </a:graphicData>
            </a:graphic>
          </wp:inline>
        </w:drawing>
      </w:r>
    </w:p>
    <w:p w14:paraId="3B040C93" w14:textId="768D3D64" w:rsidR="00E444F0" w:rsidRDefault="00EF2A68" w:rsidP="006F522A">
      <w:pPr>
        <w:jc w:val="center"/>
      </w:pPr>
      <w:r>
        <w:t>Figure 4.8</w:t>
      </w:r>
      <w:r w:rsidR="006F522A">
        <w:t xml:space="preserve"> R summary table</w:t>
      </w:r>
      <w:r w:rsidR="002B7407">
        <w:t xml:space="preserve"> for general linear </w:t>
      </w:r>
      <w:r w:rsidR="00DB3AF9">
        <w:t xml:space="preserve">logistic </w:t>
      </w:r>
      <w:r w:rsidR="002B7407">
        <w:t>regression</w:t>
      </w:r>
    </w:p>
    <w:p w14:paraId="7B0FA142" w14:textId="77777777" w:rsidR="006F522A" w:rsidRDefault="006F522A" w:rsidP="00E444F0"/>
    <w:p w14:paraId="4E10DF69" w14:textId="07C8A80F" w:rsidR="00E444F0" w:rsidRDefault="00E444F0" w:rsidP="00E444F0">
      <w:r>
        <w:t>By r function, beta1=</w:t>
      </w:r>
      <w:r w:rsidR="00452C9C">
        <w:t>-3.0314</w:t>
      </w:r>
      <w:r>
        <w:t xml:space="preserve">, </w:t>
      </w:r>
      <w:r w:rsidR="00452C9C">
        <w:t>beta2=-2.4170</w:t>
      </w:r>
      <w:r w:rsidR="00413C29">
        <w:t>.</w:t>
      </w:r>
    </w:p>
    <w:p w14:paraId="08FC27BA" w14:textId="1C9E33DC" w:rsidR="00E444F0" w:rsidRDefault="00E444F0" w:rsidP="00E444F0">
      <w:r>
        <w:t xml:space="preserve">Potency of the combination relative to </w:t>
      </w:r>
      <w:r w:rsidR="003F38AA">
        <w:t>DDT</w:t>
      </w:r>
      <w:r>
        <w:t xml:space="preserve"> is </w:t>
      </w:r>
      <w:proofErr w:type="spellStart"/>
      <w:proofErr w:type="gramStart"/>
      <w:r w:rsidR="000363C3">
        <w:t>exp</w:t>
      </w:r>
      <w:proofErr w:type="spellEnd"/>
      <w:r w:rsidR="000363C3">
        <w:t>(</w:t>
      </w:r>
      <w:proofErr w:type="gramEnd"/>
      <w:r w:rsidR="00BE3C07">
        <w:t>3.0314</w:t>
      </w:r>
      <w:r w:rsidR="00522702">
        <w:t>)=</w:t>
      </w:r>
      <w:r w:rsidR="00DB3AF9" w:rsidRPr="00DB3AF9">
        <w:t xml:space="preserve"> </w:t>
      </w:r>
      <w:r w:rsidR="00BE3C07" w:rsidRPr="00BE3C07">
        <w:t>20.72623</w:t>
      </w:r>
      <w:r>
        <w:t>.</w:t>
      </w:r>
    </w:p>
    <w:p w14:paraId="5CAAADFE" w14:textId="05F80A2D" w:rsidR="00E444F0" w:rsidRDefault="00E444F0" w:rsidP="00E444F0">
      <w:r>
        <w:t xml:space="preserve">Potency of the combination relative to </w:t>
      </w:r>
      <w:r w:rsidR="003F38AA">
        <w:t>BHC</w:t>
      </w:r>
      <w:r>
        <w:t xml:space="preserve"> is </w:t>
      </w:r>
      <w:proofErr w:type="spellStart"/>
      <w:proofErr w:type="gramStart"/>
      <w:r w:rsidR="00522702">
        <w:t>exp</w:t>
      </w:r>
      <w:proofErr w:type="spellEnd"/>
      <w:r w:rsidR="00522702">
        <w:t>(</w:t>
      </w:r>
      <w:proofErr w:type="gramEnd"/>
      <w:r w:rsidR="00BE3C07">
        <w:t>2.4170</w:t>
      </w:r>
      <w:r w:rsidR="00522702">
        <w:t>)=</w:t>
      </w:r>
      <w:r w:rsidR="00DB3AF9" w:rsidRPr="00DB3AF9">
        <w:t xml:space="preserve"> </w:t>
      </w:r>
      <w:r w:rsidR="00BE3C07" w:rsidRPr="00BE3C07">
        <w:t>11.21217</w:t>
      </w:r>
      <w:r>
        <w:t>.</w:t>
      </w:r>
    </w:p>
    <w:p w14:paraId="251A2327" w14:textId="48899DA6" w:rsidR="00F56ECE" w:rsidRPr="00F56ECE" w:rsidRDefault="00F56ECE" w:rsidP="00E444F0">
      <w:pPr>
        <w:rPr>
          <w:b/>
        </w:rPr>
      </w:pPr>
      <w:r w:rsidRPr="00F56ECE">
        <w:rPr>
          <w:b/>
        </w:rPr>
        <w:t>90% CI</w:t>
      </w:r>
    </w:p>
    <w:p w14:paraId="0DBEB7F3" w14:textId="6C0A1E67" w:rsidR="00522702" w:rsidRDefault="00522702" w:rsidP="00E444F0">
      <w:r>
        <w:t>90% CI for</w:t>
      </w:r>
      <w:r w:rsidRPr="00522702">
        <w:t xml:space="preserve"> </w:t>
      </w:r>
      <w:r>
        <w:t>beta1 (</w:t>
      </w:r>
      <w:r w:rsidR="00BE3C07" w:rsidRPr="00BE3C07">
        <w:t>-3.455892</w:t>
      </w:r>
      <w:r w:rsidR="00BE3C07">
        <w:t>,</w:t>
      </w:r>
      <w:r w:rsidR="00BE3C07" w:rsidRPr="00BE3C07">
        <w:t xml:space="preserve"> -2.6257107</w:t>
      </w:r>
      <w:r>
        <w:t>)</w:t>
      </w:r>
    </w:p>
    <w:p w14:paraId="66B4FAF5" w14:textId="48CA5268" w:rsidR="00522702" w:rsidRDefault="00522702" w:rsidP="00E444F0">
      <w:r>
        <w:t>90% CI for</w:t>
      </w:r>
      <w:r w:rsidRPr="00522702">
        <w:t xml:space="preserve"> </w:t>
      </w:r>
      <w:r>
        <w:t>beta2 (</w:t>
      </w:r>
      <w:r w:rsidR="00BE3C07" w:rsidRPr="00BE3C07">
        <w:t>-2.816464</w:t>
      </w:r>
      <w:r w:rsidR="00BE3C07">
        <w:t>,</w:t>
      </w:r>
      <w:r w:rsidR="00BE3C07" w:rsidRPr="00BE3C07">
        <w:t xml:space="preserve"> -2.0330715</w:t>
      </w:r>
      <w:r>
        <w:t>)</w:t>
      </w:r>
    </w:p>
    <w:p w14:paraId="3734BEFF" w14:textId="01A974FF" w:rsidR="003F38AA" w:rsidRDefault="003F38AA" w:rsidP="00E444F0">
      <w:r>
        <w:t xml:space="preserve">90% CI for potency of the combination relative to DDT </w:t>
      </w:r>
      <w:r w:rsidR="00522702">
        <w:t>is (</w:t>
      </w:r>
      <w:r w:rsidR="00BE3C07" w:rsidRPr="00BE3C07">
        <w:t>13.81439</w:t>
      </w:r>
      <w:r>
        <w:t>,</w:t>
      </w:r>
      <w:r w:rsidR="00C07CE0" w:rsidRPr="00C07CE0">
        <w:t xml:space="preserve"> </w:t>
      </w:r>
      <w:r w:rsidR="00BE3C07" w:rsidRPr="00BE3C07">
        <w:t>31.68654</w:t>
      </w:r>
      <w:r>
        <w:t>)</w:t>
      </w:r>
    </w:p>
    <w:p w14:paraId="694C8A8F" w14:textId="72F52AFA" w:rsidR="000243F9" w:rsidRDefault="003F38AA" w:rsidP="00195DA5">
      <w:r>
        <w:t>90% CI for potency of the combination relative to BHC is (</w:t>
      </w:r>
      <w:r w:rsidR="00BE3C07" w:rsidRPr="00BE3C07">
        <w:t>7.637509</w:t>
      </w:r>
      <w:r>
        <w:t>,</w:t>
      </w:r>
      <w:r w:rsidR="00C07CE0" w:rsidRPr="00C07CE0">
        <w:t xml:space="preserve"> </w:t>
      </w:r>
      <w:r w:rsidR="00BE3C07" w:rsidRPr="00BE3C07">
        <w:t>16.71763</w:t>
      </w:r>
      <w:r>
        <w:t>)</w:t>
      </w:r>
    </w:p>
    <w:p w14:paraId="38694C66" w14:textId="32677418" w:rsidR="00172DDD" w:rsidRPr="00EF2A68" w:rsidRDefault="00195DA5" w:rsidP="00195DA5">
      <w:r>
        <w:t xml:space="preserve">(f) Check to see if one of the alternative link functions </w:t>
      </w:r>
      <w:proofErr w:type="spellStart"/>
      <w:r>
        <w:t>probit</w:t>
      </w:r>
      <w:proofErr w:type="spellEnd"/>
      <w:r>
        <w:t>, c-log log or log log, gives an appreciably better fit. Give the answer to part (e) for the c-log log model.</w:t>
      </w:r>
    </w:p>
    <w:p w14:paraId="3B90BAE0" w14:textId="5E2F86C0" w:rsidR="00A70D52" w:rsidRPr="00C6539C" w:rsidRDefault="00C6539C" w:rsidP="00195DA5">
      <w:pPr>
        <w:rPr>
          <w:b/>
        </w:rPr>
      </w:pPr>
      <w:r>
        <w:rPr>
          <w:b/>
        </w:rPr>
        <w:t xml:space="preserve">1) </w:t>
      </w:r>
      <w:r w:rsidR="005F2847" w:rsidRPr="00C6539C">
        <w:rPr>
          <w:b/>
        </w:rPr>
        <w:t>link =</w:t>
      </w:r>
      <w:proofErr w:type="spellStart"/>
      <w:r w:rsidR="005F2847" w:rsidRPr="00C6539C">
        <w:rPr>
          <w:b/>
        </w:rPr>
        <w:t>probit</w:t>
      </w:r>
      <w:proofErr w:type="spellEnd"/>
    </w:p>
    <w:p w14:paraId="3A5E02E9" w14:textId="3532FAB6" w:rsidR="00A70D52" w:rsidRDefault="00253686" w:rsidP="00253686">
      <w:pPr>
        <w:jc w:val="center"/>
      </w:pPr>
      <w:r>
        <w:rPr>
          <w:noProof/>
        </w:rPr>
        <w:drawing>
          <wp:inline distT="0" distB="0" distL="0" distR="0" wp14:anchorId="2271430D" wp14:editId="1946F069">
            <wp:extent cx="4237207" cy="2311761"/>
            <wp:effectExtent l="0" t="0" r="5080" b="0"/>
            <wp:docPr id="121" name="图片 121" descr="pro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bi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3462" cy="2331541"/>
                    </a:xfrm>
                    <a:prstGeom prst="rect">
                      <a:avLst/>
                    </a:prstGeom>
                    <a:noFill/>
                    <a:ln>
                      <a:noFill/>
                    </a:ln>
                  </pic:spPr>
                </pic:pic>
              </a:graphicData>
            </a:graphic>
          </wp:inline>
        </w:drawing>
      </w:r>
    </w:p>
    <w:p w14:paraId="573BF7F4" w14:textId="79AD4659" w:rsidR="00172DDD" w:rsidRDefault="00EF2A68" w:rsidP="00EF2A68">
      <w:pPr>
        <w:jc w:val="center"/>
      </w:pPr>
      <w:r>
        <w:t>Figure 4.9</w:t>
      </w:r>
      <w:r w:rsidR="00253686">
        <w:t xml:space="preserve"> R summary table for link=</w:t>
      </w:r>
      <w:proofErr w:type="spellStart"/>
      <w:r w:rsidR="00253686">
        <w:t>probit</w:t>
      </w:r>
      <w:proofErr w:type="spellEnd"/>
    </w:p>
    <w:p w14:paraId="78EC6567" w14:textId="384FAA28" w:rsidR="00253686" w:rsidRDefault="00253686" w:rsidP="00253686">
      <w:r>
        <w:lastRenderedPageBreak/>
        <w:t>When link =</w:t>
      </w:r>
      <w:proofErr w:type="spellStart"/>
      <w:r>
        <w:t>probit</w:t>
      </w:r>
      <w:proofErr w:type="spellEnd"/>
      <w:r>
        <w:t>, AIC=825 which is smaller than link=</w:t>
      </w:r>
      <w:proofErr w:type="spellStart"/>
      <w:r>
        <w:t>logit</w:t>
      </w:r>
      <w:proofErr w:type="spellEnd"/>
      <w:r>
        <w:t xml:space="preserve"> AIC=827.</w:t>
      </w:r>
    </w:p>
    <w:p w14:paraId="1B1CBC1C" w14:textId="32A42149" w:rsidR="00172DDD" w:rsidRPr="00172DDD" w:rsidRDefault="00C6539C" w:rsidP="00195DA5">
      <w:r>
        <w:t>S</w:t>
      </w:r>
      <w:r>
        <w:rPr>
          <w:rFonts w:hint="eastAsia"/>
        </w:rPr>
        <w:t>o</w:t>
      </w:r>
      <w:r>
        <w:t xml:space="preserve"> link function </w:t>
      </w:r>
      <w:proofErr w:type="spellStart"/>
      <w:r>
        <w:t>probit</w:t>
      </w:r>
      <w:proofErr w:type="spellEnd"/>
      <w:r>
        <w:t xml:space="preserve">, </w:t>
      </w:r>
      <w:r w:rsidRPr="00A63DA3">
        <w:rPr>
          <w:b/>
        </w:rPr>
        <w:t>gives an appreciably better fit</w:t>
      </w:r>
      <w:r>
        <w:t>.</w:t>
      </w:r>
    </w:p>
    <w:p w14:paraId="1978FAAD" w14:textId="77777777" w:rsidR="00C41447" w:rsidRDefault="00C41447" w:rsidP="00195DA5">
      <w:pPr>
        <w:rPr>
          <w:b/>
        </w:rPr>
      </w:pPr>
    </w:p>
    <w:p w14:paraId="25DD9D23" w14:textId="605169C3" w:rsidR="005F2847" w:rsidRPr="00C6539C" w:rsidRDefault="00C6539C" w:rsidP="00195DA5">
      <w:pPr>
        <w:rPr>
          <w:b/>
        </w:rPr>
      </w:pPr>
      <w:r>
        <w:rPr>
          <w:b/>
        </w:rPr>
        <w:t xml:space="preserve">2) </w:t>
      </w:r>
      <w:r w:rsidR="005F2847" w:rsidRPr="00C6539C">
        <w:rPr>
          <w:b/>
        </w:rPr>
        <w:t>link= c-log log</w:t>
      </w:r>
    </w:p>
    <w:p w14:paraId="4ED4421F" w14:textId="1C3C5EC4" w:rsidR="005F2847" w:rsidRDefault="00253686" w:rsidP="00253686">
      <w:pPr>
        <w:jc w:val="center"/>
      </w:pPr>
      <w:r>
        <w:rPr>
          <w:noProof/>
        </w:rPr>
        <w:drawing>
          <wp:inline distT="0" distB="0" distL="0" distR="0" wp14:anchorId="7DE33F2A" wp14:editId="58BA3073">
            <wp:extent cx="3946409" cy="2177329"/>
            <wp:effectExtent l="0" t="0" r="0" b="7620"/>
            <wp:docPr id="122" name="图片 122" descr="屏幕快照%202018-11-25%2019.3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11-25%2019.37.2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76749" cy="2194068"/>
                    </a:xfrm>
                    <a:prstGeom prst="rect">
                      <a:avLst/>
                    </a:prstGeom>
                    <a:noFill/>
                    <a:ln>
                      <a:noFill/>
                    </a:ln>
                  </pic:spPr>
                </pic:pic>
              </a:graphicData>
            </a:graphic>
          </wp:inline>
        </w:drawing>
      </w:r>
    </w:p>
    <w:p w14:paraId="6C42BC3A" w14:textId="79E180F8" w:rsidR="00172DDD" w:rsidRDefault="00EF2A68" w:rsidP="00EF2A68">
      <w:pPr>
        <w:jc w:val="center"/>
      </w:pPr>
      <w:r>
        <w:t>Figure 4.10</w:t>
      </w:r>
      <w:r w:rsidR="00253686">
        <w:t xml:space="preserve"> R summary table for link=</w:t>
      </w:r>
      <w:proofErr w:type="spellStart"/>
      <w:r w:rsidR="00253686">
        <w:t>cloglog</w:t>
      </w:r>
      <w:proofErr w:type="spellEnd"/>
    </w:p>
    <w:p w14:paraId="33C1A05A" w14:textId="7926149D" w:rsidR="00253686" w:rsidRDefault="00253686" w:rsidP="00253686">
      <w:r>
        <w:t>When link =</w:t>
      </w:r>
      <w:proofErr w:type="spellStart"/>
      <w:r>
        <w:t>cloglog</w:t>
      </w:r>
      <w:proofErr w:type="spellEnd"/>
      <w:r>
        <w:t>, AIC=834.2 which is larger than link=</w:t>
      </w:r>
      <w:proofErr w:type="spellStart"/>
      <w:r>
        <w:t>logit</w:t>
      </w:r>
      <w:proofErr w:type="spellEnd"/>
      <w:r>
        <w:t xml:space="preserve"> AIC=827.</w:t>
      </w:r>
    </w:p>
    <w:p w14:paraId="3192C3B3" w14:textId="19200C94" w:rsidR="00253686" w:rsidRDefault="00C6539C" w:rsidP="00195DA5">
      <w:r>
        <w:t>S</w:t>
      </w:r>
      <w:r>
        <w:rPr>
          <w:rFonts w:hint="eastAsia"/>
        </w:rPr>
        <w:t>o</w:t>
      </w:r>
      <w:r>
        <w:t xml:space="preserve"> link function </w:t>
      </w:r>
      <w:proofErr w:type="spellStart"/>
      <w:r>
        <w:t>cloglog</w:t>
      </w:r>
      <w:proofErr w:type="spellEnd"/>
      <w:r>
        <w:t xml:space="preserve">, </w:t>
      </w:r>
      <w:r w:rsidR="008F6EE9">
        <w:t>does not give</w:t>
      </w:r>
      <w:r w:rsidRPr="008F6EE9">
        <w:t xml:space="preserve"> an appreciably better fit</w:t>
      </w:r>
      <w:r>
        <w:t>.</w:t>
      </w:r>
    </w:p>
    <w:p w14:paraId="36DCB78D" w14:textId="3EA38619" w:rsidR="00090F55" w:rsidRPr="00090F55" w:rsidRDefault="00090F55" w:rsidP="00195DA5">
      <w:pPr>
        <w:rPr>
          <w:b/>
        </w:rPr>
      </w:pPr>
      <w:r w:rsidRPr="00090F55">
        <w:rPr>
          <w:b/>
        </w:rPr>
        <w:t>Answer to part (e) for the c-log log model</w:t>
      </w:r>
    </w:p>
    <w:p w14:paraId="45F65AD3" w14:textId="7862C396" w:rsidR="00090F55" w:rsidRDefault="00090F55" w:rsidP="00090F55">
      <w:r>
        <w:t>By r function, beta1=</w:t>
      </w:r>
      <w:r w:rsidR="000243F9" w:rsidRPr="000243F9">
        <w:t xml:space="preserve"> -1.862</w:t>
      </w:r>
      <w:r>
        <w:t>, beta2=</w:t>
      </w:r>
      <w:r w:rsidR="000243F9" w:rsidRPr="000243F9">
        <w:t xml:space="preserve"> -1.438</w:t>
      </w:r>
      <w:r>
        <w:t>.</w:t>
      </w:r>
    </w:p>
    <w:p w14:paraId="1707318A" w14:textId="1E399ADB" w:rsidR="00090F55" w:rsidRDefault="00090F55" w:rsidP="00090F55">
      <w:r>
        <w:t xml:space="preserve">Potency of the combination relative to DDT is </w:t>
      </w:r>
      <w:proofErr w:type="spellStart"/>
      <w:proofErr w:type="gramStart"/>
      <w:r>
        <w:t>exp</w:t>
      </w:r>
      <w:proofErr w:type="spellEnd"/>
      <w:r>
        <w:t>(</w:t>
      </w:r>
      <w:proofErr w:type="gramEnd"/>
      <w:r w:rsidR="000243F9" w:rsidRPr="000243F9">
        <w:t>1.862</w:t>
      </w:r>
      <w:r>
        <w:t>)=</w:t>
      </w:r>
      <w:r w:rsidRPr="00DB3AF9">
        <w:t xml:space="preserve"> </w:t>
      </w:r>
      <w:r w:rsidR="000243F9" w:rsidRPr="000243F9">
        <w:t>6.436597</w:t>
      </w:r>
      <w:r>
        <w:t>.</w:t>
      </w:r>
    </w:p>
    <w:p w14:paraId="5CB0D186" w14:textId="1B03559F" w:rsidR="00090F55" w:rsidRDefault="00090F55" w:rsidP="00090F55">
      <w:r>
        <w:t xml:space="preserve">Potency of the combination relative to BHC is </w:t>
      </w:r>
      <w:proofErr w:type="spellStart"/>
      <w:proofErr w:type="gramStart"/>
      <w:r>
        <w:t>exp</w:t>
      </w:r>
      <w:proofErr w:type="spellEnd"/>
      <w:r>
        <w:t>(</w:t>
      </w:r>
      <w:proofErr w:type="gramEnd"/>
      <w:r w:rsidR="000243F9" w:rsidRPr="000243F9">
        <w:t>1.438</w:t>
      </w:r>
      <w:r>
        <w:t>)=</w:t>
      </w:r>
      <w:r w:rsidRPr="00DB3AF9">
        <w:t xml:space="preserve"> </w:t>
      </w:r>
      <w:r w:rsidR="000243F9" w:rsidRPr="000243F9">
        <w:t>4.212263</w:t>
      </w:r>
      <w:r>
        <w:t>.</w:t>
      </w:r>
    </w:p>
    <w:p w14:paraId="0662F320" w14:textId="77777777" w:rsidR="00090F55" w:rsidRPr="00F56ECE" w:rsidRDefault="00090F55" w:rsidP="00090F55">
      <w:pPr>
        <w:rPr>
          <w:b/>
        </w:rPr>
      </w:pPr>
      <w:r w:rsidRPr="00F56ECE">
        <w:rPr>
          <w:b/>
        </w:rPr>
        <w:t>90% CI</w:t>
      </w:r>
    </w:p>
    <w:p w14:paraId="1D15C641" w14:textId="3F291431" w:rsidR="00090F55" w:rsidRDefault="00090F55" w:rsidP="00090F55">
      <w:r>
        <w:t>90% CI for</w:t>
      </w:r>
      <w:r w:rsidRPr="00522702">
        <w:t xml:space="preserve"> </w:t>
      </w:r>
      <w:r>
        <w:t>beta1 (</w:t>
      </w:r>
      <w:r w:rsidR="004848D1" w:rsidRPr="004848D1">
        <w:t>-2.107790</w:t>
      </w:r>
      <w:r w:rsidR="004848D1">
        <w:t>,</w:t>
      </w:r>
      <w:r w:rsidR="004848D1" w:rsidRPr="004848D1">
        <w:t xml:space="preserve"> -1.622850</w:t>
      </w:r>
      <w:r>
        <w:t>)</w:t>
      </w:r>
    </w:p>
    <w:p w14:paraId="676364DB" w14:textId="10280B7E" w:rsidR="00090F55" w:rsidRDefault="00090F55" w:rsidP="00090F55">
      <w:r>
        <w:t>90% CI for</w:t>
      </w:r>
      <w:r w:rsidRPr="00522702">
        <w:t xml:space="preserve"> </w:t>
      </w:r>
      <w:r>
        <w:t xml:space="preserve">beta2 </w:t>
      </w:r>
      <w:r w:rsidR="007D10DD">
        <w:t>(</w:t>
      </w:r>
      <w:r w:rsidR="004848D1" w:rsidRPr="004848D1">
        <w:t>-1.664501</w:t>
      </w:r>
      <w:r w:rsidR="004848D1">
        <w:t>,</w:t>
      </w:r>
      <w:r w:rsidR="004848D1" w:rsidRPr="004848D1">
        <w:t xml:space="preserve"> -1.216097</w:t>
      </w:r>
      <w:r>
        <w:t>)</w:t>
      </w:r>
    </w:p>
    <w:p w14:paraId="6B211D11" w14:textId="5B574659" w:rsidR="00090F55" w:rsidRDefault="00090F55" w:rsidP="00090F55">
      <w:r>
        <w:t>90% CI for potency of the combination relative to DDT is (</w:t>
      </w:r>
      <w:r w:rsidR="004848D1" w:rsidRPr="004848D1">
        <w:t>5.067512</w:t>
      </w:r>
      <w:r>
        <w:t>,</w:t>
      </w:r>
      <w:r w:rsidRPr="00C07CE0">
        <w:t xml:space="preserve"> </w:t>
      </w:r>
      <w:r w:rsidR="004848D1" w:rsidRPr="004848D1">
        <w:t>8.230033</w:t>
      </w:r>
      <w:r>
        <w:t>)</w:t>
      </w:r>
    </w:p>
    <w:p w14:paraId="24B6DB1E" w14:textId="057AFA14" w:rsidR="00EF2A68" w:rsidRDefault="00090F55" w:rsidP="00195DA5">
      <w:r>
        <w:t>90% CI for potency of the combination relative to BHC is (</w:t>
      </w:r>
      <w:r w:rsidR="004848D1" w:rsidRPr="004848D1">
        <w:t>3.373993</w:t>
      </w:r>
      <w:r>
        <w:t>,</w:t>
      </w:r>
      <w:r w:rsidRPr="00C07CE0">
        <w:t xml:space="preserve"> </w:t>
      </w:r>
      <w:r w:rsidR="004848D1" w:rsidRPr="004848D1">
        <w:t>5.283036</w:t>
      </w:r>
      <w:r>
        <w:t>)</w:t>
      </w:r>
    </w:p>
    <w:p w14:paraId="2EFD45C0" w14:textId="77777777" w:rsidR="00195DA5" w:rsidRDefault="00195DA5" w:rsidP="00195DA5">
      <w:r>
        <w:t>(g) Under the linear logistic model, estimate the combination dose required to give a 99% kill rate, and obtain a 90% confidence interval for this dose.</w:t>
      </w:r>
    </w:p>
    <w:p w14:paraId="344F0944" w14:textId="70257F1E" w:rsidR="008F4EC4" w:rsidRDefault="003674A6" w:rsidP="008F4EC4">
      <w:pPr>
        <w:jc w:val="center"/>
      </w:pPr>
      <w:r>
        <w:rPr>
          <w:noProof/>
        </w:rPr>
        <w:drawing>
          <wp:inline distT="0" distB="0" distL="0" distR="0" wp14:anchorId="698A968F" wp14:editId="04BEE51D">
            <wp:extent cx="4834841" cy="1064097"/>
            <wp:effectExtent l="0" t="0" r="0" b="3175"/>
            <wp:docPr id="58" name="图片 58" descr="../../屏幕快照%202018-11-26%20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21.01.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7638" cy="1073516"/>
                    </a:xfrm>
                    <a:prstGeom prst="rect">
                      <a:avLst/>
                    </a:prstGeom>
                    <a:noFill/>
                    <a:ln>
                      <a:noFill/>
                    </a:ln>
                  </pic:spPr>
                </pic:pic>
              </a:graphicData>
            </a:graphic>
          </wp:inline>
        </w:drawing>
      </w:r>
    </w:p>
    <w:p w14:paraId="3F0AB776" w14:textId="1FD91B18" w:rsidR="008F4EC4" w:rsidRDefault="008F4EC4" w:rsidP="008F4EC4">
      <w:pPr>
        <w:jc w:val="center"/>
      </w:pPr>
      <w:r>
        <w:t>Figure 4.11 Linear Logistic Model</w:t>
      </w:r>
    </w:p>
    <w:p w14:paraId="43A26ED3" w14:textId="6BBF2E0E" w:rsidR="00A70D52" w:rsidRDefault="002035ED" w:rsidP="00195DA5">
      <w:r w:rsidRPr="002035ED">
        <w:rPr>
          <w:noProof/>
        </w:rPr>
        <w:drawing>
          <wp:inline distT="0" distB="0" distL="0" distR="0" wp14:anchorId="2056B3B8" wp14:editId="39394B39">
            <wp:extent cx="3581400" cy="2413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1400" cy="241300"/>
                    </a:xfrm>
                    <a:prstGeom prst="rect">
                      <a:avLst/>
                    </a:prstGeom>
                  </pic:spPr>
                </pic:pic>
              </a:graphicData>
            </a:graphic>
          </wp:inline>
        </w:drawing>
      </w:r>
    </w:p>
    <w:p w14:paraId="6DA0A805" w14:textId="05B61381" w:rsidR="00982495" w:rsidRDefault="00982495" w:rsidP="00195DA5">
      <w:r w:rsidRPr="00982495">
        <w:t>(Intercept</w:t>
      </w:r>
      <w:proofErr w:type="gramStart"/>
      <w:r w:rsidRPr="00982495">
        <w:t>)</w:t>
      </w:r>
      <w:r>
        <w:t xml:space="preserve"> :</w:t>
      </w:r>
      <w:proofErr w:type="gramEnd"/>
      <w:r w:rsidRPr="00982495">
        <w:t xml:space="preserve"> </w:t>
      </w:r>
      <w:r>
        <w:t>(</w:t>
      </w:r>
      <w:r w:rsidRPr="00982495">
        <w:t>-1.891864</w:t>
      </w:r>
      <w:r>
        <w:t>,</w:t>
      </w:r>
      <w:r w:rsidRPr="00982495">
        <w:t xml:space="preserve"> -0.9558493</w:t>
      </w:r>
      <w:r>
        <w:t>)</w:t>
      </w:r>
    </w:p>
    <w:p w14:paraId="1C332F48" w14:textId="41AEE554" w:rsidR="00982495" w:rsidRDefault="00982495" w:rsidP="00195DA5">
      <w:r>
        <w:t>log(</w:t>
      </w:r>
      <w:proofErr w:type="spellStart"/>
      <w:r>
        <w:t>XX$deposit</w:t>
      </w:r>
      <w:proofErr w:type="spellEnd"/>
      <w:proofErr w:type="gramStart"/>
      <w:r>
        <w:t>) :</w:t>
      </w:r>
      <w:proofErr w:type="gramEnd"/>
      <w:r>
        <w:t xml:space="preserve"> (2.348604,</w:t>
      </w:r>
      <w:r w:rsidRPr="00982495">
        <w:t>3.0552145</w:t>
      </w:r>
      <w:r>
        <w:t>)</w:t>
      </w:r>
    </w:p>
    <w:p w14:paraId="21231677" w14:textId="72A99846" w:rsidR="006000D4" w:rsidRDefault="00970425" w:rsidP="00195DA5">
      <w:r>
        <w:t>When</w:t>
      </w:r>
      <w:r w:rsidR="000C1BA9" w:rsidRPr="000C1BA9">
        <w:t xml:space="preserve"> </w:t>
      </w:r>
      <w:r w:rsidR="000C1BA9">
        <w:t>give a 99% kill rate</w:t>
      </w:r>
      <w:r>
        <w:t xml:space="preserve">, </w:t>
      </w:r>
      <w:r w:rsidR="000C1BA9">
        <w:t xml:space="preserve">the combination </w:t>
      </w:r>
      <w:proofErr w:type="spellStart"/>
      <w:r w:rsidR="006000D4">
        <w:t>I</w:t>
      </w:r>
      <w:r w:rsidR="006D5E42">
        <w:t>og</w:t>
      </w:r>
      <w:proofErr w:type="spellEnd"/>
      <w:r w:rsidR="006D5E42">
        <w:t>(</w:t>
      </w:r>
      <w:r w:rsidR="00BB1112">
        <w:t>dose</w:t>
      </w:r>
      <w:r w:rsidR="006D5E42">
        <w:t>)</w:t>
      </w:r>
      <w:r w:rsidR="00BB1112">
        <w:t>=</w:t>
      </w:r>
      <w:r w:rsidR="006000D4">
        <w:t>2.2339, dose=9.3367</w:t>
      </w:r>
    </w:p>
    <w:p w14:paraId="71D499D6" w14:textId="07ACA678" w:rsidR="00982495" w:rsidRDefault="00982495" w:rsidP="00195DA5">
      <w:r>
        <w:t>90% confidence interval for this log(dose) is (1.816884, 2.76206)</w:t>
      </w:r>
    </w:p>
    <w:p w14:paraId="7BBF73DD" w14:textId="0653027D" w:rsidR="00EF2A68" w:rsidRDefault="00970425" w:rsidP="00195DA5">
      <w:r>
        <w:t xml:space="preserve">90% confidence interval for this dose is </w:t>
      </w:r>
      <w:r w:rsidR="006000D4">
        <w:t>(</w:t>
      </w:r>
      <w:r w:rsidR="00982495">
        <w:t>6.15265</w:t>
      </w:r>
      <w:r w:rsidR="006000D4">
        <w:t>,</w:t>
      </w:r>
      <w:r w:rsidR="00982495">
        <w:t xml:space="preserve"> 15.8324</w:t>
      </w:r>
      <w:r w:rsidR="006000D4">
        <w:t>)</w:t>
      </w:r>
    </w:p>
    <w:p w14:paraId="338C664D" w14:textId="77777777" w:rsidR="006000D4" w:rsidRDefault="006000D4" w:rsidP="00195DA5"/>
    <w:p w14:paraId="434A58D5" w14:textId="45699218" w:rsidR="00DA2BFC" w:rsidRDefault="00195DA5" w:rsidP="00195DA5">
      <w:r>
        <w:t>(h) Give a brief summary of your conclusions regarding the effectiveness of these three insecticides.</w:t>
      </w:r>
    </w:p>
    <w:p w14:paraId="2AD2F516" w14:textId="3F04394E" w:rsidR="00A70D52" w:rsidRDefault="007871F9" w:rsidP="007871F9">
      <w:pPr>
        <w:jc w:val="center"/>
      </w:pPr>
      <w:r>
        <w:rPr>
          <w:rFonts w:hint="eastAsia"/>
          <w:noProof/>
        </w:rPr>
        <w:drawing>
          <wp:inline distT="0" distB="0" distL="0" distR="0" wp14:anchorId="201734FD" wp14:editId="75258AD4">
            <wp:extent cx="4920343" cy="1148080"/>
            <wp:effectExtent l="0" t="0" r="7620" b="0"/>
            <wp:docPr id="124" name="图片 124"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4775" cy="1163114"/>
                    </a:xfrm>
                    <a:prstGeom prst="rect">
                      <a:avLst/>
                    </a:prstGeom>
                    <a:noFill/>
                    <a:ln>
                      <a:noFill/>
                    </a:ln>
                  </pic:spPr>
                </pic:pic>
              </a:graphicData>
            </a:graphic>
          </wp:inline>
        </w:drawing>
      </w:r>
    </w:p>
    <w:p w14:paraId="471DF517" w14:textId="2BF0C55A" w:rsidR="00436112" w:rsidRDefault="001D09F2" w:rsidP="00EF2A68">
      <w:pPr>
        <w:jc w:val="center"/>
      </w:pPr>
      <w:r>
        <w:t>Figure 4.12</w:t>
      </w:r>
      <w:r w:rsidR="00436112">
        <w:t xml:space="preserve"> </w:t>
      </w:r>
      <w:r w:rsidR="007871F9">
        <w:t xml:space="preserve">R </w:t>
      </w:r>
      <w:r w:rsidR="007871F9">
        <w:rPr>
          <w:rFonts w:hint="eastAsia"/>
        </w:rPr>
        <w:t>summary</w:t>
      </w:r>
      <w:r w:rsidR="007871F9">
        <w:t xml:space="preserve"> table for effectiveness of insecticide</w:t>
      </w:r>
    </w:p>
    <w:p w14:paraId="5C86C279" w14:textId="77777777" w:rsidR="00F34BA6" w:rsidRDefault="00F34BA6" w:rsidP="00195DA5"/>
    <w:p w14:paraId="1ADE58E0" w14:textId="24A4FB02" w:rsidR="00A34086" w:rsidRDefault="00704D96" w:rsidP="00195DA5">
      <w:r>
        <w:t xml:space="preserve">Based on the r summary table, we can find that the </w:t>
      </w:r>
      <w:r w:rsidR="00A309CA">
        <w:t>mixed insecticide can have a better effect on the kill rate</w:t>
      </w:r>
      <w:r w:rsidR="00B44011">
        <w:t xml:space="preserve"> </w:t>
      </w:r>
      <w:r w:rsidR="00B44011">
        <w:rPr>
          <w:rFonts w:hint="eastAsia"/>
        </w:rPr>
        <w:t>since</w:t>
      </w:r>
      <w:r w:rsidR="00B44011">
        <w:t xml:space="preserve"> </w:t>
      </w:r>
      <w:r w:rsidR="00D41569">
        <w:t>the coefficient for MIXED term is bigger than the other two</w:t>
      </w:r>
      <w:r w:rsidR="00A309CA">
        <w:t xml:space="preserve">. BHC ranks second </w:t>
      </w:r>
      <w:r w:rsidR="00DF3D6C">
        <w:t>and DDT has the worst effect</w:t>
      </w:r>
      <w:r w:rsidR="00A309CA">
        <w:t xml:space="preserve"> on kill rate.</w:t>
      </w:r>
    </w:p>
    <w:p w14:paraId="7819CDBC" w14:textId="1F70123A" w:rsidR="00BF03AF" w:rsidRDefault="00BF03AF" w:rsidP="00195DA5">
      <w:r>
        <w:t>In a word, ranking of the effectiveness of these three insecticides from high to low is: MIXED, BHC, DDT.</w:t>
      </w:r>
    </w:p>
    <w:p w14:paraId="4009CF98" w14:textId="77777777" w:rsidR="00A34086" w:rsidRDefault="00A34086" w:rsidP="00195DA5"/>
    <w:p w14:paraId="536DC3B9" w14:textId="77777777" w:rsidR="00A34086" w:rsidRDefault="00A34086" w:rsidP="00195DA5"/>
    <w:p w14:paraId="06D9F37E" w14:textId="77777777" w:rsidR="00A34086" w:rsidRDefault="00A34086" w:rsidP="00195DA5"/>
    <w:p w14:paraId="725ECBB0" w14:textId="77777777" w:rsidR="00A34086" w:rsidRDefault="00A34086" w:rsidP="00195DA5"/>
    <w:p w14:paraId="39B91181" w14:textId="77777777" w:rsidR="00A34086" w:rsidRDefault="00A34086" w:rsidP="00195DA5"/>
    <w:p w14:paraId="0BE1515E" w14:textId="77777777" w:rsidR="00A34086" w:rsidRDefault="00A34086" w:rsidP="00195DA5"/>
    <w:p w14:paraId="5DFB2BE8" w14:textId="77777777" w:rsidR="00A34086" w:rsidRDefault="00A34086" w:rsidP="00195DA5"/>
    <w:p w14:paraId="07D05C4B" w14:textId="77777777" w:rsidR="00A34086" w:rsidRDefault="00A34086" w:rsidP="00195DA5"/>
    <w:p w14:paraId="5F716A22" w14:textId="77777777" w:rsidR="00A34086" w:rsidRDefault="00A34086" w:rsidP="00195DA5"/>
    <w:p w14:paraId="1D017FBB" w14:textId="77777777" w:rsidR="00A34086" w:rsidRDefault="00A34086" w:rsidP="00195DA5"/>
    <w:p w14:paraId="5D8DF98E" w14:textId="77777777" w:rsidR="00A34086" w:rsidRDefault="00A34086" w:rsidP="00195DA5"/>
    <w:p w14:paraId="2AABA783" w14:textId="77777777" w:rsidR="00A34086" w:rsidRDefault="00A34086" w:rsidP="00195DA5"/>
    <w:p w14:paraId="164607C9" w14:textId="77777777" w:rsidR="00A34086" w:rsidRDefault="00A34086" w:rsidP="00195DA5"/>
    <w:p w14:paraId="17A57088" w14:textId="77777777" w:rsidR="00A34086" w:rsidRDefault="00A34086" w:rsidP="00195DA5"/>
    <w:p w14:paraId="40DAC1F6" w14:textId="77777777" w:rsidR="00A34086" w:rsidRDefault="00A34086" w:rsidP="00195DA5"/>
    <w:p w14:paraId="234FC8D2" w14:textId="77777777" w:rsidR="00A34086" w:rsidRDefault="00A34086" w:rsidP="00195DA5"/>
    <w:p w14:paraId="46D7DA95" w14:textId="77777777" w:rsidR="00A34086" w:rsidRDefault="00A34086" w:rsidP="00195DA5"/>
    <w:p w14:paraId="61E96C1B" w14:textId="77777777" w:rsidR="00A34086" w:rsidRDefault="00A34086" w:rsidP="00195DA5"/>
    <w:p w14:paraId="52E529D0" w14:textId="77777777" w:rsidR="00A34086" w:rsidRDefault="00A34086" w:rsidP="00195DA5"/>
    <w:p w14:paraId="3C8200E1" w14:textId="77777777" w:rsidR="00A34086" w:rsidRDefault="00A34086" w:rsidP="00195DA5"/>
    <w:p w14:paraId="62689C4A" w14:textId="77777777" w:rsidR="00A34086" w:rsidRDefault="00A34086" w:rsidP="00195DA5"/>
    <w:p w14:paraId="6240B9F1" w14:textId="77777777" w:rsidR="00A34086" w:rsidRDefault="00A34086" w:rsidP="00195DA5"/>
    <w:p w14:paraId="682A4471" w14:textId="77777777" w:rsidR="00A34086" w:rsidRDefault="00A34086" w:rsidP="00195DA5"/>
    <w:p w14:paraId="3890807D" w14:textId="77777777" w:rsidR="00A34086" w:rsidRDefault="00A34086" w:rsidP="00195DA5"/>
    <w:p w14:paraId="1A9E024C" w14:textId="77777777" w:rsidR="00A34086" w:rsidRDefault="00A34086" w:rsidP="00195DA5"/>
    <w:p w14:paraId="3ACACAA4" w14:textId="77777777" w:rsidR="00A34086" w:rsidRDefault="00A34086" w:rsidP="00195DA5"/>
    <w:p w14:paraId="10CCD5CA" w14:textId="77777777" w:rsidR="00A34086" w:rsidRDefault="00A34086" w:rsidP="00195DA5"/>
    <w:p w14:paraId="1D32628D" w14:textId="77777777" w:rsidR="00A34086" w:rsidRDefault="00A34086" w:rsidP="00195DA5"/>
    <w:p w14:paraId="358D80A1" w14:textId="77777777" w:rsidR="00A34086" w:rsidRPr="00A34086" w:rsidRDefault="00A34086" w:rsidP="00195DA5"/>
    <w:p w14:paraId="4A153877" w14:textId="21919F4E" w:rsidR="00A5012A" w:rsidRPr="00A5012A" w:rsidRDefault="00A5012A" w:rsidP="00195DA5">
      <w:pPr>
        <w:rPr>
          <w:b/>
          <w:sz w:val="28"/>
          <w:szCs w:val="28"/>
        </w:rPr>
      </w:pPr>
      <w:r w:rsidRPr="00A5012A">
        <w:rPr>
          <w:b/>
          <w:sz w:val="28"/>
          <w:szCs w:val="28"/>
        </w:rPr>
        <w:lastRenderedPageBreak/>
        <w:t>Appendix</w:t>
      </w:r>
    </w:p>
    <w:tbl>
      <w:tblPr>
        <w:tblStyle w:val="2"/>
        <w:tblW w:w="0" w:type="auto"/>
        <w:tblLook w:val="04A0" w:firstRow="1" w:lastRow="0" w:firstColumn="1" w:lastColumn="0" w:noHBand="0" w:noVBand="1"/>
      </w:tblPr>
      <w:tblGrid>
        <w:gridCol w:w="8300"/>
      </w:tblGrid>
      <w:tr w:rsidR="00A5012A" w:rsidRPr="00EF1466" w14:paraId="4F68AC00" w14:textId="77777777" w:rsidTr="0058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tcPr>
          <w:p w14:paraId="2487048A" w14:textId="77777777" w:rsidR="00EF1466" w:rsidRPr="00EF1466" w:rsidRDefault="00EF1466" w:rsidP="00EF1466">
            <w:pPr>
              <w:rPr>
                <w:b w:val="0"/>
              </w:rPr>
            </w:pPr>
            <w:r w:rsidRPr="00EF1466">
              <w:rPr>
                <w:b w:val="0"/>
              </w:rPr>
              <w:t>#1(a)</w:t>
            </w:r>
          </w:p>
          <w:p w14:paraId="6AC5E45E" w14:textId="77777777" w:rsidR="00EF1466" w:rsidRPr="00EF1466" w:rsidRDefault="00EF1466" w:rsidP="00EF1466">
            <w:pPr>
              <w:rPr>
                <w:b w:val="0"/>
              </w:rPr>
            </w:pPr>
            <w:r w:rsidRPr="00EF1466">
              <w:rPr>
                <w:b w:val="0"/>
              </w:rPr>
              <w:t>a=</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TRUE)</w:t>
            </w:r>
          </w:p>
          <w:p w14:paraId="44D6D9DE" w14:textId="77777777" w:rsidR="00EF1466" w:rsidRPr="00EF1466" w:rsidRDefault="00EF1466" w:rsidP="00EF1466">
            <w:pPr>
              <w:rPr>
                <w:b w:val="0"/>
              </w:rPr>
            </w:pPr>
            <w:r w:rsidRPr="00EF1466">
              <w:rPr>
                <w:b w:val="0"/>
              </w:rPr>
              <w:t>Y=c(a$X</w:t>
            </w:r>
            <w:proofErr w:type="gramStart"/>
            <w:r w:rsidRPr="00EF1466">
              <w:rPr>
                <w:b w:val="0"/>
              </w:rPr>
              <w:t>1,a</w:t>
            </w:r>
            <w:proofErr w:type="gramEnd"/>
            <w:r w:rsidRPr="00EF1466">
              <w:rPr>
                <w:b w:val="0"/>
              </w:rPr>
              <w:t>$X2,a$X3,a$X4,a$X5,a$X6,a$X7,a$X8)</w:t>
            </w:r>
          </w:p>
          <w:p w14:paraId="0170ECE6" w14:textId="77777777" w:rsidR="00EF1466" w:rsidRPr="00EF1466" w:rsidRDefault="00EF1466" w:rsidP="00EF1466">
            <w:pPr>
              <w:rPr>
                <w:b w:val="0"/>
              </w:rPr>
            </w:pPr>
            <w:r w:rsidRPr="00EF1466">
              <w:rPr>
                <w:b w:val="0"/>
              </w:rPr>
              <w:t>temp=</w:t>
            </w:r>
            <w:proofErr w:type="gramStart"/>
            <w:r w:rsidRPr="00EF1466">
              <w:rPr>
                <w:b w:val="0"/>
              </w:rPr>
              <w:t>c(</w:t>
            </w:r>
            <w:proofErr w:type="gramEnd"/>
            <w:r w:rsidRPr="00EF1466">
              <w:rPr>
                <w:b w:val="0"/>
              </w:rPr>
              <w:t>"55", "60", "65", "70", "75", "80", "85","55", "60", "65", "70", "75", "80", "85",</w:t>
            </w:r>
          </w:p>
          <w:p w14:paraId="643CDF76" w14:textId="77777777" w:rsidR="00EF1466" w:rsidRPr="00EF1466" w:rsidRDefault="00EF1466" w:rsidP="00EF1466">
            <w:pPr>
              <w:rPr>
                <w:b w:val="0"/>
              </w:rPr>
            </w:pPr>
            <w:r w:rsidRPr="00EF1466">
              <w:rPr>
                <w:b w:val="0"/>
              </w:rPr>
              <w:t xml:space="preserve">       "55", "60", "65", "70", "75", "80", "85","55", "60", "65", "70", "75", "80", "85",</w:t>
            </w:r>
          </w:p>
          <w:p w14:paraId="0E559CA5" w14:textId="77777777" w:rsidR="00EF1466" w:rsidRPr="00EF1466" w:rsidRDefault="00EF1466" w:rsidP="00EF1466">
            <w:pPr>
              <w:rPr>
                <w:b w:val="0"/>
              </w:rPr>
            </w:pPr>
            <w:r w:rsidRPr="00EF1466">
              <w:rPr>
                <w:b w:val="0"/>
              </w:rPr>
              <w:t xml:space="preserve">       "55", "60", "65", "70", "75", "80", "85","55", "60", "65", "70", "75", "80", "85",</w:t>
            </w:r>
          </w:p>
          <w:p w14:paraId="05671EAB" w14:textId="77777777" w:rsidR="00EF1466" w:rsidRPr="00EF1466" w:rsidRDefault="00EF1466" w:rsidP="00EF1466">
            <w:pPr>
              <w:rPr>
                <w:b w:val="0"/>
              </w:rPr>
            </w:pPr>
            <w:r w:rsidRPr="00EF1466">
              <w:rPr>
                <w:b w:val="0"/>
              </w:rPr>
              <w:t xml:space="preserve">       "55", "60", "65", "70", "75", "80", "85","55", "60", "65", "70", "75", "80", "85")</w:t>
            </w:r>
          </w:p>
          <w:p w14:paraId="6010267D" w14:textId="77777777" w:rsidR="00EF1466" w:rsidRPr="00EF1466" w:rsidRDefault="00EF1466" w:rsidP="00EF1466">
            <w:pPr>
              <w:rPr>
                <w:b w:val="0"/>
              </w:rPr>
            </w:pPr>
            <w:r w:rsidRPr="00EF1466">
              <w:rPr>
                <w:b w:val="0"/>
              </w:rPr>
              <w:t>isolate=</w:t>
            </w:r>
            <w:proofErr w:type="gramStart"/>
            <w:r w:rsidRPr="00EF1466">
              <w:rPr>
                <w:b w:val="0"/>
              </w:rPr>
              <w:t>c(</w:t>
            </w:r>
            <w:proofErr w:type="gramEnd"/>
            <w:r w:rsidRPr="00EF1466">
              <w:rPr>
                <w:b w:val="0"/>
              </w:rPr>
              <w:t>"X1","X1","X1","X1","X1","X1","X1","X2","X2","X2","X2","X2","X2","X2","X3","X3","X3","X3","X3","X3","X3",</w:t>
            </w:r>
          </w:p>
          <w:p w14:paraId="66A1753B" w14:textId="77777777" w:rsidR="00EF1466" w:rsidRPr="00EF1466" w:rsidRDefault="00EF1466" w:rsidP="00EF1466">
            <w:pPr>
              <w:rPr>
                <w:b w:val="0"/>
              </w:rPr>
            </w:pPr>
            <w:r w:rsidRPr="00EF1466">
              <w:rPr>
                <w:b w:val="0"/>
              </w:rPr>
              <w:t xml:space="preserve">          "X4","X4","X4","X4","X4","X4","X4","X5","X5","X5","X5","X5","X5","X5","X6","X6","X6","X6","X6","X6","X6",</w:t>
            </w:r>
          </w:p>
          <w:p w14:paraId="5B1B40E2" w14:textId="77777777" w:rsidR="00EF1466" w:rsidRPr="00EF1466" w:rsidRDefault="00EF1466" w:rsidP="00EF1466">
            <w:pPr>
              <w:rPr>
                <w:b w:val="0"/>
              </w:rPr>
            </w:pPr>
            <w:r w:rsidRPr="00EF1466">
              <w:rPr>
                <w:b w:val="0"/>
              </w:rPr>
              <w:t xml:space="preserve">          "X7","X7","X7","X7","X7","X7","X7","X8","X8","X8","X8","X8","X8","X8")</w:t>
            </w:r>
          </w:p>
          <w:p w14:paraId="3F94FFE2" w14:textId="77777777" w:rsidR="00EF1466" w:rsidRPr="00EF1466" w:rsidRDefault="00EF1466" w:rsidP="00EF1466">
            <w:pPr>
              <w:rPr>
                <w:b w:val="0"/>
              </w:rPr>
            </w:pPr>
            <w:r w:rsidRPr="00EF1466">
              <w:rPr>
                <w:b w:val="0"/>
              </w:rPr>
              <w:t>lm.reg=lm(</w:t>
            </w:r>
            <w:proofErr w:type="spellStart"/>
            <w:r w:rsidRPr="00EF1466">
              <w:rPr>
                <w:b w:val="0"/>
              </w:rPr>
              <w:t>Y~isolate+temp</w:t>
            </w:r>
            <w:proofErr w:type="spellEnd"/>
            <w:r w:rsidRPr="00EF1466">
              <w:rPr>
                <w:b w:val="0"/>
              </w:rPr>
              <w:t>)</w:t>
            </w:r>
          </w:p>
          <w:p w14:paraId="52295C83" w14:textId="77777777" w:rsidR="00EF1466" w:rsidRPr="00EF1466" w:rsidRDefault="00EF1466" w:rsidP="00EF1466">
            <w:pPr>
              <w:rPr>
                <w:b w:val="0"/>
              </w:rPr>
            </w:pPr>
            <w:r w:rsidRPr="00EF1466">
              <w:rPr>
                <w:b w:val="0"/>
              </w:rPr>
              <w:t>summary(lm.reg)</w:t>
            </w:r>
          </w:p>
          <w:p w14:paraId="17CEFE82" w14:textId="77777777" w:rsidR="00EF1466" w:rsidRPr="00EF1466" w:rsidRDefault="00EF1466" w:rsidP="00EF1466">
            <w:pPr>
              <w:rPr>
                <w:b w:val="0"/>
              </w:rPr>
            </w:pPr>
            <w:proofErr w:type="spellStart"/>
            <w:r w:rsidRPr="00EF1466">
              <w:rPr>
                <w:b w:val="0"/>
              </w:rPr>
              <w:t>anova</w:t>
            </w:r>
            <w:proofErr w:type="spellEnd"/>
            <w:r w:rsidRPr="00EF1466">
              <w:rPr>
                <w:b w:val="0"/>
              </w:rPr>
              <w:t>(lm.reg)</w:t>
            </w:r>
          </w:p>
          <w:p w14:paraId="45EDDE91" w14:textId="77777777" w:rsidR="00EF1466" w:rsidRPr="00EF1466" w:rsidRDefault="00EF1466" w:rsidP="00EF1466">
            <w:pPr>
              <w:rPr>
                <w:b w:val="0"/>
              </w:rPr>
            </w:pPr>
          </w:p>
          <w:p w14:paraId="51802F46" w14:textId="77777777" w:rsidR="00EF1466" w:rsidRPr="00EF1466" w:rsidRDefault="00EF1466" w:rsidP="00EF1466">
            <w:pPr>
              <w:rPr>
                <w:b w:val="0"/>
              </w:rPr>
            </w:pPr>
            <w:r w:rsidRPr="00EF1466">
              <w:rPr>
                <w:b w:val="0"/>
              </w:rPr>
              <w:t>#1(b)</w:t>
            </w:r>
          </w:p>
          <w:p w14:paraId="3DA27F06" w14:textId="77777777" w:rsidR="00EF1466" w:rsidRPr="00EF1466" w:rsidRDefault="00EF1466" w:rsidP="00EF1466">
            <w:pPr>
              <w:rPr>
                <w:b w:val="0"/>
              </w:rPr>
            </w:pPr>
            <w:r w:rsidRPr="00EF1466">
              <w:rPr>
                <w:b w:val="0"/>
              </w:rPr>
              <w:t xml:space="preserve">fug = </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w:t>
            </w:r>
          </w:p>
          <w:p w14:paraId="1DEFE6EB" w14:textId="77777777" w:rsidR="00EF1466" w:rsidRPr="00EF1466" w:rsidRDefault="00EF1466" w:rsidP="00EF1466">
            <w:pPr>
              <w:rPr>
                <w:b w:val="0"/>
              </w:rPr>
            </w:pPr>
            <w:r w:rsidRPr="00EF1466">
              <w:rPr>
                <w:b w:val="0"/>
              </w:rPr>
              <w:t xml:space="preserve">fug = </w:t>
            </w:r>
            <w:proofErr w:type="spellStart"/>
            <w:r w:rsidRPr="00EF1466">
              <w:rPr>
                <w:b w:val="0"/>
              </w:rPr>
              <w:t>unlist</w:t>
            </w:r>
            <w:proofErr w:type="spellEnd"/>
            <w:r w:rsidRPr="00EF1466">
              <w:rPr>
                <w:b w:val="0"/>
              </w:rPr>
              <w:t>(fug</w:t>
            </w:r>
            <w:proofErr w:type="gramStart"/>
            <w:r w:rsidRPr="00EF1466">
              <w:rPr>
                <w:b w:val="0"/>
              </w:rPr>
              <w:t>)[</w:t>
            </w:r>
            <w:proofErr w:type="gramEnd"/>
            <w:r w:rsidRPr="00EF1466">
              <w:rPr>
                <w:b w:val="0"/>
              </w:rPr>
              <w:t>-(1:7)]</w:t>
            </w:r>
          </w:p>
          <w:p w14:paraId="177A81C4" w14:textId="77777777" w:rsidR="00EF1466" w:rsidRPr="00EF1466" w:rsidRDefault="00EF1466" w:rsidP="00EF1466">
            <w:pPr>
              <w:rPr>
                <w:b w:val="0"/>
              </w:rPr>
            </w:pPr>
            <w:proofErr w:type="spellStart"/>
            <w:r w:rsidRPr="00EF1466">
              <w:rPr>
                <w:b w:val="0"/>
              </w:rPr>
              <w:t>fung</w:t>
            </w:r>
            <w:proofErr w:type="spellEnd"/>
            <w:r w:rsidRPr="00EF1466">
              <w:rPr>
                <w:b w:val="0"/>
              </w:rPr>
              <w:t xml:space="preserve"> = </w:t>
            </w:r>
            <w:proofErr w:type="spellStart"/>
            <w:proofErr w:type="gramStart"/>
            <w:r w:rsidRPr="00EF1466">
              <w:rPr>
                <w:b w:val="0"/>
              </w:rPr>
              <w:t>data.frame</w:t>
            </w:r>
            <w:proofErr w:type="spellEnd"/>
            <w:proofErr w:type="gramEnd"/>
            <w:r w:rsidRPr="00EF1466">
              <w:rPr>
                <w:b w:val="0"/>
              </w:rPr>
              <w:t xml:space="preserve">("fungus" = </w:t>
            </w:r>
            <w:proofErr w:type="spellStart"/>
            <w:r w:rsidRPr="00EF1466">
              <w:rPr>
                <w:b w:val="0"/>
              </w:rPr>
              <w:t>fug,"temp</w:t>
            </w:r>
            <w:proofErr w:type="spellEnd"/>
            <w:r w:rsidRPr="00EF1466">
              <w:rPr>
                <w:b w:val="0"/>
              </w:rPr>
              <w:t>" = factor(rep(</w:t>
            </w:r>
            <w:proofErr w:type="spellStart"/>
            <w:r w:rsidRPr="00EF1466">
              <w:rPr>
                <w:b w:val="0"/>
              </w:rPr>
              <w:t>seq</w:t>
            </w:r>
            <w:proofErr w:type="spellEnd"/>
            <w:r w:rsidRPr="00EF1466">
              <w:rPr>
                <w:b w:val="0"/>
              </w:rPr>
              <w:t>(55,85,by=5),8)),"</w:t>
            </w:r>
            <w:proofErr w:type="spellStart"/>
            <w:r w:rsidRPr="00EF1466">
              <w:rPr>
                <w:b w:val="0"/>
              </w:rPr>
              <w:t>iso</w:t>
            </w:r>
            <w:proofErr w:type="spellEnd"/>
            <w:r w:rsidRPr="00EF1466">
              <w:rPr>
                <w:b w:val="0"/>
              </w:rPr>
              <w:t>" = factor(rep(1:8,each = 7)))</w:t>
            </w:r>
          </w:p>
          <w:p w14:paraId="51D0FF1D" w14:textId="77777777" w:rsidR="00EF1466" w:rsidRPr="00EF1466" w:rsidRDefault="00EF1466" w:rsidP="00EF1466">
            <w:pPr>
              <w:rPr>
                <w:b w:val="0"/>
              </w:rPr>
            </w:pPr>
            <w:proofErr w:type="spellStart"/>
            <w:r w:rsidRPr="00EF1466">
              <w:rPr>
                <w:b w:val="0"/>
              </w:rPr>
              <w:t>fung</w:t>
            </w:r>
            <w:proofErr w:type="spellEnd"/>
          </w:p>
          <w:p w14:paraId="59D7DD3E" w14:textId="77777777" w:rsidR="00EF1466" w:rsidRPr="00EF1466" w:rsidRDefault="00EF1466" w:rsidP="00EF1466">
            <w:pPr>
              <w:rPr>
                <w:b w:val="0"/>
              </w:rPr>
            </w:pPr>
            <w:r w:rsidRPr="00EF1466">
              <w:rPr>
                <w:b w:val="0"/>
              </w:rPr>
              <w:t>temp</w:t>
            </w:r>
          </w:p>
          <w:p w14:paraId="494F67F8" w14:textId="77777777" w:rsidR="00EF1466" w:rsidRPr="00EF1466" w:rsidRDefault="00EF1466" w:rsidP="00EF1466">
            <w:pPr>
              <w:rPr>
                <w:b w:val="0"/>
              </w:rPr>
            </w:pPr>
          </w:p>
          <w:p w14:paraId="065463C6" w14:textId="77777777" w:rsidR="00EF1466" w:rsidRPr="00EF1466" w:rsidRDefault="00EF1466" w:rsidP="00EF1466">
            <w:pPr>
              <w:rPr>
                <w:b w:val="0"/>
              </w:rPr>
            </w:pPr>
            <w:r w:rsidRPr="00EF1466">
              <w:rPr>
                <w:b w:val="0"/>
              </w:rPr>
              <w:t>a=</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TRUE)</w:t>
            </w:r>
          </w:p>
          <w:p w14:paraId="6E844BC3" w14:textId="77777777" w:rsidR="00EF1466" w:rsidRPr="00EF1466" w:rsidRDefault="00EF1466" w:rsidP="00EF1466">
            <w:pPr>
              <w:rPr>
                <w:b w:val="0"/>
              </w:rPr>
            </w:pPr>
            <w:r w:rsidRPr="00EF1466">
              <w:rPr>
                <w:b w:val="0"/>
              </w:rPr>
              <w:t>a</w:t>
            </w:r>
          </w:p>
          <w:p w14:paraId="645B77D1" w14:textId="77777777" w:rsidR="00EF1466" w:rsidRPr="00EF1466" w:rsidRDefault="00EF1466" w:rsidP="00EF1466">
            <w:pPr>
              <w:rPr>
                <w:b w:val="0"/>
              </w:rPr>
            </w:pPr>
            <w:r w:rsidRPr="00EF1466">
              <w:rPr>
                <w:b w:val="0"/>
              </w:rPr>
              <w:t>Y=c(a$X</w:t>
            </w:r>
            <w:proofErr w:type="gramStart"/>
            <w:r w:rsidRPr="00EF1466">
              <w:rPr>
                <w:b w:val="0"/>
              </w:rPr>
              <w:t>1,a</w:t>
            </w:r>
            <w:proofErr w:type="gramEnd"/>
            <w:r w:rsidRPr="00EF1466">
              <w:rPr>
                <w:b w:val="0"/>
              </w:rPr>
              <w:t>$X2,a$X3,a$X4,a$X5,a$X6,a$X7,a$X8)</w:t>
            </w:r>
          </w:p>
          <w:p w14:paraId="2410700F" w14:textId="77777777" w:rsidR="00EF1466" w:rsidRPr="00EF1466" w:rsidRDefault="00EF1466" w:rsidP="00EF1466">
            <w:pPr>
              <w:rPr>
                <w:b w:val="0"/>
              </w:rPr>
            </w:pPr>
            <w:r w:rsidRPr="00EF1466">
              <w:rPr>
                <w:b w:val="0"/>
              </w:rPr>
              <w:t>x=rep(</w:t>
            </w:r>
            <w:proofErr w:type="spellStart"/>
            <w:r w:rsidRPr="00EF1466">
              <w:rPr>
                <w:b w:val="0"/>
              </w:rPr>
              <w:t>seq</w:t>
            </w:r>
            <w:proofErr w:type="spellEnd"/>
            <w:r w:rsidRPr="00EF1466">
              <w:rPr>
                <w:b w:val="0"/>
              </w:rPr>
              <w:t>(55,</w:t>
            </w:r>
            <w:proofErr w:type="gramStart"/>
            <w:r w:rsidRPr="00EF1466">
              <w:rPr>
                <w:b w:val="0"/>
              </w:rPr>
              <w:t>85,by</w:t>
            </w:r>
            <w:proofErr w:type="gramEnd"/>
            <w:r w:rsidRPr="00EF1466">
              <w:rPr>
                <w:b w:val="0"/>
              </w:rPr>
              <w:t>=5),8)</w:t>
            </w:r>
          </w:p>
          <w:p w14:paraId="25A7AED7" w14:textId="77777777" w:rsidR="00EF1466" w:rsidRPr="00EF1466" w:rsidRDefault="00EF1466" w:rsidP="00EF1466">
            <w:pPr>
              <w:rPr>
                <w:b w:val="0"/>
              </w:rPr>
            </w:pPr>
            <w:r w:rsidRPr="00EF1466">
              <w:rPr>
                <w:b w:val="0"/>
              </w:rPr>
              <w:t>x2=x^</w:t>
            </w:r>
            <w:proofErr w:type="gramStart"/>
            <w:r w:rsidRPr="00EF1466">
              <w:rPr>
                <w:b w:val="0"/>
              </w:rPr>
              <w:t>2;x</w:t>
            </w:r>
            <w:proofErr w:type="gramEnd"/>
            <w:r w:rsidRPr="00EF1466">
              <w:rPr>
                <w:b w:val="0"/>
              </w:rPr>
              <w:t>3=x^3;x4=x^4;x5=x^5;x6=x^6</w:t>
            </w:r>
          </w:p>
          <w:p w14:paraId="2CEB3B35" w14:textId="77777777" w:rsidR="00EF1466" w:rsidRPr="00EF1466" w:rsidRDefault="00EF1466" w:rsidP="00EF1466">
            <w:pPr>
              <w:rPr>
                <w:b w:val="0"/>
              </w:rPr>
            </w:pPr>
            <w:r w:rsidRPr="00EF1466">
              <w:rPr>
                <w:b w:val="0"/>
              </w:rPr>
              <w:t>lm6=lm(Y~x+x2+x3+x4+x5+x6)</w:t>
            </w:r>
          </w:p>
          <w:p w14:paraId="574B3692" w14:textId="77777777" w:rsidR="00EF1466" w:rsidRPr="00EF1466" w:rsidRDefault="00EF1466" w:rsidP="00EF1466">
            <w:pPr>
              <w:rPr>
                <w:b w:val="0"/>
              </w:rPr>
            </w:pPr>
            <w:proofErr w:type="spellStart"/>
            <w:r w:rsidRPr="00EF1466">
              <w:rPr>
                <w:b w:val="0"/>
              </w:rPr>
              <w:t>anova</w:t>
            </w:r>
            <w:proofErr w:type="spellEnd"/>
            <w:r w:rsidRPr="00EF1466">
              <w:rPr>
                <w:b w:val="0"/>
              </w:rPr>
              <w:t>(lm6)</w:t>
            </w:r>
          </w:p>
          <w:p w14:paraId="7B796277" w14:textId="77777777" w:rsidR="00EF1466" w:rsidRPr="00EF1466" w:rsidRDefault="00EF1466" w:rsidP="00EF1466">
            <w:pPr>
              <w:rPr>
                <w:b w:val="0"/>
              </w:rPr>
            </w:pPr>
            <w:r w:rsidRPr="00EF1466">
              <w:rPr>
                <w:b w:val="0"/>
              </w:rPr>
              <w:t>lm0=lm(Y~1)</w:t>
            </w:r>
          </w:p>
          <w:p w14:paraId="7AC370DA" w14:textId="77777777" w:rsidR="00EF1466" w:rsidRPr="00EF1466" w:rsidRDefault="00EF1466" w:rsidP="00EF1466">
            <w:pPr>
              <w:rPr>
                <w:b w:val="0"/>
              </w:rPr>
            </w:pPr>
            <w:r w:rsidRPr="00EF1466">
              <w:rPr>
                <w:b w:val="0"/>
              </w:rPr>
              <w:t>lm1=lm(Y~1+x)</w:t>
            </w:r>
          </w:p>
          <w:p w14:paraId="36CD64B1" w14:textId="77777777" w:rsidR="00EF1466" w:rsidRPr="00EF1466" w:rsidRDefault="00EF1466" w:rsidP="00EF1466">
            <w:pPr>
              <w:rPr>
                <w:b w:val="0"/>
              </w:rPr>
            </w:pPr>
            <w:r w:rsidRPr="00EF1466">
              <w:rPr>
                <w:b w:val="0"/>
              </w:rPr>
              <w:t>lm2=lm(Y~1+x+x2)</w:t>
            </w:r>
          </w:p>
          <w:p w14:paraId="009C99C5" w14:textId="77777777" w:rsidR="00EF1466" w:rsidRPr="00EF1466" w:rsidRDefault="00EF1466" w:rsidP="00EF1466">
            <w:pPr>
              <w:rPr>
                <w:b w:val="0"/>
              </w:rPr>
            </w:pPr>
            <w:r w:rsidRPr="00EF1466">
              <w:rPr>
                <w:b w:val="0"/>
              </w:rPr>
              <w:t>lm3=lm(Y~x+x2+x3)</w:t>
            </w:r>
          </w:p>
          <w:p w14:paraId="12C3C847" w14:textId="77777777" w:rsidR="00EF1466" w:rsidRPr="00EF1466" w:rsidRDefault="00EF1466" w:rsidP="00EF1466">
            <w:pPr>
              <w:rPr>
                <w:b w:val="0"/>
              </w:rPr>
            </w:pPr>
            <w:r w:rsidRPr="00EF1466">
              <w:rPr>
                <w:b w:val="0"/>
              </w:rPr>
              <w:t>lm4=lm(Y~x+x2+x3+x4)</w:t>
            </w:r>
          </w:p>
          <w:p w14:paraId="7BE6F7A0" w14:textId="77777777" w:rsidR="00EF1466" w:rsidRPr="00EF1466" w:rsidRDefault="00EF1466" w:rsidP="00EF1466">
            <w:pPr>
              <w:rPr>
                <w:b w:val="0"/>
              </w:rPr>
            </w:pPr>
            <w:r w:rsidRPr="00EF1466">
              <w:rPr>
                <w:b w:val="0"/>
              </w:rPr>
              <w:t>lm5=lm(Y~x+x2+x3+x4+x5)</w:t>
            </w:r>
          </w:p>
          <w:p w14:paraId="66B6A46E"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0,lm</w:t>
            </w:r>
            <w:proofErr w:type="gramEnd"/>
            <w:r w:rsidRPr="00EF1466">
              <w:rPr>
                <w:b w:val="0"/>
              </w:rPr>
              <w:t>1)</w:t>
            </w:r>
          </w:p>
          <w:p w14:paraId="07CEF664"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1,lm</w:t>
            </w:r>
            <w:proofErr w:type="gramEnd"/>
            <w:r w:rsidRPr="00EF1466">
              <w:rPr>
                <w:b w:val="0"/>
              </w:rPr>
              <w:t>2)</w:t>
            </w:r>
          </w:p>
          <w:p w14:paraId="29CF196B"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2,lm</w:t>
            </w:r>
            <w:proofErr w:type="gramEnd"/>
            <w:r w:rsidRPr="00EF1466">
              <w:rPr>
                <w:b w:val="0"/>
              </w:rPr>
              <w:t>3)</w:t>
            </w:r>
          </w:p>
          <w:p w14:paraId="090EF577"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3,lm</w:t>
            </w:r>
            <w:proofErr w:type="gramEnd"/>
            <w:r w:rsidRPr="00EF1466">
              <w:rPr>
                <w:b w:val="0"/>
              </w:rPr>
              <w:t>4)</w:t>
            </w:r>
          </w:p>
          <w:p w14:paraId="1DEB96AC" w14:textId="77777777" w:rsidR="00EF1466" w:rsidRPr="00EF1466" w:rsidRDefault="00EF1466" w:rsidP="00EF1466">
            <w:pPr>
              <w:rPr>
                <w:b w:val="0"/>
              </w:rPr>
            </w:pPr>
            <w:proofErr w:type="spellStart"/>
            <w:r w:rsidRPr="00EF1466">
              <w:rPr>
                <w:b w:val="0"/>
              </w:rPr>
              <w:lastRenderedPageBreak/>
              <w:t>anova</w:t>
            </w:r>
            <w:proofErr w:type="spellEnd"/>
            <w:r w:rsidRPr="00EF1466">
              <w:rPr>
                <w:b w:val="0"/>
              </w:rPr>
              <w:t>(lm</w:t>
            </w:r>
            <w:proofErr w:type="gramStart"/>
            <w:r w:rsidRPr="00EF1466">
              <w:rPr>
                <w:b w:val="0"/>
              </w:rPr>
              <w:t>4,lm</w:t>
            </w:r>
            <w:proofErr w:type="gramEnd"/>
            <w:r w:rsidRPr="00EF1466">
              <w:rPr>
                <w:b w:val="0"/>
              </w:rPr>
              <w:t>6)</w:t>
            </w:r>
          </w:p>
          <w:p w14:paraId="7200000D"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3,lm</w:t>
            </w:r>
            <w:proofErr w:type="gramEnd"/>
            <w:r w:rsidRPr="00EF1466">
              <w:rPr>
                <w:b w:val="0"/>
              </w:rPr>
              <w:t>6)</w:t>
            </w:r>
          </w:p>
          <w:p w14:paraId="261D875E" w14:textId="77777777" w:rsidR="00EF1466" w:rsidRPr="00EF1466" w:rsidRDefault="00EF1466" w:rsidP="00EF1466">
            <w:pPr>
              <w:rPr>
                <w:b w:val="0"/>
              </w:rPr>
            </w:pPr>
          </w:p>
          <w:p w14:paraId="55DED90B" w14:textId="77777777" w:rsidR="00EF1466" w:rsidRPr="00EF1466" w:rsidRDefault="00EF1466" w:rsidP="00EF1466">
            <w:pPr>
              <w:rPr>
                <w:b w:val="0"/>
              </w:rPr>
            </w:pPr>
            <w:r w:rsidRPr="00EF1466">
              <w:rPr>
                <w:b w:val="0"/>
              </w:rPr>
              <w:t>#1(c)</w:t>
            </w:r>
          </w:p>
          <w:p w14:paraId="6139682A" w14:textId="77777777" w:rsidR="00EF1466" w:rsidRPr="00EF1466" w:rsidRDefault="00EF1466" w:rsidP="00EF1466">
            <w:pPr>
              <w:rPr>
                <w:b w:val="0"/>
              </w:rPr>
            </w:pPr>
            <w:r w:rsidRPr="00EF1466">
              <w:rPr>
                <w:b w:val="0"/>
              </w:rPr>
              <w:t>lm3=lm(Y~x+x2+x3)</w:t>
            </w:r>
          </w:p>
          <w:p w14:paraId="725E060C" w14:textId="77777777" w:rsidR="00EF1466" w:rsidRPr="00EF1466" w:rsidRDefault="00EF1466" w:rsidP="00EF1466">
            <w:pPr>
              <w:rPr>
                <w:b w:val="0"/>
              </w:rPr>
            </w:pPr>
            <w:r w:rsidRPr="00EF1466">
              <w:rPr>
                <w:b w:val="0"/>
              </w:rPr>
              <w:t>fun=function(x</w:t>
            </w:r>
            <w:proofErr w:type="gramStart"/>
            <w:r w:rsidRPr="00EF1466">
              <w:rPr>
                <w:b w:val="0"/>
              </w:rPr>
              <w:t>){</w:t>
            </w:r>
            <w:proofErr w:type="gramEnd"/>
          </w:p>
          <w:p w14:paraId="1C1ADEB1" w14:textId="77777777" w:rsidR="00EF1466" w:rsidRPr="00EF1466" w:rsidRDefault="00EF1466" w:rsidP="00EF1466">
            <w:pPr>
              <w:rPr>
                <w:b w:val="0"/>
              </w:rPr>
            </w:pPr>
            <w:r w:rsidRPr="00EF1466">
              <w:rPr>
                <w:b w:val="0"/>
              </w:rPr>
              <w:t xml:space="preserve">  return(-sum(c(</w:t>
            </w:r>
            <w:proofErr w:type="gramStart"/>
            <w:r w:rsidRPr="00EF1466">
              <w:rPr>
                <w:b w:val="0"/>
              </w:rPr>
              <w:t>1,x</w:t>
            </w:r>
            <w:proofErr w:type="gramEnd"/>
            <w:r w:rsidRPr="00EF1466">
              <w:rPr>
                <w:b w:val="0"/>
              </w:rPr>
              <w:t>,x^2,x^3)*lm3$coefficients))</w:t>
            </w:r>
          </w:p>
          <w:p w14:paraId="4DDDE82B" w14:textId="77777777" w:rsidR="00EF1466" w:rsidRPr="00EF1466" w:rsidRDefault="00EF1466" w:rsidP="00EF1466">
            <w:pPr>
              <w:rPr>
                <w:b w:val="0"/>
              </w:rPr>
            </w:pPr>
            <w:r w:rsidRPr="00EF1466">
              <w:rPr>
                <w:b w:val="0"/>
              </w:rPr>
              <w:t>}</w:t>
            </w:r>
          </w:p>
          <w:p w14:paraId="6C45DE29" w14:textId="5520987B" w:rsidR="00A5012A" w:rsidRPr="00EF1466" w:rsidRDefault="00EF1466" w:rsidP="00EF1466">
            <w:pPr>
              <w:rPr>
                <w:b w:val="0"/>
              </w:rPr>
            </w:pPr>
            <w:r w:rsidRPr="00EF1466">
              <w:rPr>
                <w:b w:val="0"/>
              </w:rPr>
              <w:t>optimize(</w:t>
            </w:r>
            <w:proofErr w:type="spellStart"/>
            <w:r w:rsidRPr="00EF1466">
              <w:rPr>
                <w:b w:val="0"/>
              </w:rPr>
              <w:t>fun,c</w:t>
            </w:r>
            <w:proofErr w:type="spellEnd"/>
            <w:r w:rsidRPr="00EF1466">
              <w:rPr>
                <w:b w:val="0"/>
              </w:rPr>
              <w:t>(55,85))</w:t>
            </w:r>
          </w:p>
        </w:tc>
      </w:tr>
      <w:tr w:rsidR="00A5012A" w:rsidRPr="00D84AE1" w14:paraId="4D8ECFE1" w14:textId="77777777" w:rsidTr="00580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tcPr>
          <w:p w14:paraId="5A3BE365" w14:textId="77777777" w:rsidR="00EF1466" w:rsidRPr="00EF1466" w:rsidRDefault="00EF1466" w:rsidP="00EF1466">
            <w:pPr>
              <w:rPr>
                <w:b w:val="0"/>
              </w:rPr>
            </w:pPr>
            <w:r w:rsidRPr="00EF1466">
              <w:rPr>
                <w:b w:val="0"/>
              </w:rPr>
              <w:lastRenderedPageBreak/>
              <w:t>#2(a)</w:t>
            </w:r>
          </w:p>
          <w:p w14:paraId="468F82BE"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0A977FD4" w14:textId="77777777" w:rsidR="00EF1466" w:rsidRPr="00EF1466" w:rsidRDefault="00EF1466" w:rsidP="00EF1466">
            <w:pPr>
              <w:rPr>
                <w:b w:val="0"/>
              </w:rPr>
            </w:pPr>
            <w:r w:rsidRPr="00EF1466">
              <w:rPr>
                <w:b w:val="0"/>
              </w:rPr>
              <w:t>b</w:t>
            </w:r>
          </w:p>
          <w:p w14:paraId="710FA275"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~x1+x2+x3,family=binomial(link="</w:t>
            </w:r>
            <w:proofErr w:type="spellStart"/>
            <w:r w:rsidRPr="00EF1466">
              <w:rPr>
                <w:b w:val="0"/>
              </w:rPr>
              <w:t>logit</w:t>
            </w:r>
            <w:proofErr w:type="spellEnd"/>
            <w:r w:rsidRPr="00EF1466">
              <w:rPr>
                <w:b w:val="0"/>
              </w:rPr>
              <w:t>"))</w:t>
            </w:r>
          </w:p>
          <w:p w14:paraId="7FD8566A" w14:textId="77777777" w:rsidR="00EF1466" w:rsidRPr="00EF1466" w:rsidRDefault="00EF1466" w:rsidP="00EF1466">
            <w:pPr>
              <w:rPr>
                <w:b w:val="0"/>
              </w:rPr>
            </w:pPr>
            <w:r w:rsidRPr="00EF1466">
              <w:rPr>
                <w:b w:val="0"/>
              </w:rPr>
              <w:t>summary(glm.reg)</w:t>
            </w:r>
          </w:p>
          <w:p w14:paraId="297820B6" w14:textId="77777777" w:rsidR="00EF1466" w:rsidRPr="00EF1466" w:rsidRDefault="00EF1466" w:rsidP="00EF1466">
            <w:pPr>
              <w:rPr>
                <w:b w:val="0"/>
              </w:rPr>
            </w:pPr>
            <w:r w:rsidRPr="00EF1466">
              <w:rPr>
                <w:b w:val="0"/>
              </w:rPr>
              <w:t>ci95=</w:t>
            </w:r>
            <w:proofErr w:type="spellStart"/>
            <w:r w:rsidRPr="00EF1466">
              <w:rPr>
                <w:b w:val="0"/>
              </w:rPr>
              <w:t>confint.default</w:t>
            </w:r>
            <w:proofErr w:type="spellEnd"/>
            <w:r w:rsidRPr="00EF1466">
              <w:rPr>
                <w:b w:val="0"/>
              </w:rPr>
              <w:t>(glm.reg)</w:t>
            </w:r>
          </w:p>
          <w:p w14:paraId="008BB7DE" w14:textId="77777777" w:rsidR="00EF1466" w:rsidRPr="00EF1466" w:rsidRDefault="00EF1466" w:rsidP="00EF1466">
            <w:pPr>
              <w:rPr>
                <w:b w:val="0"/>
              </w:rPr>
            </w:pPr>
          </w:p>
          <w:p w14:paraId="0B1979A6" w14:textId="77777777" w:rsidR="00EF1466" w:rsidRPr="00EF1466" w:rsidRDefault="00EF1466" w:rsidP="00EF1466">
            <w:pPr>
              <w:rPr>
                <w:b w:val="0"/>
              </w:rPr>
            </w:pPr>
            <w:r w:rsidRPr="00EF1466">
              <w:rPr>
                <w:b w:val="0"/>
              </w:rPr>
              <w:t>#2(b)</w:t>
            </w:r>
          </w:p>
          <w:p w14:paraId="6B5C790B" w14:textId="77777777" w:rsidR="00EF1466" w:rsidRPr="00EF1466" w:rsidRDefault="00EF1466" w:rsidP="00EF1466">
            <w:pPr>
              <w:rPr>
                <w:b w:val="0"/>
              </w:rPr>
            </w:pPr>
            <w:r w:rsidRPr="00EF1466">
              <w:rPr>
                <w:b w:val="0"/>
              </w:rPr>
              <w:t>round(</w:t>
            </w:r>
            <w:proofErr w:type="spellStart"/>
            <w:r w:rsidRPr="00EF1466">
              <w:rPr>
                <w:b w:val="0"/>
              </w:rPr>
              <w:t>cbind</w:t>
            </w:r>
            <w:proofErr w:type="spellEnd"/>
            <w:r w:rsidRPr="00EF1466">
              <w:rPr>
                <w:b w:val="0"/>
              </w:rPr>
              <w:t>(</w:t>
            </w:r>
            <w:proofErr w:type="spellStart"/>
            <w:r w:rsidRPr="00EF1466">
              <w:rPr>
                <w:b w:val="0"/>
              </w:rPr>
              <w:t>exp</w:t>
            </w:r>
            <w:proofErr w:type="spellEnd"/>
            <w:r w:rsidRPr="00EF1466">
              <w:rPr>
                <w:b w:val="0"/>
              </w:rPr>
              <w:t>(</w:t>
            </w:r>
            <w:proofErr w:type="spellStart"/>
            <w:r w:rsidRPr="00EF1466">
              <w:rPr>
                <w:b w:val="0"/>
              </w:rPr>
              <w:t>glm.reg$coefficients</w:t>
            </w:r>
            <w:proofErr w:type="spellEnd"/>
            <w:proofErr w:type="gramStart"/>
            <w:r w:rsidRPr="00EF1466">
              <w:rPr>
                <w:b w:val="0"/>
              </w:rPr>
              <w:t>),</w:t>
            </w:r>
            <w:proofErr w:type="spellStart"/>
            <w:r w:rsidRPr="00EF1466">
              <w:rPr>
                <w:b w:val="0"/>
              </w:rPr>
              <w:t>exp</w:t>
            </w:r>
            <w:proofErr w:type="spellEnd"/>
            <w:proofErr w:type="gramEnd"/>
            <w:r w:rsidRPr="00EF1466">
              <w:rPr>
                <w:b w:val="0"/>
              </w:rPr>
              <w:t>(</w:t>
            </w:r>
            <w:proofErr w:type="spellStart"/>
            <w:r w:rsidRPr="00EF1466">
              <w:rPr>
                <w:b w:val="0"/>
              </w:rPr>
              <w:t>confint.default</w:t>
            </w:r>
            <w:proofErr w:type="spellEnd"/>
            <w:r w:rsidRPr="00EF1466">
              <w:rPr>
                <w:b w:val="0"/>
              </w:rPr>
              <w:t>(glm.reg))),3)</w:t>
            </w:r>
          </w:p>
          <w:p w14:paraId="559C98FD" w14:textId="77777777" w:rsidR="00EF1466" w:rsidRPr="00EF1466" w:rsidRDefault="00EF1466" w:rsidP="00EF1466">
            <w:pPr>
              <w:rPr>
                <w:b w:val="0"/>
              </w:rPr>
            </w:pPr>
          </w:p>
          <w:p w14:paraId="73A5F90D" w14:textId="77777777" w:rsidR="00EF1466" w:rsidRPr="00EF1466" w:rsidRDefault="00EF1466" w:rsidP="00EF1466">
            <w:pPr>
              <w:rPr>
                <w:b w:val="0"/>
              </w:rPr>
            </w:pPr>
            <w:r w:rsidRPr="00EF1466">
              <w:rPr>
                <w:b w:val="0"/>
              </w:rPr>
              <w:t>#2(c)</w:t>
            </w:r>
          </w:p>
          <w:p w14:paraId="41504B14" w14:textId="77777777" w:rsidR="00EF1466" w:rsidRPr="00EF1466" w:rsidRDefault="00EF1466" w:rsidP="00EF1466">
            <w:pPr>
              <w:rPr>
                <w:b w:val="0"/>
              </w:rPr>
            </w:pPr>
            <w:proofErr w:type="spellStart"/>
            <w:r w:rsidRPr="00EF1466">
              <w:rPr>
                <w:b w:val="0"/>
              </w:rPr>
              <w:t>pnew</w:t>
            </w:r>
            <w:proofErr w:type="spellEnd"/>
            <w:r w:rsidRPr="00EF1466">
              <w:rPr>
                <w:b w:val="0"/>
              </w:rPr>
              <w:t xml:space="preserve"> = </w:t>
            </w:r>
            <w:proofErr w:type="spellStart"/>
            <w:proofErr w:type="gramStart"/>
            <w:r w:rsidRPr="00EF1466">
              <w:rPr>
                <w:b w:val="0"/>
              </w:rPr>
              <w:t>predict.glm</w:t>
            </w:r>
            <w:proofErr w:type="spellEnd"/>
            <w:r w:rsidRPr="00EF1466">
              <w:rPr>
                <w:b w:val="0"/>
              </w:rPr>
              <w:t>(</w:t>
            </w:r>
            <w:proofErr w:type="gramEnd"/>
            <w:r w:rsidRPr="00EF1466">
              <w:rPr>
                <w:b w:val="0"/>
              </w:rPr>
              <w:t xml:space="preserve">glm.reg, </w:t>
            </w:r>
            <w:proofErr w:type="spellStart"/>
            <w:r w:rsidRPr="00EF1466">
              <w:rPr>
                <w:b w:val="0"/>
              </w:rPr>
              <w:t>newdata</w:t>
            </w:r>
            <w:proofErr w:type="spellEnd"/>
            <w:r w:rsidRPr="00EF1466">
              <w:rPr>
                <w:b w:val="0"/>
              </w:rPr>
              <w:t>=</w:t>
            </w:r>
            <w:proofErr w:type="spellStart"/>
            <w:r w:rsidRPr="00EF1466">
              <w:rPr>
                <w:b w:val="0"/>
              </w:rPr>
              <w:t>data.frame</w:t>
            </w:r>
            <w:proofErr w:type="spellEnd"/>
            <w:r w:rsidRPr="00EF1466">
              <w:rPr>
                <w:b w:val="0"/>
              </w:rPr>
              <w:t xml:space="preserve">(x1=55,x2=60,x3=1), </w:t>
            </w:r>
            <w:proofErr w:type="spellStart"/>
            <w:r w:rsidRPr="00EF1466">
              <w:rPr>
                <w:b w:val="0"/>
              </w:rPr>
              <w:t>se.fit</w:t>
            </w:r>
            <w:proofErr w:type="spellEnd"/>
            <w:r w:rsidRPr="00EF1466">
              <w:rPr>
                <w:b w:val="0"/>
              </w:rPr>
              <w:t>=T, type="link")</w:t>
            </w:r>
          </w:p>
          <w:p w14:paraId="405D12B6" w14:textId="77777777" w:rsidR="00EF1466" w:rsidRPr="00EF1466" w:rsidRDefault="00EF1466" w:rsidP="00EF1466">
            <w:pPr>
              <w:rPr>
                <w:b w:val="0"/>
              </w:rPr>
            </w:pPr>
            <w:r w:rsidRPr="00EF1466">
              <w:rPr>
                <w:b w:val="0"/>
              </w:rPr>
              <w:t xml:space="preserve">hat = </w:t>
            </w:r>
            <w:proofErr w:type="spellStart"/>
            <w:r w:rsidRPr="00EF1466">
              <w:rPr>
                <w:b w:val="0"/>
              </w:rPr>
              <w:t>pnew$fit</w:t>
            </w:r>
            <w:proofErr w:type="spellEnd"/>
          </w:p>
          <w:p w14:paraId="4DA39ECB" w14:textId="77777777" w:rsidR="00EF1466" w:rsidRPr="00EF1466" w:rsidRDefault="00EF1466" w:rsidP="00EF1466">
            <w:pPr>
              <w:rPr>
                <w:b w:val="0"/>
              </w:rPr>
            </w:pPr>
            <w:proofErr w:type="spellStart"/>
            <w:r w:rsidRPr="00EF1466">
              <w:rPr>
                <w:b w:val="0"/>
              </w:rPr>
              <w:t>se.hat</w:t>
            </w:r>
            <w:proofErr w:type="spellEnd"/>
            <w:r w:rsidRPr="00EF1466">
              <w:rPr>
                <w:b w:val="0"/>
              </w:rPr>
              <w:t xml:space="preserve"> = </w:t>
            </w:r>
            <w:proofErr w:type="spellStart"/>
            <w:r w:rsidRPr="00EF1466">
              <w:rPr>
                <w:b w:val="0"/>
              </w:rPr>
              <w:t>pnew$se.fit</w:t>
            </w:r>
            <w:proofErr w:type="spellEnd"/>
          </w:p>
          <w:p w14:paraId="190FA0F3" w14:textId="77777777" w:rsidR="00EF1466" w:rsidRPr="00EF1466" w:rsidRDefault="00EF1466" w:rsidP="00EF1466">
            <w:pPr>
              <w:rPr>
                <w:b w:val="0"/>
              </w:rPr>
            </w:pPr>
            <w:proofErr w:type="spellStart"/>
            <w:r w:rsidRPr="00EF1466">
              <w:rPr>
                <w:b w:val="0"/>
              </w:rPr>
              <w:t>phat</w:t>
            </w:r>
            <w:proofErr w:type="spellEnd"/>
            <w:r w:rsidRPr="00EF1466">
              <w:rPr>
                <w:b w:val="0"/>
              </w:rPr>
              <w:t xml:space="preserve"> = </w:t>
            </w:r>
            <w:proofErr w:type="spellStart"/>
            <w:r w:rsidRPr="00EF1466">
              <w:rPr>
                <w:b w:val="0"/>
              </w:rPr>
              <w:t>exp</w:t>
            </w:r>
            <w:proofErr w:type="spellEnd"/>
            <w:r w:rsidRPr="00EF1466">
              <w:rPr>
                <w:b w:val="0"/>
              </w:rPr>
              <w:t>(hat)/(1+exp(hat))</w:t>
            </w:r>
          </w:p>
          <w:p w14:paraId="079E3D88" w14:textId="1E91F78C" w:rsidR="00EF1466" w:rsidRPr="00EF1466" w:rsidRDefault="00D84AE1" w:rsidP="00EF1466">
            <w:pPr>
              <w:rPr>
                <w:b w:val="0"/>
              </w:rPr>
            </w:pPr>
            <w:proofErr w:type="spellStart"/>
            <w:proofErr w:type="gramStart"/>
            <w:r>
              <w:rPr>
                <w:b w:val="0"/>
              </w:rPr>
              <w:t>data.frame</w:t>
            </w:r>
            <w:proofErr w:type="spellEnd"/>
            <w:proofErr w:type="gramEnd"/>
            <w:r>
              <w:rPr>
                <w:b w:val="0"/>
              </w:rPr>
              <w:t>("</w:t>
            </w:r>
            <w:proofErr w:type="spellStart"/>
            <w:r>
              <w:rPr>
                <w:b w:val="0"/>
              </w:rPr>
              <w:t>lower</w:t>
            </w:r>
            <w:r w:rsidR="00EF1466" w:rsidRPr="00EF1466">
              <w:rPr>
                <w:b w:val="0"/>
              </w:rPr>
              <w:t>bound</w:t>
            </w:r>
            <w:proofErr w:type="spellEnd"/>
            <w:r w:rsidR="00EF1466" w:rsidRPr="00EF1466">
              <w:rPr>
                <w:b w:val="0"/>
              </w:rPr>
              <w:t>"</w:t>
            </w:r>
            <w:r>
              <w:rPr>
                <w:b w:val="0"/>
              </w:rPr>
              <w:t>=hat-</w:t>
            </w:r>
            <w:proofErr w:type="spellStart"/>
            <w:r>
              <w:rPr>
                <w:b w:val="0"/>
              </w:rPr>
              <w:t>qnorm</w:t>
            </w:r>
            <w:proofErr w:type="spellEnd"/>
            <w:r>
              <w:rPr>
                <w:b w:val="0"/>
              </w:rPr>
              <w:t>(0.975)*se.hat,"</w:t>
            </w:r>
            <w:proofErr w:type="spellStart"/>
            <w:r>
              <w:rPr>
                <w:b w:val="0"/>
              </w:rPr>
              <w:t>upper</w:t>
            </w:r>
            <w:r w:rsidR="00EF1466" w:rsidRPr="00EF1466">
              <w:rPr>
                <w:b w:val="0"/>
              </w:rPr>
              <w:t>bound</w:t>
            </w:r>
            <w:proofErr w:type="spellEnd"/>
            <w:r w:rsidR="00EF1466" w:rsidRPr="00EF1466">
              <w:rPr>
                <w:b w:val="0"/>
              </w:rPr>
              <w:t>"=</w:t>
            </w:r>
            <w:proofErr w:type="spellStart"/>
            <w:r w:rsidR="00EF1466" w:rsidRPr="00EF1466">
              <w:rPr>
                <w:b w:val="0"/>
              </w:rPr>
              <w:t>hat+qnorm</w:t>
            </w:r>
            <w:proofErr w:type="spellEnd"/>
            <w:r w:rsidR="00EF1466" w:rsidRPr="00EF1466">
              <w:rPr>
                <w:b w:val="0"/>
              </w:rPr>
              <w:t>(0.975)*</w:t>
            </w:r>
            <w:proofErr w:type="spellStart"/>
            <w:r w:rsidR="00EF1466" w:rsidRPr="00EF1466">
              <w:rPr>
                <w:b w:val="0"/>
              </w:rPr>
              <w:t>se.hat</w:t>
            </w:r>
            <w:proofErr w:type="spellEnd"/>
            <w:r w:rsidR="00EF1466" w:rsidRPr="00EF1466">
              <w:rPr>
                <w:b w:val="0"/>
              </w:rPr>
              <w:t xml:space="preserve">) </w:t>
            </w:r>
          </w:p>
          <w:p w14:paraId="5CAB472C" w14:textId="77777777" w:rsidR="00EF1466" w:rsidRPr="00EF1466" w:rsidRDefault="00EF1466" w:rsidP="00EF1466">
            <w:pPr>
              <w:rPr>
                <w:b w:val="0"/>
              </w:rPr>
            </w:pPr>
            <w:proofErr w:type="spellStart"/>
            <w:r w:rsidRPr="00EF1466">
              <w:rPr>
                <w:b w:val="0"/>
              </w:rPr>
              <w:t>uphat</w:t>
            </w:r>
            <w:proofErr w:type="spellEnd"/>
            <w:r w:rsidRPr="00EF1466">
              <w:rPr>
                <w:b w:val="0"/>
              </w:rPr>
              <w:t xml:space="preserve"> = </w:t>
            </w:r>
            <w:proofErr w:type="spellStart"/>
            <w:r w:rsidRPr="00EF1466">
              <w:rPr>
                <w:b w:val="0"/>
              </w:rPr>
              <w:t>exp</w:t>
            </w:r>
            <w:proofErr w:type="spellEnd"/>
            <w:r w:rsidRPr="00EF1466">
              <w:rPr>
                <w:b w:val="0"/>
              </w:rPr>
              <w:t>(hat-</w:t>
            </w:r>
            <w:proofErr w:type="spellStart"/>
            <w:r w:rsidRPr="00EF1466">
              <w:rPr>
                <w:b w:val="0"/>
              </w:rPr>
              <w:t>qnorm</w:t>
            </w:r>
            <w:proofErr w:type="spellEnd"/>
            <w:r w:rsidRPr="00EF1466">
              <w:rPr>
                <w:b w:val="0"/>
              </w:rPr>
              <w:t>(</w:t>
            </w:r>
            <w:proofErr w:type="gramStart"/>
            <w:r w:rsidRPr="00EF1466">
              <w:rPr>
                <w:b w:val="0"/>
              </w:rPr>
              <w:t>0.975)*</w:t>
            </w:r>
            <w:proofErr w:type="spellStart"/>
            <w:proofErr w:type="gramEnd"/>
            <w:r w:rsidRPr="00EF1466">
              <w:rPr>
                <w:b w:val="0"/>
              </w:rPr>
              <w:t>se.hat</w:t>
            </w:r>
            <w:proofErr w:type="spellEnd"/>
            <w:r w:rsidRPr="00EF1466">
              <w:rPr>
                <w:b w:val="0"/>
              </w:rPr>
              <w:t>)/(1+exp(hat-</w:t>
            </w:r>
            <w:proofErr w:type="spellStart"/>
            <w:r w:rsidRPr="00EF1466">
              <w:rPr>
                <w:b w:val="0"/>
              </w:rPr>
              <w:t>qnorm</w:t>
            </w:r>
            <w:proofErr w:type="spellEnd"/>
            <w:r w:rsidRPr="00EF1466">
              <w:rPr>
                <w:b w:val="0"/>
              </w:rPr>
              <w:t>(0.975)*</w:t>
            </w:r>
            <w:proofErr w:type="spellStart"/>
            <w:r w:rsidRPr="00EF1466">
              <w:rPr>
                <w:b w:val="0"/>
              </w:rPr>
              <w:t>se.hat</w:t>
            </w:r>
            <w:proofErr w:type="spellEnd"/>
            <w:r w:rsidRPr="00EF1466">
              <w:rPr>
                <w:b w:val="0"/>
              </w:rPr>
              <w:t>))</w:t>
            </w:r>
          </w:p>
          <w:p w14:paraId="31D648BD" w14:textId="77777777" w:rsidR="00EF1466" w:rsidRPr="00EF1466" w:rsidRDefault="00EF1466" w:rsidP="00EF1466">
            <w:pPr>
              <w:rPr>
                <w:b w:val="0"/>
              </w:rPr>
            </w:pPr>
            <w:proofErr w:type="spellStart"/>
            <w:r w:rsidRPr="00EF1466">
              <w:rPr>
                <w:b w:val="0"/>
              </w:rPr>
              <w:t>lohat</w:t>
            </w:r>
            <w:proofErr w:type="spellEnd"/>
            <w:r w:rsidRPr="00EF1466">
              <w:rPr>
                <w:b w:val="0"/>
              </w:rPr>
              <w:t xml:space="preserve"> = </w:t>
            </w:r>
            <w:proofErr w:type="spellStart"/>
            <w:r w:rsidRPr="00EF1466">
              <w:rPr>
                <w:b w:val="0"/>
              </w:rPr>
              <w:t>exp</w:t>
            </w:r>
            <w:proofErr w:type="spellEnd"/>
            <w:r w:rsidRPr="00EF1466">
              <w:rPr>
                <w:b w:val="0"/>
              </w:rPr>
              <w:t>(</w:t>
            </w:r>
            <w:proofErr w:type="spellStart"/>
            <w:r w:rsidRPr="00EF1466">
              <w:rPr>
                <w:b w:val="0"/>
              </w:rPr>
              <w:t>hat+qnorm</w:t>
            </w:r>
            <w:proofErr w:type="spellEnd"/>
            <w:r w:rsidRPr="00EF1466">
              <w:rPr>
                <w:b w:val="0"/>
              </w:rPr>
              <w:t>(</w:t>
            </w:r>
            <w:proofErr w:type="gramStart"/>
            <w:r w:rsidRPr="00EF1466">
              <w:rPr>
                <w:b w:val="0"/>
              </w:rPr>
              <w:t>0.975)*</w:t>
            </w:r>
            <w:proofErr w:type="spellStart"/>
            <w:proofErr w:type="gramEnd"/>
            <w:r w:rsidRPr="00EF1466">
              <w:rPr>
                <w:b w:val="0"/>
              </w:rPr>
              <w:t>se.hat</w:t>
            </w:r>
            <w:proofErr w:type="spellEnd"/>
            <w:r w:rsidRPr="00EF1466">
              <w:rPr>
                <w:b w:val="0"/>
              </w:rPr>
              <w:t>)/(1+exp(</w:t>
            </w:r>
            <w:proofErr w:type="spellStart"/>
            <w:r w:rsidRPr="00EF1466">
              <w:rPr>
                <w:b w:val="0"/>
              </w:rPr>
              <w:t>hat+qnorm</w:t>
            </w:r>
            <w:proofErr w:type="spellEnd"/>
            <w:r w:rsidRPr="00EF1466">
              <w:rPr>
                <w:b w:val="0"/>
              </w:rPr>
              <w:t>(0.975)*</w:t>
            </w:r>
            <w:proofErr w:type="spellStart"/>
            <w:r w:rsidRPr="00EF1466">
              <w:rPr>
                <w:b w:val="0"/>
              </w:rPr>
              <w:t>se.hat</w:t>
            </w:r>
            <w:proofErr w:type="spellEnd"/>
            <w:r w:rsidRPr="00EF1466">
              <w:rPr>
                <w:b w:val="0"/>
              </w:rPr>
              <w:t xml:space="preserve">)) </w:t>
            </w:r>
          </w:p>
          <w:p w14:paraId="04B147C4" w14:textId="77777777" w:rsidR="00EF1466" w:rsidRPr="00EF1466" w:rsidRDefault="00EF1466" w:rsidP="00EF1466">
            <w:pPr>
              <w:rPr>
                <w:b w:val="0"/>
              </w:rPr>
            </w:pPr>
            <w:proofErr w:type="spellStart"/>
            <w:proofErr w:type="gramStart"/>
            <w:r w:rsidRPr="00EF1466">
              <w:rPr>
                <w:b w:val="0"/>
              </w:rPr>
              <w:t>data.frame</w:t>
            </w:r>
            <w:proofErr w:type="spellEnd"/>
            <w:proofErr w:type="gramEnd"/>
            <w:r w:rsidRPr="00EF1466">
              <w:rPr>
                <w:b w:val="0"/>
              </w:rPr>
              <w:t>("lower bound"=</w:t>
            </w:r>
            <w:proofErr w:type="spellStart"/>
            <w:r w:rsidRPr="00EF1466">
              <w:rPr>
                <w:b w:val="0"/>
              </w:rPr>
              <w:t>uphat</w:t>
            </w:r>
            <w:proofErr w:type="spellEnd"/>
            <w:r w:rsidRPr="00EF1466">
              <w:rPr>
                <w:b w:val="0"/>
              </w:rPr>
              <w:t xml:space="preserve"> ,"upper bound"=</w:t>
            </w:r>
            <w:proofErr w:type="spellStart"/>
            <w:r w:rsidRPr="00EF1466">
              <w:rPr>
                <w:b w:val="0"/>
              </w:rPr>
              <w:t>lohat</w:t>
            </w:r>
            <w:proofErr w:type="spellEnd"/>
            <w:r w:rsidRPr="00EF1466">
              <w:rPr>
                <w:b w:val="0"/>
              </w:rPr>
              <w:t xml:space="preserve">) # </w:t>
            </w:r>
            <w:proofErr w:type="spellStart"/>
            <w:r w:rsidRPr="00EF1466">
              <w:rPr>
                <w:b w:val="0"/>
              </w:rPr>
              <w:t>c.i</w:t>
            </w:r>
            <w:proofErr w:type="spellEnd"/>
            <w:r w:rsidRPr="00EF1466">
              <w:rPr>
                <w:b w:val="0"/>
              </w:rPr>
              <w:t xml:space="preserve"> for estimated </w:t>
            </w:r>
            <w:proofErr w:type="spellStart"/>
            <w:r w:rsidRPr="00EF1466">
              <w:rPr>
                <w:b w:val="0"/>
              </w:rPr>
              <w:t>prob</w:t>
            </w:r>
            <w:proofErr w:type="spellEnd"/>
          </w:p>
          <w:p w14:paraId="201ADA29" w14:textId="77777777" w:rsidR="00EF1466" w:rsidRPr="00EF1466" w:rsidRDefault="00EF1466" w:rsidP="00EF1466">
            <w:pPr>
              <w:rPr>
                <w:b w:val="0"/>
              </w:rPr>
            </w:pPr>
          </w:p>
          <w:p w14:paraId="413013F6" w14:textId="77777777" w:rsidR="00EF1466" w:rsidRPr="00EF1466" w:rsidRDefault="00EF1466" w:rsidP="00EF1466">
            <w:pPr>
              <w:rPr>
                <w:b w:val="0"/>
              </w:rPr>
            </w:pPr>
            <w:r w:rsidRPr="00EF1466">
              <w:rPr>
                <w:b w:val="0"/>
              </w:rPr>
              <w:t>#2(e)</w:t>
            </w:r>
          </w:p>
          <w:p w14:paraId="6C7A9FA1" w14:textId="77777777" w:rsidR="00EF1466" w:rsidRPr="00EF1466" w:rsidRDefault="00EF1466" w:rsidP="00EF1466">
            <w:pPr>
              <w:rPr>
                <w:b w:val="0"/>
              </w:rPr>
            </w:pPr>
            <w:proofErr w:type="spellStart"/>
            <w:proofErr w:type="gramStart"/>
            <w:r w:rsidRPr="00EF1466">
              <w:rPr>
                <w:b w:val="0"/>
              </w:rPr>
              <w:t>anova</w:t>
            </w:r>
            <w:proofErr w:type="spellEnd"/>
            <w:r w:rsidRPr="00EF1466">
              <w:rPr>
                <w:b w:val="0"/>
              </w:rPr>
              <w:t>(</w:t>
            </w:r>
            <w:proofErr w:type="spellStart"/>
            <w:proofErr w:type="gramEnd"/>
            <w:r w:rsidRPr="00EF1466">
              <w:rPr>
                <w:b w:val="0"/>
              </w:rPr>
              <w:t>glm</w:t>
            </w:r>
            <w:proofErr w:type="spellEnd"/>
            <w:r w:rsidRPr="00EF1466">
              <w:rPr>
                <w:b w:val="0"/>
              </w:rPr>
              <w:t>(data=b,y~x1+x2,family = binomial("</w:t>
            </w:r>
            <w:proofErr w:type="spellStart"/>
            <w:r w:rsidRPr="00EF1466">
              <w:rPr>
                <w:b w:val="0"/>
              </w:rPr>
              <w:t>logit</w:t>
            </w:r>
            <w:proofErr w:type="spellEnd"/>
            <w:r w:rsidRPr="00EF1466">
              <w:rPr>
                <w:b w:val="0"/>
              </w:rPr>
              <w:t>")),</w:t>
            </w:r>
            <w:proofErr w:type="spellStart"/>
            <w:r w:rsidRPr="00EF1466">
              <w:rPr>
                <w:b w:val="0"/>
              </w:rPr>
              <w:t>glm.reg,test</w:t>
            </w:r>
            <w:proofErr w:type="spellEnd"/>
            <w:r w:rsidRPr="00EF1466">
              <w:rPr>
                <w:b w:val="0"/>
              </w:rPr>
              <w:t xml:space="preserve"> = "</w:t>
            </w:r>
            <w:proofErr w:type="spellStart"/>
            <w:r w:rsidRPr="00EF1466">
              <w:rPr>
                <w:b w:val="0"/>
              </w:rPr>
              <w:t>Chisq</w:t>
            </w:r>
            <w:proofErr w:type="spellEnd"/>
            <w:r w:rsidRPr="00EF1466">
              <w:rPr>
                <w:b w:val="0"/>
              </w:rPr>
              <w:t>")</w:t>
            </w:r>
          </w:p>
          <w:p w14:paraId="374AC678" w14:textId="77777777" w:rsidR="00EF1466" w:rsidRPr="00EF1466" w:rsidRDefault="00EF1466" w:rsidP="00EF1466">
            <w:pPr>
              <w:rPr>
                <w:b w:val="0"/>
              </w:rPr>
            </w:pPr>
          </w:p>
          <w:p w14:paraId="4AACC17C" w14:textId="77777777" w:rsidR="00EF1466" w:rsidRPr="00EF1466" w:rsidRDefault="00EF1466" w:rsidP="00EF1466">
            <w:pPr>
              <w:rPr>
                <w:b w:val="0"/>
              </w:rPr>
            </w:pPr>
            <w:r w:rsidRPr="00EF1466">
              <w:rPr>
                <w:b w:val="0"/>
              </w:rPr>
              <w:t>#2(f)</w:t>
            </w:r>
          </w:p>
          <w:p w14:paraId="60878E5B"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4B6D30DE"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~x1+x2+x3,family=binomial(link="</w:t>
            </w:r>
            <w:proofErr w:type="spellStart"/>
            <w:r w:rsidRPr="00EF1466">
              <w:rPr>
                <w:b w:val="0"/>
              </w:rPr>
              <w:t>logit</w:t>
            </w:r>
            <w:proofErr w:type="spellEnd"/>
            <w:r w:rsidRPr="00EF1466">
              <w:rPr>
                <w:b w:val="0"/>
              </w:rPr>
              <w:t>"))</w:t>
            </w:r>
          </w:p>
          <w:p w14:paraId="36F89F7F" w14:textId="77777777" w:rsidR="00EF1466" w:rsidRPr="00EF1466" w:rsidRDefault="00EF1466" w:rsidP="00EF1466">
            <w:pPr>
              <w:rPr>
                <w:b w:val="0"/>
              </w:rPr>
            </w:pPr>
            <w:r w:rsidRPr="00EF1466">
              <w:rPr>
                <w:b w:val="0"/>
              </w:rPr>
              <w:t>glm0=</w:t>
            </w:r>
            <w:proofErr w:type="spellStart"/>
            <w:proofErr w:type="gramStart"/>
            <w:r w:rsidRPr="00EF1466">
              <w:rPr>
                <w:b w:val="0"/>
              </w:rPr>
              <w:t>glm</w:t>
            </w:r>
            <w:proofErr w:type="spellEnd"/>
            <w:r w:rsidRPr="00EF1466">
              <w:rPr>
                <w:b w:val="0"/>
              </w:rPr>
              <w:t>(</w:t>
            </w:r>
            <w:proofErr w:type="gramEnd"/>
            <w:r w:rsidRPr="00EF1466">
              <w:rPr>
                <w:b w:val="0"/>
              </w:rPr>
              <w:t>data=b,y~1,family = binomial("</w:t>
            </w:r>
            <w:proofErr w:type="spellStart"/>
            <w:r w:rsidRPr="00EF1466">
              <w:rPr>
                <w:b w:val="0"/>
              </w:rPr>
              <w:t>logit</w:t>
            </w:r>
            <w:proofErr w:type="spellEnd"/>
            <w:r w:rsidRPr="00EF1466">
              <w:rPr>
                <w:b w:val="0"/>
              </w:rPr>
              <w:t>"))</w:t>
            </w:r>
          </w:p>
          <w:p w14:paraId="7B0BA5B9" w14:textId="77777777" w:rsidR="00EF1466" w:rsidRPr="00EF1466" w:rsidRDefault="00EF1466" w:rsidP="00EF1466">
            <w:pPr>
              <w:rPr>
                <w:b w:val="0"/>
              </w:rPr>
            </w:pPr>
            <w:r w:rsidRPr="00EF1466">
              <w:rPr>
                <w:b w:val="0"/>
              </w:rPr>
              <w:t>#</w:t>
            </w:r>
            <w:proofErr w:type="spellStart"/>
            <w:r w:rsidRPr="00EF1466">
              <w:rPr>
                <w:b w:val="0"/>
              </w:rPr>
              <w:t>aic</w:t>
            </w:r>
            <w:proofErr w:type="spellEnd"/>
          </w:p>
          <w:p w14:paraId="08E19B3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"both")</w:t>
            </w:r>
          </w:p>
          <w:p w14:paraId="520BCA12"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"forward")</w:t>
            </w:r>
          </w:p>
          <w:p w14:paraId="2953E683" w14:textId="77777777" w:rsidR="00EF1466" w:rsidRPr="00EF1466" w:rsidRDefault="00EF1466" w:rsidP="00EF1466">
            <w:pPr>
              <w:rPr>
                <w:b w:val="0"/>
              </w:rPr>
            </w:pPr>
            <w:r w:rsidRPr="00EF1466">
              <w:rPr>
                <w:b w:val="0"/>
              </w:rPr>
              <w:t>step(glm.reg)</w:t>
            </w:r>
          </w:p>
          <w:p w14:paraId="12BEFE7E" w14:textId="77777777" w:rsidR="00EF1466" w:rsidRPr="00EF1466" w:rsidRDefault="00EF1466" w:rsidP="00EF1466">
            <w:pPr>
              <w:rPr>
                <w:b w:val="0"/>
              </w:rPr>
            </w:pPr>
            <w:r w:rsidRPr="00EF1466">
              <w:rPr>
                <w:b w:val="0"/>
              </w:rPr>
              <w:t>#</w:t>
            </w:r>
            <w:proofErr w:type="spellStart"/>
            <w:r w:rsidRPr="00EF1466">
              <w:rPr>
                <w:b w:val="0"/>
              </w:rPr>
              <w:t>bic</w:t>
            </w:r>
            <w:proofErr w:type="spellEnd"/>
          </w:p>
          <w:p w14:paraId="4435E58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w:t>
            </w:r>
            <w:proofErr w:type="spellStart"/>
            <w:r w:rsidRPr="00EF1466">
              <w:rPr>
                <w:b w:val="0"/>
              </w:rPr>
              <w:t>both",k</w:t>
            </w:r>
            <w:proofErr w:type="spellEnd"/>
            <w:r w:rsidRPr="00EF1466">
              <w:rPr>
                <w:b w:val="0"/>
              </w:rPr>
              <w:t>=log(length(y)))</w:t>
            </w:r>
          </w:p>
          <w:p w14:paraId="62B2C63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w:t>
            </w:r>
            <w:proofErr w:type="spellStart"/>
            <w:r w:rsidRPr="00EF1466">
              <w:rPr>
                <w:b w:val="0"/>
              </w:rPr>
              <w:t>forward",k</w:t>
            </w:r>
            <w:proofErr w:type="spellEnd"/>
            <w:r w:rsidRPr="00EF1466">
              <w:rPr>
                <w:b w:val="0"/>
              </w:rPr>
              <w:t>=log(length(y)))</w:t>
            </w:r>
          </w:p>
          <w:p w14:paraId="7F6A9D24" w14:textId="77777777" w:rsidR="00EF1466" w:rsidRPr="00EF1466" w:rsidRDefault="00EF1466" w:rsidP="00EF1466">
            <w:pPr>
              <w:rPr>
                <w:b w:val="0"/>
              </w:rPr>
            </w:pPr>
            <w:r w:rsidRPr="00EF1466">
              <w:rPr>
                <w:b w:val="0"/>
              </w:rPr>
              <w:t>step(</w:t>
            </w:r>
            <w:proofErr w:type="spellStart"/>
            <w:proofErr w:type="gramStart"/>
            <w:r w:rsidRPr="00EF1466">
              <w:rPr>
                <w:b w:val="0"/>
              </w:rPr>
              <w:t>glm.reg,k</w:t>
            </w:r>
            <w:proofErr w:type="spellEnd"/>
            <w:proofErr w:type="gramEnd"/>
            <w:r w:rsidRPr="00EF1466">
              <w:rPr>
                <w:b w:val="0"/>
              </w:rPr>
              <w:t>=log(length(y)))</w:t>
            </w:r>
          </w:p>
          <w:p w14:paraId="381B6FA1" w14:textId="77777777" w:rsidR="00EF1466" w:rsidRPr="00EF1466" w:rsidRDefault="00EF1466" w:rsidP="00EF1466">
            <w:pPr>
              <w:rPr>
                <w:b w:val="0"/>
              </w:rPr>
            </w:pPr>
            <w:r w:rsidRPr="00EF1466">
              <w:rPr>
                <w:b w:val="0"/>
              </w:rPr>
              <w:lastRenderedPageBreak/>
              <w:t>#final model</w:t>
            </w:r>
          </w:p>
          <w:p w14:paraId="0F964F94"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~x1+x2,family=binomial(link="</w:t>
            </w:r>
            <w:proofErr w:type="spellStart"/>
            <w:r w:rsidRPr="00EF1466">
              <w:rPr>
                <w:b w:val="0"/>
              </w:rPr>
              <w:t>logit</w:t>
            </w:r>
            <w:proofErr w:type="spellEnd"/>
            <w:r w:rsidRPr="00EF1466">
              <w:rPr>
                <w:b w:val="0"/>
              </w:rPr>
              <w:t>"))</w:t>
            </w:r>
          </w:p>
          <w:p w14:paraId="14779D50" w14:textId="77777777" w:rsidR="00EF1466" w:rsidRPr="00EF1466" w:rsidRDefault="00EF1466" w:rsidP="00EF1466">
            <w:pPr>
              <w:rPr>
                <w:b w:val="0"/>
              </w:rPr>
            </w:pPr>
            <w:r w:rsidRPr="00EF1466">
              <w:rPr>
                <w:b w:val="0"/>
              </w:rPr>
              <w:t>glm.reg</w:t>
            </w:r>
          </w:p>
          <w:p w14:paraId="0FC44DC6" w14:textId="77777777" w:rsidR="00EF1466" w:rsidRDefault="00EF1466" w:rsidP="00EF1466">
            <w:pPr>
              <w:rPr>
                <w:b w:val="0"/>
              </w:rPr>
            </w:pPr>
          </w:p>
          <w:p w14:paraId="4BDAB08C" w14:textId="77777777" w:rsidR="00EF1466" w:rsidRPr="00EF1466" w:rsidRDefault="00EF1466" w:rsidP="00EF1466">
            <w:pPr>
              <w:rPr>
                <w:b w:val="0"/>
              </w:rPr>
            </w:pPr>
            <w:r w:rsidRPr="00EF1466">
              <w:rPr>
                <w:b w:val="0"/>
              </w:rPr>
              <w:t>#2(g)</w:t>
            </w:r>
          </w:p>
          <w:p w14:paraId="1FB3C453"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4E7F7958" w14:textId="77777777" w:rsidR="00EF1466" w:rsidRPr="00EF1466" w:rsidRDefault="00EF1466" w:rsidP="00EF1466">
            <w:pPr>
              <w:rPr>
                <w:b w:val="0"/>
              </w:rPr>
            </w:pPr>
            <w:proofErr w:type="spellStart"/>
            <w:proofErr w:type="gramStart"/>
            <w:r w:rsidRPr="00EF1466">
              <w:rPr>
                <w:b w:val="0"/>
              </w:rPr>
              <w:t>glm.reg.final</w:t>
            </w:r>
            <w:proofErr w:type="spellEnd"/>
            <w:proofErr w:type="gramEnd"/>
            <w:r w:rsidRPr="00EF1466">
              <w:rPr>
                <w:b w:val="0"/>
              </w:rPr>
              <w:t>=</w:t>
            </w:r>
            <w:proofErr w:type="spellStart"/>
            <w:r w:rsidRPr="00EF1466">
              <w:rPr>
                <w:b w:val="0"/>
              </w:rPr>
              <w:t>glm</w:t>
            </w:r>
            <w:proofErr w:type="spellEnd"/>
            <w:r w:rsidRPr="00EF1466">
              <w:rPr>
                <w:b w:val="0"/>
              </w:rPr>
              <w:t>(y~x1+x2,family=binomial(link="</w:t>
            </w:r>
            <w:proofErr w:type="spellStart"/>
            <w:r w:rsidRPr="00EF1466">
              <w:rPr>
                <w:b w:val="0"/>
              </w:rPr>
              <w:t>logit</w:t>
            </w:r>
            <w:proofErr w:type="spellEnd"/>
            <w:r w:rsidRPr="00EF1466">
              <w:rPr>
                <w:b w:val="0"/>
              </w:rPr>
              <w:t>"))</w:t>
            </w:r>
          </w:p>
          <w:p w14:paraId="0B5F12F8" w14:textId="77777777" w:rsidR="00EF1466" w:rsidRPr="00EF1466" w:rsidRDefault="00EF1466" w:rsidP="00EF1466">
            <w:pPr>
              <w:rPr>
                <w:b w:val="0"/>
              </w:rPr>
            </w:pPr>
            <w:proofErr w:type="spellStart"/>
            <w:proofErr w:type="gramStart"/>
            <w:r w:rsidRPr="00EF1466">
              <w:rPr>
                <w:b w:val="0"/>
              </w:rPr>
              <w:t>install.packages</w:t>
            </w:r>
            <w:proofErr w:type="spellEnd"/>
            <w:proofErr w:type="gramEnd"/>
            <w:r w:rsidRPr="00EF1466">
              <w:rPr>
                <w:b w:val="0"/>
              </w:rPr>
              <w:t>("</w:t>
            </w:r>
            <w:proofErr w:type="spellStart"/>
            <w:r w:rsidRPr="00EF1466">
              <w:rPr>
                <w:b w:val="0"/>
              </w:rPr>
              <w:t>pROC</w:t>
            </w:r>
            <w:proofErr w:type="spellEnd"/>
            <w:r w:rsidRPr="00EF1466">
              <w:rPr>
                <w:b w:val="0"/>
              </w:rPr>
              <w:t>")</w:t>
            </w:r>
          </w:p>
          <w:p w14:paraId="59675A15" w14:textId="77777777" w:rsidR="00EF1466" w:rsidRPr="00EF1466" w:rsidRDefault="00EF1466" w:rsidP="00EF1466">
            <w:pPr>
              <w:rPr>
                <w:b w:val="0"/>
              </w:rPr>
            </w:pPr>
            <w:r w:rsidRPr="00EF1466">
              <w:rPr>
                <w:b w:val="0"/>
              </w:rPr>
              <w:t>library(</w:t>
            </w:r>
            <w:proofErr w:type="spellStart"/>
            <w:r w:rsidRPr="00EF1466">
              <w:rPr>
                <w:b w:val="0"/>
              </w:rPr>
              <w:t>pROC</w:t>
            </w:r>
            <w:proofErr w:type="spellEnd"/>
            <w:r w:rsidRPr="00EF1466">
              <w:rPr>
                <w:b w:val="0"/>
              </w:rPr>
              <w:t>)</w:t>
            </w:r>
          </w:p>
          <w:p w14:paraId="6CF7B4FD" w14:textId="77777777" w:rsidR="00EF1466" w:rsidRPr="00EF1466" w:rsidRDefault="00EF1466" w:rsidP="00EF1466">
            <w:pPr>
              <w:rPr>
                <w:b w:val="0"/>
              </w:rPr>
            </w:pPr>
            <w:r w:rsidRPr="00EF1466">
              <w:rPr>
                <w:b w:val="0"/>
              </w:rPr>
              <w:t>y=</w:t>
            </w:r>
            <w:proofErr w:type="spellStart"/>
            <w:r w:rsidRPr="00EF1466">
              <w:rPr>
                <w:b w:val="0"/>
              </w:rPr>
              <w:t>b$y</w:t>
            </w:r>
            <w:proofErr w:type="spellEnd"/>
          </w:p>
          <w:p w14:paraId="75E7342F" w14:textId="77777777" w:rsidR="00EF1466" w:rsidRPr="00EF1466" w:rsidRDefault="00EF1466" w:rsidP="00EF1466">
            <w:pPr>
              <w:rPr>
                <w:b w:val="0"/>
              </w:rPr>
            </w:pPr>
            <w:proofErr w:type="spellStart"/>
            <w:r w:rsidRPr="00EF1466">
              <w:rPr>
                <w:b w:val="0"/>
              </w:rPr>
              <w:t>flushot.roc</w:t>
            </w:r>
            <w:proofErr w:type="spellEnd"/>
            <w:r w:rsidRPr="00EF1466">
              <w:rPr>
                <w:b w:val="0"/>
              </w:rPr>
              <w:t>=roc(</w:t>
            </w:r>
            <w:proofErr w:type="spellStart"/>
            <w:r w:rsidRPr="00EF1466">
              <w:rPr>
                <w:b w:val="0"/>
              </w:rPr>
              <w:t>y~fitted</w:t>
            </w:r>
            <w:proofErr w:type="spellEnd"/>
            <w:r w:rsidRPr="00EF1466">
              <w:rPr>
                <w:b w:val="0"/>
              </w:rPr>
              <w:t>(</w:t>
            </w:r>
            <w:proofErr w:type="spellStart"/>
            <w:proofErr w:type="gramStart"/>
            <w:r w:rsidRPr="00EF1466">
              <w:rPr>
                <w:b w:val="0"/>
              </w:rPr>
              <w:t>glm.reg.final</w:t>
            </w:r>
            <w:proofErr w:type="spellEnd"/>
            <w:proofErr w:type="gramEnd"/>
            <w:r w:rsidRPr="00EF1466">
              <w:rPr>
                <w:b w:val="0"/>
              </w:rPr>
              <w:t>))</w:t>
            </w:r>
          </w:p>
          <w:p w14:paraId="41C9ED07" w14:textId="77777777" w:rsidR="00EF1466" w:rsidRPr="00EF1466" w:rsidRDefault="00EF1466" w:rsidP="00EF1466">
            <w:pPr>
              <w:rPr>
                <w:b w:val="0"/>
              </w:rPr>
            </w:pPr>
            <w:r w:rsidRPr="00EF1466">
              <w:rPr>
                <w:b w:val="0"/>
              </w:rPr>
              <w:t>plot(</w:t>
            </w:r>
            <w:proofErr w:type="spellStart"/>
            <w:proofErr w:type="gramStart"/>
            <w:r w:rsidRPr="00EF1466">
              <w:rPr>
                <w:b w:val="0"/>
              </w:rPr>
              <w:t>flushot.roc,cex.lab</w:t>
            </w:r>
            <w:proofErr w:type="spellEnd"/>
            <w:proofErr w:type="gramEnd"/>
            <w:r w:rsidRPr="00EF1466">
              <w:rPr>
                <w:b w:val="0"/>
              </w:rPr>
              <w:t>=1.5)</w:t>
            </w:r>
          </w:p>
          <w:p w14:paraId="7D9B656C" w14:textId="7A970C6B" w:rsidR="00A5012A" w:rsidRPr="00EF1466" w:rsidRDefault="00EF1466" w:rsidP="00EF1466">
            <w:pPr>
              <w:rPr>
                <w:b w:val="0"/>
              </w:rPr>
            </w:pPr>
            <w:proofErr w:type="spellStart"/>
            <w:r w:rsidRPr="00EF1466">
              <w:rPr>
                <w:b w:val="0"/>
              </w:rPr>
              <w:t>auc</w:t>
            </w:r>
            <w:proofErr w:type="spellEnd"/>
            <w:r w:rsidRPr="00EF1466">
              <w:rPr>
                <w:b w:val="0"/>
              </w:rPr>
              <w:t>(</w:t>
            </w:r>
            <w:proofErr w:type="spellStart"/>
            <w:r w:rsidRPr="00EF1466">
              <w:rPr>
                <w:b w:val="0"/>
              </w:rPr>
              <w:t>flushot.roc</w:t>
            </w:r>
            <w:proofErr w:type="spellEnd"/>
            <w:r w:rsidRPr="00EF1466">
              <w:rPr>
                <w:b w:val="0"/>
              </w:rPr>
              <w:t>)</w:t>
            </w:r>
          </w:p>
        </w:tc>
      </w:tr>
      <w:tr w:rsidR="00A5012A" w:rsidRPr="00D84AE1" w14:paraId="2781CAB8" w14:textId="77777777" w:rsidTr="005801FE">
        <w:tc>
          <w:tcPr>
            <w:cnfStyle w:val="001000000000" w:firstRow="0" w:lastRow="0" w:firstColumn="1" w:lastColumn="0" w:oddVBand="0" w:evenVBand="0" w:oddHBand="0" w:evenHBand="0" w:firstRowFirstColumn="0" w:firstRowLastColumn="0" w:lastRowFirstColumn="0" w:lastRowLastColumn="0"/>
            <w:tcW w:w="8300" w:type="dxa"/>
          </w:tcPr>
          <w:p w14:paraId="6D75DA3D" w14:textId="3B07E91E" w:rsidR="00D84AE1" w:rsidRPr="00D84AE1" w:rsidRDefault="00D84AE1" w:rsidP="00D84AE1">
            <w:pPr>
              <w:rPr>
                <w:b w:val="0"/>
              </w:rPr>
            </w:pPr>
            <w:r w:rsidRPr="00D84AE1">
              <w:rPr>
                <w:b w:val="0"/>
              </w:rPr>
              <w:lastRenderedPageBreak/>
              <w:t>#4(a)</w:t>
            </w:r>
          </w:p>
          <w:p w14:paraId="5D423E29" w14:textId="77777777" w:rsidR="00D84AE1" w:rsidRPr="00D84AE1" w:rsidRDefault="00D84AE1" w:rsidP="00D84AE1">
            <w:pPr>
              <w:rPr>
                <w:b w:val="0"/>
              </w:rPr>
            </w:pPr>
            <w:r w:rsidRPr="00D84AE1">
              <w:rPr>
                <w:b w:val="0"/>
              </w:rPr>
              <w:t>par(</w:t>
            </w:r>
            <w:proofErr w:type="spellStart"/>
            <w:r w:rsidRPr="00D84AE1">
              <w:rPr>
                <w:b w:val="0"/>
              </w:rPr>
              <w:t>mfrow</w:t>
            </w:r>
            <w:proofErr w:type="spellEnd"/>
            <w:r w:rsidRPr="00D84AE1">
              <w:rPr>
                <w:b w:val="0"/>
              </w:rPr>
              <w:t>=</w:t>
            </w:r>
            <w:proofErr w:type="gramStart"/>
            <w:r w:rsidRPr="00D84AE1">
              <w:rPr>
                <w:b w:val="0"/>
              </w:rPr>
              <w:t>c(</w:t>
            </w:r>
            <w:proofErr w:type="gramEnd"/>
            <w:r w:rsidRPr="00D84AE1">
              <w:rPr>
                <w:b w:val="0"/>
              </w:rPr>
              <w:t>1,1))</w:t>
            </w:r>
          </w:p>
          <w:p w14:paraId="5157893B" w14:textId="77777777" w:rsidR="00D84AE1" w:rsidRPr="00D84AE1" w:rsidRDefault="00D84AE1" w:rsidP="00D84AE1">
            <w:pPr>
              <w:rPr>
                <w:b w:val="0"/>
              </w:rPr>
            </w:pPr>
            <w:proofErr w:type="spellStart"/>
            <w:proofErr w:type="gramStart"/>
            <w:r w:rsidRPr="00D84AE1">
              <w:rPr>
                <w:b w:val="0"/>
              </w:rPr>
              <w:t>kill.rate</w:t>
            </w:r>
            <w:proofErr w:type="spellEnd"/>
            <w:proofErr w:type="gramEnd"/>
            <w:r w:rsidRPr="00D84AE1">
              <w:rPr>
                <w:b w:val="0"/>
              </w:rPr>
              <w:t>=c(3/50,5/49,19/47,19/38,24/49,35/50,2/50,14/49,20/50,27/50,41/50,40/50,28/50,37/50,46/50,48/50,48/50,50/50)</w:t>
            </w:r>
          </w:p>
          <w:p w14:paraId="26386A36" w14:textId="77777777" w:rsidR="00D84AE1" w:rsidRPr="00D84AE1" w:rsidRDefault="00D84AE1" w:rsidP="00D84AE1">
            <w:pPr>
              <w:rPr>
                <w:b w:val="0"/>
              </w:rPr>
            </w:pPr>
            <w:r w:rsidRPr="00D84AE1">
              <w:rPr>
                <w:b w:val="0"/>
              </w:rPr>
              <w:t>doses=</w:t>
            </w:r>
            <w:proofErr w:type="gramStart"/>
            <w:r w:rsidRPr="00D84AE1">
              <w:rPr>
                <w:b w:val="0"/>
              </w:rPr>
              <w:t>c(</w:t>
            </w:r>
            <w:proofErr w:type="gramEnd"/>
            <w:r w:rsidRPr="00D84AE1">
              <w:rPr>
                <w:b w:val="0"/>
              </w:rPr>
              <w:t>2.00,2.64,3.48,4.59,6.06,8.00,2.00,2.64,3.48,4.59,6.06,8.00,2.00,2.64,3.48,4.59,6.06,8.00)</w:t>
            </w:r>
          </w:p>
          <w:p w14:paraId="5D4F61EC" w14:textId="77777777" w:rsidR="00D84AE1" w:rsidRPr="00D84AE1" w:rsidRDefault="00D84AE1" w:rsidP="00D84AE1">
            <w:pPr>
              <w:rPr>
                <w:b w:val="0"/>
              </w:rPr>
            </w:pPr>
            <w:r w:rsidRPr="00D84AE1">
              <w:rPr>
                <w:b w:val="0"/>
              </w:rPr>
              <w:t>log(doses)</w:t>
            </w:r>
          </w:p>
          <w:p w14:paraId="496C7F70" w14:textId="77777777" w:rsidR="00D84AE1" w:rsidRPr="00D84AE1" w:rsidRDefault="00D84AE1" w:rsidP="00D84AE1">
            <w:pPr>
              <w:rPr>
                <w:b w:val="0"/>
              </w:rPr>
            </w:pPr>
            <w:proofErr w:type="spellStart"/>
            <w:proofErr w:type="gramStart"/>
            <w:r w:rsidRPr="00D84AE1">
              <w:rPr>
                <w:b w:val="0"/>
              </w:rPr>
              <w:t>doses.killrate</w:t>
            </w:r>
            <w:proofErr w:type="spellEnd"/>
            <w:proofErr w:type="gramEnd"/>
            <w:r w:rsidRPr="00D84AE1">
              <w:rPr>
                <w:b w:val="0"/>
              </w:rPr>
              <w:t>=lm(</w:t>
            </w:r>
            <w:proofErr w:type="spellStart"/>
            <w:r w:rsidRPr="00D84AE1">
              <w:rPr>
                <w:b w:val="0"/>
              </w:rPr>
              <w:t>kill.rate~doses</w:t>
            </w:r>
            <w:proofErr w:type="spellEnd"/>
            <w:r w:rsidRPr="00D84AE1">
              <w:rPr>
                <w:b w:val="0"/>
              </w:rPr>
              <w:t>)</w:t>
            </w:r>
          </w:p>
          <w:p w14:paraId="5C9B9570" w14:textId="77777777" w:rsidR="00A5012A" w:rsidRPr="00D84AE1" w:rsidRDefault="00D84AE1" w:rsidP="00D84AE1">
            <w:pPr>
              <w:rPr>
                <w:b w:val="0"/>
              </w:rPr>
            </w:pPr>
            <w:r w:rsidRPr="00D84AE1">
              <w:rPr>
                <w:b w:val="0"/>
              </w:rPr>
              <w:t>plot(log(doses</w:t>
            </w:r>
            <w:proofErr w:type="gramStart"/>
            <w:r w:rsidRPr="00D84AE1">
              <w:rPr>
                <w:b w:val="0"/>
              </w:rPr>
              <w:t>),</w:t>
            </w:r>
            <w:proofErr w:type="spellStart"/>
            <w:r w:rsidRPr="00D84AE1">
              <w:rPr>
                <w:b w:val="0"/>
              </w:rPr>
              <w:t>kill</w:t>
            </w:r>
            <w:proofErr w:type="gramEnd"/>
            <w:r w:rsidRPr="00D84AE1">
              <w:rPr>
                <w:b w:val="0"/>
              </w:rPr>
              <w:t>.rate,cex.lab</w:t>
            </w:r>
            <w:proofErr w:type="spellEnd"/>
            <w:r w:rsidRPr="00D84AE1">
              <w:rPr>
                <w:b w:val="0"/>
              </w:rPr>
              <w:t>=1.5)</w:t>
            </w:r>
          </w:p>
          <w:p w14:paraId="57C0C7DF" w14:textId="77777777" w:rsidR="00D84AE1" w:rsidRPr="00D84AE1" w:rsidRDefault="00D84AE1" w:rsidP="00D84AE1">
            <w:pPr>
              <w:rPr>
                <w:b w:val="0"/>
              </w:rPr>
            </w:pPr>
          </w:p>
          <w:p w14:paraId="005CB889" w14:textId="77777777" w:rsidR="00C22212" w:rsidRPr="00C22212" w:rsidRDefault="00C22212" w:rsidP="00C22212">
            <w:pPr>
              <w:rPr>
                <w:b w:val="0"/>
              </w:rPr>
            </w:pPr>
            <w:r w:rsidRPr="00C22212">
              <w:rPr>
                <w:b w:val="0"/>
              </w:rPr>
              <w:t>#4(b)</w:t>
            </w:r>
          </w:p>
          <w:p w14:paraId="002002EA" w14:textId="77777777" w:rsidR="00C22212" w:rsidRPr="00C22212" w:rsidRDefault="00C22212" w:rsidP="00C22212">
            <w:pPr>
              <w:rPr>
                <w:b w:val="0"/>
              </w:rPr>
            </w:pPr>
            <w:r w:rsidRPr="00C22212">
              <w:rPr>
                <w:b w:val="0"/>
              </w:rPr>
              <w:t>par(</w:t>
            </w:r>
            <w:proofErr w:type="spellStart"/>
            <w:r w:rsidRPr="00C22212">
              <w:rPr>
                <w:b w:val="0"/>
              </w:rPr>
              <w:t>mfrow</w:t>
            </w:r>
            <w:proofErr w:type="spellEnd"/>
            <w:r w:rsidRPr="00C22212">
              <w:rPr>
                <w:b w:val="0"/>
              </w:rPr>
              <w:t>=</w:t>
            </w:r>
            <w:proofErr w:type="gramStart"/>
            <w:r w:rsidRPr="00C22212">
              <w:rPr>
                <w:b w:val="0"/>
              </w:rPr>
              <w:t>c(</w:t>
            </w:r>
            <w:proofErr w:type="gramEnd"/>
            <w:r w:rsidRPr="00C22212">
              <w:rPr>
                <w:b w:val="0"/>
              </w:rPr>
              <w:t>1,1))</w:t>
            </w:r>
          </w:p>
          <w:p w14:paraId="671C85C0" w14:textId="77777777" w:rsidR="00C22212" w:rsidRPr="00C22212" w:rsidRDefault="00C22212" w:rsidP="00C22212">
            <w:pPr>
              <w:rPr>
                <w:b w:val="0"/>
              </w:rPr>
            </w:pPr>
            <w:proofErr w:type="spellStart"/>
            <w:proofErr w:type="gramStart"/>
            <w:r w:rsidRPr="00C22212">
              <w:rPr>
                <w:b w:val="0"/>
              </w:rPr>
              <w:t>kill.rate</w:t>
            </w:r>
            <w:proofErr w:type="spellEnd"/>
            <w:proofErr w:type="gramEnd"/>
            <w:r w:rsidRPr="00C22212">
              <w:rPr>
                <w:b w:val="0"/>
              </w:rPr>
              <w:t>=c(3/50,5/49,19/47,19/38,24/49,35/50,2/50,14/49,20/50,27/50,41/50,40/50,28/50,37/50,46/50,48/50,48/50,50/50)</w:t>
            </w:r>
          </w:p>
          <w:p w14:paraId="4C440E8C" w14:textId="77777777" w:rsidR="00C22212" w:rsidRPr="00C22212" w:rsidRDefault="00C22212" w:rsidP="00C22212">
            <w:pPr>
              <w:rPr>
                <w:b w:val="0"/>
              </w:rPr>
            </w:pPr>
            <w:r w:rsidRPr="00C22212">
              <w:rPr>
                <w:b w:val="0"/>
              </w:rPr>
              <w:t>doses=</w:t>
            </w:r>
            <w:proofErr w:type="gramStart"/>
            <w:r w:rsidRPr="00C22212">
              <w:rPr>
                <w:b w:val="0"/>
              </w:rPr>
              <w:t>c(</w:t>
            </w:r>
            <w:proofErr w:type="gramEnd"/>
            <w:r w:rsidRPr="00C22212">
              <w:rPr>
                <w:b w:val="0"/>
              </w:rPr>
              <w:t>2.00,2.64,3.48,4.59,6.06,8.00,2.00,2.64,3.48,4.59,6.06,8.00,2.00,2.64,3.48,4.59,6.06,8.00)</w:t>
            </w:r>
          </w:p>
          <w:p w14:paraId="69EEF616" w14:textId="77777777" w:rsidR="00C22212" w:rsidRPr="00C22212" w:rsidRDefault="00C22212" w:rsidP="00C22212">
            <w:pPr>
              <w:rPr>
                <w:b w:val="0"/>
              </w:rPr>
            </w:pPr>
            <w:r w:rsidRPr="00C22212">
              <w:rPr>
                <w:b w:val="0"/>
              </w:rPr>
              <w:t>log(doses)</w:t>
            </w:r>
          </w:p>
          <w:p w14:paraId="0F63930C" w14:textId="77777777" w:rsidR="00C22212" w:rsidRPr="00C22212" w:rsidRDefault="00C22212" w:rsidP="00C22212">
            <w:pPr>
              <w:rPr>
                <w:b w:val="0"/>
              </w:rPr>
            </w:pPr>
            <w:proofErr w:type="spellStart"/>
            <w:proofErr w:type="gramStart"/>
            <w:r w:rsidRPr="00C22212">
              <w:rPr>
                <w:b w:val="0"/>
              </w:rPr>
              <w:t>doses.killrate</w:t>
            </w:r>
            <w:proofErr w:type="spellEnd"/>
            <w:proofErr w:type="gramEnd"/>
            <w:r w:rsidRPr="00C22212">
              <w:rPr>
                <w:b w:val="0"/>
              </w:rPr>
              <w:t>=lm(</w:t>
            </w:r>
            <w:proofErr w:type="spellStart"/>
            <w:r w:rsidRPr="00C22212">
              <w:rPr>
                <w:b w:val="0"/>
              </w:rPr>
              <w:t>kill.rate~doses</w:t>
            </w:r>
            <w:proofErr w:type="spellEnd"/>
            <w:r w:rsidRPr="00C22212">
              <w:rPr>
                <w:b w:val="0"/>
              </w:rPr>
              <w:t>)</w:t>
            </w:r>
          </w:p>
          <w:p w14:paraId="7A0CD9CB" w14:textId="77777777" w:rsidR="00C22212" w:rsidRPr="00C22212" w:rsidRDefault="00C22212" w:rsidP="00C22212">
            <w:pPr>
              <w:rPr>
                <w:b w:val="0"/>
              </w:rPr>
            </w:pPr>
            <w:r w:rsidRPr="00C22212">
              <w:rPr>
                <w:b w:val="0"/>
              </w:rPr>
              <w:t>plot(log(doses</w:t>
            </w:r>
            <w:proofErr w:type="gramStart"/>
            <w:r w:rsidRPr="00C22212">
              <w:rPr>
                <w:b w:val="0"/>
              </w:rPr>
              <w:t>),</w:t>
            </w:r>
            <w:proofErr w:type="spellStart"/>
            <w:r w:rsidRPr="00C22212">
              <w:rPr>
                <w:b w:val="0"/>
              </w:rPr>
              <w:t>kill</w:t>
            </w:r>
            <w:proofErr w:type="gramEnd"/>
            <w:r w:rsidRPr="00C22212">
              <w:rPr>
                <w:b w:val="0"/>
              </w:rPr>
              <w:t>.rate,cex.lab</w:t>
            </w:r>
            <w:proofErr w:type="spellEnd"/>
            <w:r w:rsidRPr="00C22212">
              <w:rPr>
                <w:b w:val="0"/>
              </w:rPr>
              <w:t>=1.5)</w:t>
            </w:r>
          </w:p>
          <w:p w14:paraId="5A0C47EA" w14:textId="77777777" w:rsidR="00C22212" w:rsidRPr="00C22212" w:rsidRDefault="00C22212" w:rsidP="00C22212">
            <w:pPr>
              <w:rPr>
                <w:b w:val="0"/>
              </w:rPr>
            </w:pPr>
          </w:p>
          <w:p w14:paraId="242FCFED" w14:textId="77777777" w:rsidR="00C22212" w:rsidRPr="00C22212" w:rsidRDefault="00C22212" w:rsidP="00C22212">
            <w:pPr>
              <w:rPr>
                <w:b w:val="0"/>
              </w:rPr>
            </w:pPr>
            <w:r w:rsidRPr="00C22212">
              <w:rPr>
                <w:b w:val="0"/>
              </w:rPr>
              <w:t>insect=c(rep(0,6</w:t>
            </w:r>
            <w:proofErr w:type="gramStart"/>
            <w:r w:rsidRPr="00C22212">
              <w:rPr>
                <w:b w:val="0"/>
              </w:rPr>
              <w:t>),rep</w:t>
            </w:r>
            <w:proofErr w:type="gramEnd"/>
            <w:r w:rsidRPr="00C22212">
              <w:rPr>
                <w:b w:val="0"/>
              </w:rPr>
              <w:t>(1,6),rep(2,6))</w:t>
            </w:r>
          </w:p>
          <w:p w14:paraId="59486A7F" w14:textId="77777777" w:rsidR="00C22212" w:rsidRPr="00C22212" w:rsidRDefault="00C22212" w:rsidP="00C22212">
            <w:pPr>
              <w:rPr>
                <w:b w:val="0"/>
              </w:rPr>
            </w:pPr>
          </w:p>
          <w:p w14:paraId="4A2A7B34" w14:textId="77777777" w:rsidR="00C22212" w:rsidRPr="00C22212" w:rsidRDefault="00C22212" w:rsidP="00C22212">
            <w:pPr>
              <w:rPr>
                <w:b w:val="0"/>
              </w:rPr>
            </w:pPr>
            <w:proofErr w:type="spellStart"/>
            <w:r w:rsidRPr="00C22212">
              <w:rPr>
                <w:b w:val="0"/>
              </w:rPr>
              <w:t>insc_type</w:t>
            </w:r>
            <w:proofErr w:type="spellEnd"/>
            <w:r w:rsidRPr="00C22212">
              <w:rPr>
                <w:b w:val="0"/>
              </w:rPr>
              <w:t xml:space="preserve"> = </w:t>
            </w:r>
            <w:proofErr w:type="gramStart"/>
            <w:r w:rsidRPr="00C22212">
              <w:rPr>
                <w:b w:val="0"/>
              </w:rPr>
              <w:t>factor(</w:t>
            </w:r>
            <w:proofErr w:type="gramEnd"/>
            <w:r w:rsidRPr="00C22212">
              <w:rPr>
                <w:b w:val="0"/>
              </w:rPr>
              <w:t>insect, levels = c(0, 1, 2),</w:t>
            </w:r>
          </w:p>
          <w:p w14:paraId="5AC55766" w14:textId="77777777" w:rsidR="00C22212" w:rsidRPr="00C22212" w:rsidRDefault="00C22212" w:rsidP="00C22212">
            <w:pPr>
              <w:rPr>
                <w:b w:val="0"/>
              </w:rPr>
            </w:pPr>
            <w:r w:rsidRPr="00C22212">
              <w:rPr>
                <w:b w:val="0"/>
              </w:rPr>
              <w:t xml:space="preserve">                   labels = </w:t>
            </w:r>
            <w:proofErr w:type="gramStart"/>
            <w:r w:rsidRPr="00C22212">
              <w:rPr>
                <w:b w:val="0"/>
              </w:rPr>
              <w:t>c(</w:t>
            </w:r>
            <w:proofErr w:type="gramEnd"/>
            <w:r w:rsidRPr="00C22212">
              <w:rPr>
                <w:b w:val="0"/>
              </w:rPr>
              <w:t>"DDT", "BHC", "MIXED"))</w:t>
            </w:r>
          </w:p>
          <w:p w14:paraId="5FB6D844" w14:textId="77777777" w:rsidR="00C22212" w:rsidRPr="00C22212" w:rsidRDefault="00C22212" w:rsidP="00C22212">
            <w:pPr>
              <w:rPr>
                <w:b w:val="0"/>
              </w:rPr>
            </w:pPr>
          </w:p>
          <w:p w14:paraId="04939E58" w14:textId="77777777" w:rsidR="00C22212" w:rsidRPr="00C22212" w:rsidRDefault="00C22212" w:rsidP="00C22212">
            <w:pPr>
              <w:rPr>
                <w:b w:val="0"/>
              </w:rPr>
            </w:pPr>
            <w:r w:rsidRPr="00C22212">
              <w:rPr>
                <w:b w:val="0"/>
              </w:rPr>
              <w:t>dose=</w:t>
            </w:r>
            <w:proofErr w:type="gramStart"/>
            <w:r w:rsidRPr="00C22212">
              <w:rPr>
                <w:b w:val="0"/>
              </w:rPr>
              <w:t>rep(</w:t>
            </w:r>
            <w:proofErr w:type="gramEnd"/>
            <w:r w:rsidRPr="00C22212">
              <w:rPr>
                <w:b w:val="0"/>
              </w:rPr>
              <w:t>c(2.00, 2.64, 3.48, 4.59, 6.06, 8.00),3)</w:t>
            </w:r>
          </w:p>
          <w:p w14:paraId="2E2E5030" w14:textId="77777777" w:rsidR="00C22212" w:rsidRPr="00C22212" w:rsidRDefault="00C22212" w:rsidP="00C22212">
            <w:pPr>
              <w:rPr>
                <w:b w:val="0"/>
              </w:rPr>
            </w:pPr>
            <w:r w:rsidRPr="00C22212">
              <w:rPr>
                <w:b w:val="0"/>
              </w:rPr>
              <w:t>killed=</w:t>
            </w:r>
            <w:proofErr w:type="gramStart"/>
            <w:r w:rsidRPr="00C22212">
              <w:rPr>
                <w:b w:val="0"/>
              </w:rPr>
              <w:t>c(</w:t>
            </w:r>
            <w:proofErr w:type="gramEnd"/>
            <w:r w:rsidRPr="00C22212">
              <w:rPr>
                <w:b w:val="0"/>
              </w:rPr>
              <w:t>3,5,19,19,24,35,2,14,20,27,41,40,28,37,46,48,48,50)</w:t>
            </w:r>
          </w:p>
          <w:p w14:paraId="41C72072" w14:textId="77777777" w:rsidR="00C22212" w:rsidRPr="00C22212" w:rsidRDefault="00C22212" w:rsidP="00C22212">
            <w:pPr>
              <w:rPr>
                <w:b w:val="0"/>
              </w:rPr>
            </w:pPr>
            <w:proofErr w:type="spellStart"/>
            <w:r w:rsidRPr="00C22212">
              <w:rPr>
                <w:b w:val="0"/>
              </w:rPr>
              <w:t>unkilled</w:t>
            </w:r>
            <w:proofErr w:type="spellEnd"/>
            <w:r w:rsidRPr="00C22212">
              <w:rPr>
                <w:b w:val="0"/>
              </w:rPr>
              <w:t>=c(50,49,47,38,49,50,50,</w:t>
            </w:r>
            <w:proofErr w:type="gramStart"/>
            <w:r w:rsidRPr="00C22212">
              <w:rPr>
                <w:b w:val="0"/>
              </w:rPr>
              <w:t>49,rep</w:t>
            </w:r>
            <w:proofErr w:type="gramEnd"/>
            <w:r w:rsidRPr="00C22212">
              <w:rPr>
                <w:b w:val="0"/>
              </w:rPr>
              <w:t>(50,10))-killed</w:t>
            </w:r>
          </w:p>
          <w:p w14:paraId="0F349B8B" w14:textId="77777777" w:rsidR="00C22212" w:rsidRPr="00C22212" w:rsidRDefault="00C22212" w:rsidP="00C22212">
            <w:pPr>
              <w:rPr>
                <w:b w:val="0"/>
              </w:rPr>
            </w:pPr>
            <w:r w:rsidRPr="00C22212">
              <w:rPr>
                <w:b w:val="0"/>
              </w:rPr>
              <w:t>data=</w:t>
            </w:r>
            <w:proofErr w:type="spellStart"/>
            <w:proofErr w:type="gramStart"/>
            <w:r w:rsidRPr="00C22212">
              <w:rPr>
                <w:b w:val="0"/>
              </w:rPr>
              <w:t>data.frame</w:t>
            </w:r>
            <w:proofErr w:type="spellEnd"/>
            <w:proofErr w:type="gramEnd"/>
            <w:r w:rsidRPr="00C22212">
              <w:rPr>
                <w:b w:val="0"/>
              </w:rPr>
              <w:t>("killed"=killed,"unkilled"=unkilled,"deposit"=dose,"type"=insc_type)</w:t>
            </w:r>
          </w:p>
          <w:p w14:paraId="703FED13" w14:textId="77777777" w:rsidR="00C22212" w:rsidRPr="00C22212" w:rsidRDefault="00C22212" w:rsidP="00C22212">
            <w:pPr>
              <w:rPr>
                <w:b w:val="0"/>
              </w:rPr>
            </w:pPr>
          </w:p>
          <w:p w14:paraId="5F76D9FA" w14:textId="77777777" w:rsidR="00C22212" w:rsidRPr="00C22212" w:rsidRDefault="00C22212" w:rsidP="00C22212">
            <w:pPr>
              <w:rPr>
                <w:b w:val="0"/>
              </w:rPr>
            </w:pPr>
            <w:r w:rsidRPr="00C22212">
              <w:rPr>
                <w:b w:val="0"/>
              </w:rPr>
              <w:t xml:space="preserve"># making binary </w:t>
            </w:r>
            <w:proofErr w:type="spellStart"/>
            <w:r w:rsidRPr="00C22212">
              <w:rPr>
                <w:b w:val="0"/>
              </w:rPr>
              <w:t>var</w:t>
            </w:r>
            <w:proofErr w:type="spellEnd"/>
            <w:r w:rsidRPr="00C22212">
              <w:rPr>
                <w:b w:val="0"/>
              </w:rPr>
              <w:t xml:space="preserve"> </w:t>
            </w:r>
          </w:p>
          <w:p w14:paraId="6D953132" w14:textId="77777777" w:rsidR="00C22212" w:rsidRPr="00C22212" w:rsidRDefault="00C22212" w:rsidP="00C22212">
            <w:pPr>
              <w:rPr>
                <w:b w:val="0"/>
              </w:rPr>
            </w:pPr>
            <w:r w:rsidRPr="00C22212">
              <w:rPr>
                <w:b w:val="0"/>
              </w:rPr>
              <w:lastRenderedPageBreak/>
              <w:t>y=</w:t>
            </w:r>
            <w:proofErr w:type="gramStart"/>
            <w:r w:rsidRPr="00C22212">
              <w:rPr>
                <w:b w:val="0"/>
              </w:rPr>
              <w:t>c(</w:t>
            </w:r>
            <w:proofErr w:type="gramEnd"/>
            <w:r w:rsidRPr="00C22212">
              <w:rPr>
                <w:b w:val="0"/>
              </w:rPr>
              <w:t>)</w:t>
            </w:r>
          </w:p>
          <w:p w14:paraId="0F8D4227" w14:textId="77777777" w:rsidR="00C22212" w:rsidRPr="00C22212" w:rsidRDefault="00C22212" w:rsidP="00C22212">
            <w:pPr>
              <w:rPr>
                <w:b w:val="0"/>
              </w:rPr>
            </w:pPr>
            <w:proofErr w:type="gramStart"/>
            <w:r w:rsidRPr="00C22212">
              <w:rPr>
                <w:b w:val="0"/>
              </w:rPr>
              <w:t>for(</w:t>
            </w:r>
            <w:proofErr w:type="spellStart"/>
            <w:proofErr w:type="gramEnd"/>
            <w:r w:rsidRPr="00C22212">
              <w:rPr>
                <w:b w:val="0"/>
              </w:rPr>
              <w:t>i</w:t>
            </w:r>
            <w:proofErr w:type="spellEnd"/>
            <w:r w:rsidRPr="00C22212">
              <w:rPr>
                <w:b w:val="0"/>
              </w:rPr>
              <w:t xml:space="preserve"> in 1:length(killed)){</w:t>
            </w:r>
          </w:p>
          <w:p w14:paraId="392F96BA" w14:textId="77777777" w:rsidR="00C22212" w:rsidRPr="00C22212" w:rsidRDefault="00C22212" w:rsidP="00C22212">
            <w:pPr>
              <w:rPr>
                <w:b w:val="0"/>
              </w:rPr>
            </w:pPr>
            <w:r w:rsidRPr="00C22212">
              <w:rPr>
                <w:b w:val="0"/>
              </w:rPr>
              <w:t xml:space="preserve">  </w:t>
            </w:r>
            <w:proofErr w:type="spellStart"/>
            <w:r w:rsidRPr="00C22212">
              <w:rPr>
                <w:b w:val="0"/>
              </w:rPr>
              <w:t>yi</w:t>
            </w:r>
            <w:proofErr w:type="spellEnd"/>
            <w:r w:rsidRPr="00C22212">
              <w:rPr>
                <w:b w:val="0"/>
              </w:rPr>
              <w:t>=c(rep(</w:t>
            </w:r>
            <w:proofErr w:type="gramStart"/>
            <w:r w:rsidRPr="00C22212">
              <w:rPr>
                <w:b w:val="0"/>
              </w:rPr>
              <w:t>1,killed</w:t>
            </w:r>
            <w:proofErr w:type="gramEnd"/>
            <w:r w:rsidRPr="00C22212">
              <w:rPr>
                <w:b w:val="0"/>
              </w:rPr>
              <w:t>[</w:t>
            </w:r>
            <w:proofErr w:type="spellStart"/>
            <w:r w:rsidRPr="00C22212">
              <w:rPr>
                <w:b w:val="0"/>
              </w:rPr>
              <w:t>i</w:t>
            </w:r>
            <w:proofErr w:type="spellEnd"/>
            <w:r w:rsidRPr="00C22212">
              <w:rPr>
                <w:b w:val="0"/>
              </w:rPr>
              <w:t>]),rep(0,unkilled[</w:t>
            </w:r>
            <w:proofErr w:type="spellStart"/>
            <w:r w:rsidRPr="00C22212">
              <w:rPr>
                <w:b w:val="0"/>
              </w:rPr>
              <w:t>i</w:t>
            </w:r>
            <w:proofErr w:type="spellEnd"/>
            <w:r w:rsidRPr="00C22212">
              <w:rPr>
                <w:b w:val="0"/>
              </w:rPr>
              <w:t>]))</w:t>
            </w:r>
          </w:p>
          <w:p w14:paraId="71B63F20" w14:textId="77777777" w:rsidR="00C22212" w:rsidRPr="00C22212" w:rsidRDefault="00C22212" w:rsidP="00C22212">
            <w:pPr>
              <w:rPr>
                <w:b w:val="0"/>
              </w:rPr>
            </w:pPr>
            <w:r w:rsidRPr="00C22212">
              <w:rPr>
                <w:b w:val="0"/>
              </w:rPr>
              <w:t xml:space="preserve">  y=c(</w:t>
            </w:r>
            <w:proofErr w:type="spellStart"/>
            <w:proofErr w:type="gramStart"/>
            <w:r w:rsidRPr="00C22212">
              <w:rPr>
                <w:b w:val="0"/>
              </w:rPr>
              <w:t>y,yi</w:t>
            </w:r>
            <w:proofErr w:type="spellEnd"/>
            <w:proofErr w:type="gramEnd"/>
            <w:r w:rsidRPr="00C22212">
              <w:rPr>
                <w:b w:val="0"/>
              </w:rPr>
              <w:t>)</w:t>
            </w:r>
          </w:p>
          <w:p w14:paraId="77A09B7E" w14:textId="77777777" w:rsidR="00C22212" w:rsidRPr="00C22212" w:rsidRDefault="00C22212" w:rsidP="00C22212">
            <w:pPr>
              <w:rPr>
                <w:b w:val="0"/>
              </w:rPr>
            </w:pPr>
            <w:r w:rsidRPr="00C22212">
              <w:rPr>
                <w:b w:val="0"/>
              </w:rPr>
              <w:t>}</w:t>
            </w:r>
          </w:p>
          <w:p w14:paraId="677A2E20" w14:textId="77777777" w:rsidR="00C22212" w:rsidRPr="00C22212" w:rsidRDefault="00C22212" w:rsidP="00C22212">
            <w:pPr>
              <w:rPr>
                <w:b w:val="0"/>
              </w:rPr>
            </w:pPr>
          </w:p>
          <w:p w14:paraId="55487D7B" w14:textId="77777777" w:rsidR="00C22212" w:rsidRPr="00C22212" w:rsidRDefault="00C22212" w:rsidP="00C22212">
            <w:pPr>
              <w:rPr>
                <w:b w:val="0"/>
              </w:rPr>
            </w:pPr>
            <w:r w:rsidRPr="00C22212">
              <w:rPr>
                <w:b w:val="0"/>
              </w:rPr>
              <w:t>total=</w:t>
            </w:r>
            <w:proofErr w:type="spellStart"/>
            <w:r w:rsidRPr="00C22212">
              <w:rPr>
                <w:b w:val="0"/>
              </w:rPr>
              <w:t>killed+unkilled</w:t>
            </w:r>
            <w:proofErr w:type="spellEnd"/>
          </w:p>
          <w:p w14:paraId="5902BB30" w14:textId="77777777" w:rsidR="00C22212" w:rsidRPr="00C22212" w:rsidRDefault="00C22212" w:rsidP="00C22212">
            <w:pPr>
              <w:rPr>
                <w:b w:val="0"/>
              </w:rPr>
            </w:pPr>
            <w:proofErr w:type="spellStart"/>
            <w:r w:rsidRPr="00C22212">
              <w:rPr>
                <w:b w:val="0"/>
              </w:rPr>
              <w:t>cumsum</w:t>
            </w:r>
            <w:proofErr w:type="spellEnd"/>
            <w:r w:rsidRPr="00C22212">
              <w:rPr>
                <w:b w:val="0"/>
              </w:rPr>
              <w:t>(total)</w:t>
            </w:r>
          </w:p>
          <w:p w14:paraId="58D402AB" w14:textId="77777777" w:rsidR="00C22212" w:rsidRPr="00C22212" w:rsidRDefault="00C22212" w:rsidP="00C22212">
            <w:pPr>
              <w:rPr>
                <w:b w:val="0"/>
              </w:rPr>
            </w:pPr>
            <w:r w:rsidRPr="00C22212">
              <w:rPr>
                <w:b w:val="0"/>
              </w:rPr>
              <w:t>total=c(</w:t>
            </w:r>
            <w:proofErr w:type="gramStart"/>
            <w:r w:rsidRPr="00C22212">
              <w:rPr>
                <w:b w:val="0"/>
              </w:rPr>
              <w:t>0,total</w:t>
            </w:r>
            <w:proofErr w:type="gramEnd"/>
            <w:r w:rsidRPr="00C22212">
              <w:rPr>
                <w:b w:val="0"/>
              </w:rPr>
              <w:t>)</w:t>
            </w:r>
          </w:p>
          <w:p w14:paraId="587738FB" w14:textId="77777777" w:rsidR="00C22212" w:rsidRPr="00C22212" w:rsidRDefault="00C22212" w:rsidP="00C22212">
            <w:pPr>
              <w:rPr>
                <w:b w:val="0"/>
              </w:rPr>
            </w:pPr>
          </w:p>
          <w:p w14:paraId="70D1CD5F" w14:textId="77777777" w:rsidR="00C22212" w:rsidRPr="00C22212" w:rsidRDefault="00C22212" w:rsidP="00C22212">
            <w:pPr>
              <w:rPr>
                <w:b w:val="0"/>
              </w:rPr>
            </w:pPr>
            <w:r w:rsidRPr="00C22212">
              <w:rPr>
                <w:b w:val="0"/>
              </w:rPr>
              <w:t xml:space="preserve">XX = </w:t>
            </w:r>
            <w:proofErr w:type="gramStart"/>
            <w:r w:rsidRPr="00C22212">
              <w:rPr>
                <w:b w:val="0"/>
              </w:rPr>
              <w:t>matrix(</w:t>
            </w:r>
            <w:proofErr w:type="gramEnd"/>
            <w:r w:rsidRPr="00C22212">
              <w:rPr>
                <w:b w:val="0"/>
              </w:rPr>
              <w:t>0,ncol = 2,nrow =sum(total))</w:t>
            </w:r>
          </w:p>
          <w:p w14:paraId="3BC0ADB3" w14:textId="77777777" w:rsidR="00C22212" w:rsidRPr="00C22212" w:rsidRDefault="00C22212" w:rsidP="00C22212">
            <w:pPr>
              <w:rPr>
                <w:b w:val="0"/>
              </w:rPr>
            </w:pPr>
            <w:r w:rsidRPr="00C22212">
              <w:rPr>
                <w:b w:val="0"/>
              </w:rPr>
              <w:t>X=</w:t>
            </w:r>
            <w:proofErr w:type="spellStart"/>
            <w:r w:rsidRPr="00C22212">
              <w:rPr>
                <w:b w:val="0"/>
              </w:rPr>
              <w:t>as.matrix</w:t>
            </w:r>
            <w:proofErr w:type="spellEnd"/>
            <w:r w:rsidRPr="00C22212">
              <w:rPr>
                <w:b w:val="0"/>
              </w:rPr>
              <w:t>(data</w:t>
            </w:r>
            <w:proofErr w:type="gramStart"/>
            <w:r w:rsidRPr="00C22212">
              <w:rPr>
                <w:b w:val="0"/>
              </w:rPr>
              <w:t>[,c</w:t>
            </w:r>
            <w:proofErr w:type="gramEnd"/>
            <w:r w:rsidRPr="00C22212">
              <w:rPr>
                <w:b w:val="0"/>
              </w:rPr>
              <w:t>(3,4)])</w:t>
            </w:r>
          </w:p>
          <w:p w14:paraId="69D46CFD" w14:textId="77777777" w:rsidR="00C22212" w:rsidRPr="00C22212" w:rsidRDefault="00C22212" w:rsidP="00C22212">
            <w:pPr>
              <w:rPr>
                <w:b w:val="0"/>
              </w:rPr>
            </w:pPr>
            <w:r w:rsidRPr="00C22212">
              <w:rPr>
                <w:b w:val="0"/>
              </w:rPr>
              <w:t>cum=</w:t>
            </w:r>
            <w:proofErr w:type="spellStart"/>
            <w:r w:rsidRPr="00C22212">
              <w:rPr>
                <w:b w:val="0"/>
              </w:rPr>
              <w:t>cumsum</w:t>
            </w:r>
            <w:proofErr w:type="spellEnd"/>
            <w:r w:rsidRPr="00C22212">
              <w:rPr>
                <w:b w:val="0"/>
              </w:rPr>
              <w:t>(total)</w:t>
            </w:r>
          </w:p>
          <w:p w14:paraId="15661242" w14:textId="77777777" w:rsidR="00C22212" w:rsidRPr="00C22212" w:rsidRDefault="00C22212" w:rsidP="00C22212">
            <w:pPr>
              <w:rPr>
                <w:b w:val="0"/>
              </w:rPr>
            </w:pPr>
            <w:proofErr w:type="gramStart"/>
            <w:r w:rsidRPr="00C22212">
              <w:rPr>
                <w:b w:val="0"/>
              </w:rPr>
              <w:t>for(</w:t>
            </w:r>
            <w:proofErr w:type="spellStart"/>
            <w:proofErr w:type="gramEnd"/>
            <w:r w:rsidRPr="00C22212">
              <w:rPr>
                <w:b w:val="0"/>
              </w:rPr>
              <w:t>i</w:t>
            </w:r>
            <w:proofErr w:type="spellEnd"/>
            <w:r w:rsidRPr="00C22212">
              <w:rPr>
                <w:b w:val="0"/>
              </w:rPr>
              <w:t xml:space="preserve"> in 1:(length(cum)-1)){</w:t>
            </w:r>
          </w:p>
          <w:p w14:paraId="07D73A7B" w14:textId="77777777" w:rsidR="00C22212" w:rsidRPr="00C22212" w:rsidRDefault="00C22212" w:rsidP="00C22212">
            <w:pPr>
              <w:rPr>
                <w:b w:val="0"/>
              </w:rPr>
            </w:pPr>
            <w:r w:rsidRPr="00C22212">
              <w:rPr>
                <w:b w:val="0"/>
              </w:rPr>
              <w:t xml:space="preserve">  k=((cum[</w:t>
            </w:r>
            <w:proofErr w:type="spellStart"/>
            <w:r w:rsidRPr="00C22212">
              <w:rPr>
                <w:b w:val="0"/>
              </w:rPr>
              <w:t>i</w:t>
            </w:r>
            <w:proofErr w:type="spellEnd"/>
            <w:r w:rsidRPr="00C22212">
              <w:rPr>
                <w:b w:val="0"/>
              </w:rPr>
              <w:t>]+</w:t>
            </w:r>
            <w:proofErr w:type="gramStart"/>
            <w:r w:rsidRPr="00C22212">
              <w:rPr>
                <w:b w:val="0"/>
              </w:rPr>
              <w:t>1):(</w:t>
            </w:r>
            <w:proofErr w:type="gramEnd"/>
            <w:r w:rsidRPr="00C22212">
              <w:rPr>
                <w:b w:val="0"/>
              </w:rPr>
              <w:t>cum[i+1]))</w:t>
            </w:r>
          </w:p>
          <w:p w14:paraId="66EB459E" w14:textId="77777777" w:rsidR="00C22212" w:rsidRPr="00C22212" w:rsidRDefault="00C22212" w:rsidP="00C22212">
            <w:pPr>
              <w:rPr>
                <w:b w:val="0"/>
              </w:rPr>
            </w:pPr>
            <w:r w:rsidRPr="00C22212">
              <w:rPr>
                <w:b w:val="0"/>
              </w:rPr>
              <w:t xml:space="preserve">  v=X[</w:t>
            </w:r>
            <w:proofErr w:type="spellStart"/>
            <w:r w:rsidRPr="00C22212">
              <w:rPr>
                <w:b w:val="0"/>
              </w:rPr>
              <w:t>i</w:t>
            </w:r>
            <w:proofErr w:type="spellEnd"/>
            <w:r w:rsidRPr="00C22212">
              <w:rPr>
                <w:b w:val="0"/>
              </w:rPr>
              <w:t>,]</w:t>
            </w:r>
          </w:p>
          <w:p w14:paraId="6ADA9C6E" w14:textId="77777777" w:rsidR="00C22212" w:rsidRPr="00C22212" w:rsidRDefault="00C22212" w:rsidP="00C22212">
            <w:pPr>
              <w:rPr>
                <w:b w:val="0"/>
              </w:rPr>
            </w:pPr>
            <w:r w:rsidRPr="00C22212">
              <w:rPr>
                <w:b w:val="0"/>
              </w:rPr>
              <w:t xml:space="preserve">  </w:t>
            </w:r>
            <w:proofErr w:type="gramStart"/>
            <w:r w:rsidRPr="00C22212">
              <w:rPr>
                <w:b w:val="0"/>
              </w:rPr>
              <w:t>for(</w:t>
            </w:r>
            <w:proofErr w:type="gramEnd"/>
            <w:r w:rsidRPr="00C22212">
              <w:rPr>
                <w:b w:val="0"/>
              </w:rPr>
              <w:t>j in 1:length(k)){</w:t>
            </w:r>
          </w:p>
          <w:p w14:paraId="5FB02697" w14:textId="77777777" w:rsidR="00C22212" w:rsidRPr="00C22212" w:rsidRDefault="00C22212" w:rsidP="00C22212">
            <w:pPr>
              <w:rPr>
                <w:b w:val="0"/>
              </w:rPr>
            </w:pPr>
            <w:r w:rsidRPr="00C22212">
              <w:rPr>
                <w:b w:val="0"/>
              </w:rPr>
              <w:t xml:space="preserve">    XX[k[j]</w:t>
            </w:r>
            <w:proofErr w:type="gramStart"/>
            <w:r w:rsidRPr="00C22212">
              <w:rPr>
                <w:b w:val="0"/>
              </w:rPr>
              <w:t>,]=</w:t>
            </w:r>
            <w:proofErr w:type="gramEnd"/>
            <w:r w:rsidRPr="00C22212">
              <w:rPr>
                <w:b w:val="0"/>
              </w:rPr>
              <w:t>v</w:t>
            </w:r>
          </w:p>
          <w:p w14:paraId="03C547CD" w14:textId="77777777" w:rsidR="00C22212" w:rsidRPr="00C22212" w:rsidRDefault="00C22212" w:rsidP="00C22212">
            <w:pPr>
              <w:rPr>
                <w:b w:val="0"/>
              </w:rPr>
            </w:pPr>
            <w:r w:rsidRPr="00C22212">
              <w:rPr>
                <w:b w:val="0"/>
              </w:rPr>
              <w:t xml:space="preserve">  }</w:t>
            </w:r>
          </w:p>
          <w:p w14:paraId="426027E3" w14:textId="77777777" w:rsidR="00C22212" w:rsidRPr="00C22212" w:rsidRDefault="00C22212" w:rsidP="00C22212">
            <w:pPr>
              <w:rPr>
                <w:b w:val="0"/>
              </w:rPr>
            </w:pPr>
            <w:r w:rsidRPr="00C22212">
              <w:rPr>
                <w:b w:val="0"/>
              </w:rPr>
              <w:t>}</w:t>
            </w:r>
          </w:p>
          <w:p w14:paraId="7DE713F1" w14:textId="77777777" w:rsidR="00C22212" w:rsidRPr="00C22212" w:rsidRDefault="00C22212" w:rsidP="00C22212">
            <w:pPr>
              <w:rPr>
                <w:b w:val="0"/>
              </w:rPr>
            </w:pPr>
            <w:r w:rsidRPr="00C22212">
              <w:rPr>
                <w:b w:val="0"/>
              </w:rPr>
              <w:t>XX=</w:t>
            </w:r>
            <w:proofErr w:type="spellStart"/>
            <w:r w:rsidRPr="00C22212">
              <w:rPr>
                <w:b w:val="0"/>
              </w:rPr>
              <w:t>data.frame</w:t>
            </w:r>
            <w:proofErr w:type="spellEnd"/>
            <w:r w:rsidRPr="00C22212">
              <w:rPr>
                <w:b w:val="0"/>
              </w:rPr>
              <w:t>(XX)</w:t>
            </w:r>
          </w:p>
          <w:p w14:paraId="24F4F4A5" w14:textId="77777777" w:rsidR="00C22212" w:rsidRPr="00C22212" w:rsidRDefault="00C22212" w:rsidP="00C22212">
            <w:pPr>
              <w:rPr>
                <w:b w:val="0"/>
              </w:rPr>
            </w:pPr>
            <w:r w:rsidRPr="00C22212">
              <w:rPr>
                <w:b w:val="0"/>
              </w:rPr>
              <w:t>XX$X1=</w:t>
            </w:r>
            <w:proofErr w:type="spellStart"/>
            <w:r w:rsidRPr="00C22212">
              <w:rPr>
                <w:b w:val="0"/>
              </w:rPr>
              <w:t>as.numeric</w:t>
            </w:r>
            <w:proofErr w:type="spellEnd"/>
            <w:r w:rsidRPr="00C22212">
              <w:rPr>
                <w:b w:val="0"/>
              </w:rPr>
              <w:t>(</w:t>
            </w:r>
            <w:proofErr w:type="spellStart"/>
            <w:proofErr w:type="gramStart"/>
            <w:r w:rsidRPr="00C22212">
              <w:rPr>
                <w:b w:val="0"/>
              </w:rPr>
              <w:t>as.character</w:t>
            </w:r>
            <w:proofErr w:type="spellEnd"/>
            <w:proofErr w:type="gramEnd"/>
            <w:r w:rsidRPr="00C22212">
              <w:rPr>
                <w:b w:val="0"/>
              </w:rPr>
              <w:t>(XX$X1))</w:t>
            </w:r>
          </w:p>
          <w:p w14:paraId="645A2D97" w14:textId="77777777" w:rsidR="00C22212" w:rsidRPr="00C22212" w:rsidRDefault="00C22212" w:rsidP="00C22212">
            <w:pPr>
              <w:rPr>
                <w:b w:val="0"/>
              </w:rPr>
            </w:pPr>
            <w:proofErr w:type="spellStart"/>
            <w:r w:rsidRPr="00C22212">
              <w:rPr>
                <w:b w:val="0"/>
              </w:rPr>
              <w:t>colnames</w:t>
            </w:r>
            <w:proofErr w:type="spellEnd"/>
            <w:r w:rsidRPr="00C22212">
              <w:rPr>
                <w:b w:val="0"/>
              </w:rPr>
              <w:t>(XX)=c("</w:t>
            </w:r>
            <w:proofErr w:type="spellStart"/>
            <w:r w:rsidRPr="00C22212">
              <w:rPr>
                <w:b w:val="0"/>
              </w:rPr>
              <w:t>deposit","type</w:t>
            </w:r>
            <w:proofErr w:type="spellEnd"/>
            <w:r w:rsidRPr="00C22212">
              <w:rPr>
                <w:b w:val="0"/>
              </w:rPr>
              <w:t>")</w:t>
            </w:r>
          </w:p>
          <w:p w14:paraId="7293D6EA" w14:textId="77777777" w:rsidR="00C22212" w:rsidRPr="00C22212" w:rsidRDefault="00C22212" w:rsidP="00C22212">
            <w:pPr>
              <w:rPr>
                <w:b w:val="0"/>
              </w:rPr>
            </w:pPr>
            <w:r w:rsidRPr="00C22212">
              <w:rPr>
                <w:b w:val="0"/>
              </w:rPr>
              <w:t>head(XX)</w:t>
            </w:r>
          </w:p>
          <w:p w14:paraId="2CA8BFC7" w14:textId="77777777" w:rsidR="00C22212" w:rsidRPr="00C22212" w:rsidRDefault="00C22212" w:rsidP="00C22212">
            <w:pPr>
              <w:rPr>
                <w:b w:val="0"/>
              </w:rPr>
            </w:pPr>
          </w:p>
          <w:p w14:paraId="60D1F701" w14:textId="77777777" w:rsidR="00C22212" w:rsidRPr="00C22212" w:rsidRDefault="00C22212" w:rsidP="00C22212">
            <w:pPr>
              <w:rPr>
                <w:b w:val="0"/>
              </w:rPr>
            </w:pPr>
            <w:r w:rsidRPr="00C22212">
              <w:rPr>
                <w:b w:val="0"/>
              </w:rPr>
              <w:t>glm1=</w:t>
            </w:r>
            <w:proofErr w:type="spellStart"/>
            <w:r w:rsidRPr="00C22212">
              <w:rPr>
                <w:b w:val="0"/>
              </w:rPr>
              <w:t>glm</w:t>
            </w:r>
            <w:proofErr w:type="spellEnd"/>
            <w:r w:rsidRPr="00C22212">
              <w:rPr>
                <w:b w:val="0"/>
              </w:rPr>
              <w:t>(</w:t>
            </w:r>
            <w:proofErr w:type="spellStart"/>
            <w:r w:rsidRPr="00C22212">
              <w:rPr>
                <w:b w:val="0"/>
              </w:rPr>
              <w:t>y~log</w:t>
            </w:r>
            <w:proofErr w:type="spellEnd"/>
            <w:r w:rsidRPr="00C22212">
              <w:rPr>
                <w:b w:val="0"/>
              </w:rPr>
              <w:t>(</w:t>
            </w:r>
            <w:proofErr w:type="spellStart"/>
            <w:r w:rsidRPr="00C22212">
              <w:rPr>
                <w:b w:val="0"/>
              </w:rPr>
              <w:t>XX$</w:t>
            </w:r>
            <w:proofErr w:type="gramStart"/>
            <w:r w:rsidRPr="00C22212">
              <w:rPr>
                <w:b w:val="0"/>
              </w:rPr>
              <w:t>deposit</w:t>
            </w:r>
            <w:proofErr w:type="spellEnd"/>
            <w:r w:rsidRPr="00C22212">
              <w:rPr>
                <w:b w:val="0"/>
              </w:rPr>
              <w:t>)+</w:t>
            </w:r>
            <w:proofErr w:type="spellStart"/>
            <w:proofErr w:type="gramEnd"/>
            <w:r w:rsidRPr="00C22212">
              <w:rPr>
                <w:b w:val="0"/>
              </w:rPr>
              <w:t>XX$type,family</w:t>
            </w:r>
            <w:proofErr w:type="spellEnd"/>
            <w:r w:rsidRPr="00C22212">
              <w:rPr>
                <w:b w:val="0"/>
              </w:rPr>
              <w:t>=binomial(link="</w:t>
            </w:r>
            <w:proofErr w:type="spellStart"/>
            <w:r w:rsidRPr="00C22212">
              <w:rPr>
                <w:b w:val="0"/>
              </w:rPr>
              <w:t>logit</w:t>
            </w:r>
            <w:proofErr w:type="spellEnd"/>
            <w:r w:rsidRPr="00C22212">
              <w:rPr>
                <w:b w:val="0"/>
              </w:rPr>
              <w:t>"))</w:t>
            </w:r>
          </w:p>
          <w:p w14:paraId="71FDC6AA" w14:textId="77777777" w:rsidR="00C22212" w:rsidRPr="00C22212" w:rsidRDefault="00C22212" w:rsidP="00C22212">
            <w:pPr>
              <w:rPr>
                <w:b w:val="0"/>
              </w:rPr>
            </w:pPr>
          </w:p>
          <w:p w14:paraId="2FBB57C7" w14:textId="77777777" w:rsidR="00C22212" w:rsidRPr="00C22212" w:rsidRDefault="00C22212" w:rsidP="00C22212">
            <w:pPr>
              <w:rPr>
                <w:b w:val="0"/>
              </w:rPr>
            </w:pPr>
            <w:proofErr w:type="gramStart"/>
            <w:r w:rsidRPr="00C22212">
              <w:rPr>
                <w:b w:val="0"/>
              </w:rPr>
              <w:t>curve(</w:t>
            </w:r>
            <w:proofErr w:type="gramEnd"/>
            <w:r w:rsidRPr="00C22212">
              <w:rPr>
                <w:b w:val="0"/>
              </w:rPr>
              <w:t xml:space="preserve">expr = </w:t>
            </w:r>
            <w:proofErr w:type="spellStart"/>
            <w:r w:rsidRPr="00C22212">
              <w:rPr>
                <w:b w:val="0"/>
              </w:rPr>
              <w:t>exp</w:t>
            </w:r>
            <w:proofErr w:type="spellEnd"/>
            <w:r w:rsidRPr="00C22212">
              <w:rPr>
                <w:b w:val="0"/>
              </w:rPr>
              <w:t>(glm1$coefficients[1]+glm1$coefficients[2]*x)/(1+exp(glm1$coefficients[1]+glm1$coefficients[2]*x)),add = T)</w:t>
            </w:r>
          </w:p>
          <w:p w14:paraId="4123360C" w14:textId="77777777" w:rsidR="00C22212" w:rsidRPr="00C22212" w:rsidRDefault="00C22212" w:rsidP="00C22212">
            <w:pPr>
              <w:rPr>
                <w:b w:val="0"/>
              </w:rPr>
            </w:pPr>
            <w:proofErr w:type="gramStart"/>
            <w:r w:rsidRPr="00C22212">
              <w:rPr>
                <w:b w:val="0"/>
              </w:rPr>
              <w:t>curve(</w:t>
            </w:r>
            <w:proofErr w:type="gramEnd"/>
            <w:r w:rsidRPr="00C22212">
              <w:rPr>
                <w:b w:val="0"/>
              </w:rPr>
              <w:t xml:space="preserve">expr = </w:t>
            </w:r>
            <w:proofErr w:type="spellStart"/>
            <w:r w:rsidRPr="00C22212">
              <w:rPr>
                <w:b w:val="0"/>
              </w:rPr>
              <w:t>exp</w:t>
            </w:r>
            <w:proofErr w:type="spellEnd"/>
            <w:r w:rsidRPr="00C22212">
              <w:rPr>
                <w:b w:val="0"/>
              </w:rPr>
              <w:t>(glm1$coefficients[1]+glm1$coefficients[2]*x+glm1$coefficients[3])/(1+exp(glm1$coefficients[1]+glm1$coefficients[2]*x+glm1$coefficients[3])),add = T)</w:t>
            </w:r>
          </w:p>
          <w:p w14:paraId="7EDD5282" w14:textId="77777777" w:rsidR="00C22212" w:rsidRPr="00C22212" w:rsidRDefault="00C22212" w:rsidP="00C22212">
            <w:pPr>
              <w:rPr>
                <w:b w:val="0"/>
              </w:rPr>
            </w:pPr>
            <w:proofErr w:type="gramStart"/>
            <w:r w:rsidRPr="00C22212">
              <w:rPr>
                <w:b w:val="0"/>
              </w:rPr>
              <w:t>curve(</w:t>
            </w:r>
            <w:proofErr w:type="gramEnd"/>
            <w:r w:rsidRPr="00C22212">
              <w:rPr>
                <w:b w:val="0"/>
              </w:rPr>
              <w:t xml:space="preserve">expr = </w:t>
            </w:r>
            <w:proofErr w:type="spellStart"/>
            <w:r w:rsidRPr="00C22212">
              <w:rPr>
                <w:b w:val="0"/>
              </w:rPr>
              <w:t>exp</w:t>
            </w:r>
            <w:proofErr w:type="spellEnd"/>
            <w:r w:rsidRPr="00C22212">
              <w:rPr>
                <w:b w:val="0"/>
              </w:rPr>
              <w:t>(glm1$coefficients[1]+glm1$coefficients[2]*x+glm1$coefficients[4])/(1+exp(glm1$coefficients[1]+glm1$coefficients[2]*x+glm1$coefficients[4])),add = T)</w:t>
            </w:r>
          </w:p>
          <w:p w14:paraId="48EE88F1" w14:textId="77777777" w:rsidR="005801FE" w:rsidRDefault="005801FE" w:rsidP="00D84AE1">
            <w:pPr>
              <w:rPr>
                <w:b w:val="0"/>
              </w:rPr>
            </w:pPr>
          </w:p>
          <w:p w14:paraId="78E2D4DE" w14:textId="77777777" w:rsidR="005801FE" w:rsidRPr="005801FE" w:rsidRDefault="005801FE" w:rsidP="005801FE">
            <w:pPr>
              <w:rPr>
                <w:b w:val="0"/>
              </w:rPr>
            </w:pPr>
            <w:r w:rsidRPr="005801FE">
              <w:rPr>
                <w:b w:val="0"/>
              </w:rPr>
              <w:t>#4(c)</w:t>
            </w:r>
          </w:p>
          <w:p w14:paraId="0471CD42" w14:textId="77777777" w:rsidR="0079386B" w:rsidRPr="0079386B" w:rsidRDefault="0079386B" w:rsidP="0079386B">
            <w:pPr>
              <w:rPr>
                <w:b w:val="0"/>
              </w:rPr>
            </w:pPr>
            <w:r w:rsidRPr="0079386B">
              <w:rPr>
                <w:b w:val="0"/>
              </w:rPr>
              <w:t>insect=c(rep(0,6</w:t>
            </w:r>
            <w:proofErr w:type="gramStart"/>
            <w:r w:rsidRPr="0079386B">
              <w:rPr>
                <w:b w:val="0"/>
              </w:rPr>
              <w:t>),rep</w:t>
            </w:r>
            <w:proofErr w:type="gramEnd"/>
            <w:r w:rsidRPr="0079386B">
              <w:rPr>
                <w:b w:val="0"/>
              </w:rPr>
              <w:t>(1,6),rep(2,6))</w:t>
            </w:r>
          </w:p>
          <w:p w14:paraId="1CDC0657" w14:textId="77777777" w:rsidR="0079386B" w:rsidRPr="0079386B" w:rsidRDefault="0079386B" w:rsidP="0079386B">
            <w:pPr>
              <w:rPr>
                <w:b w:val="0"/>
              </w:rPr>
            </w:pPr>
          </w:p>
          <w:p w14:paraId="3FEBF546" w14:textId="77777777" w:rsidR="0079386B" w:rsidRPr="0079386B" w:rsidRDefault="0079386B" w:rsidP="0079386B">
            <w:pPr>
              <w:rPr>
                <w:b w:val="0"/>
              </w:rPr>
            </w:pPr>
            <w:proofErr w:type="spellStart"/>
            <w:r w:rsidRPr="0079386B">
              <w:rPr>
                <w:b w:val="0"/>
              </w:rPr>
              <w:t>insc_type</w:t>
            </w:r>
            <w:proofErr w:type="spellEnd"/>
            <w:r w:rsidRPr="0079386B">
              <w:rPr>
                <w:b w:val="0"/>
              </w:rPr>
              <w:t xml:space="preserve"> = </w:t>
            </w:r>
            <w:proofErr w:type="gramStart"/>
            <w:r w:rsidRPr="0079386B">
              <w:rPr>
                <w:b w:val="0"/>
              </w:rPr>
              <w:t>factor(</w:t>
            </w:r>
            <w:proofErr w:type="gramEnd"/>
            <w:r w:rsidRPr="0079386B">
              <w:rPr>
                <w:b w:val="0"/>
              </w:rPr>
              <w:t>insect, levels = c(0, 1, 2),</w:t>
            </w:r>
          </w:p>
          <w:p w14:paraId="5A2D44B6" w14:textId="77777777" w:rsidR="0079386B" w:rsidRPr="0079386B" w:rsidRDefault="0079386B" w:rsidP="0079386B">
            <w:pPr>
              <w:rPr>
                <w:b w:val="0"/>
              </w:rPr>
            </w:pPr>
            <w:r w:rsidRPr="0079386B">
              <w:rPr>
                <w:b w:val="0"/>
              </w:rPr>
              <w:t xml:space="preserve">                   labels = </w:t>
            </w:r>
            <w:proofErr w:type="gramStart"/>
            <w:r w:rsidRPr="0079386B">
              <w:rPr>
                <w:b w:val="0"/>
              </w:rPr>
              <w:t>c(</w:t>
            </w:r>
            <w:proofErr w:type="gramEnd"/>
            <w:r w:rsidRPr="0079386B">
              <w:rPr>
                <w:b w:val="0"/>
              </w:rPr>
              <w:t>"DDT", "BHC", "MIXED"))</w:t>
            </w:r>
          </w:p>
          <w:p w14:paraId="15B1E27F" w14:textId="77777777" w:rsidR="0079386B" w:rsidRPr="0079386B" w:rsidRDefault="0079386B" w:rsidP="0079386B">
            <w:pPr>
              <w:rPr>
                <w:b w:val="0"/>
              </w:rPr>
            </w:pPr>
          </w:p>
          <w:p w14:paraId="644AD696" w14:textId="77777777" w:rsidR="0079386B" w:rsidRPr="0079386B" w:rsidRDefault="0079386B" w:rsidP="0079386B">
            <w:pPr>
              <w:rPr>
                <w:b w:val="0"/>
              </w:rPr>
            </w:pPr>
            <w:r w:rsidRPr="0079386B">
              <w:rPr>
                <w:b w:val="0"/>
              </w:rPr>
              <w:t>dose=</w:t>
            </w:r>
            <w:proofErr w:type="gramStart"/>
            <w:r w:rsidRPr="0079386B">
              <w:rPr>
                <w:b w:val="0"/>
              </w:rPr>
              <w:t>rep(</w:t>
            </w:r>
            <w:proofErr w:type="gramEnd"/>
            <w:r w:rsidRPr="0079386B">
              <w:rPr>
                <w:b w:val="0"/>
              </w:rPr>
              <w:t>c(2.00, 2.64, 3.48, 4.59, 6.06, 8.00),3)</w:t>
            </w:r>
          </w:p>
          <w:p w14:paraId="26171807" w14:textId="77777777" w:rsidR="0079386B" w:rsidRPr="0079386B" w:rsidRDefault="0079386B" w:rsidP="0079386B">
            <w:pPr>
              <w:rPr>
                <w:b w:val="0"/>
              </w:rPr>
            </w:pPr>
            <w:r w:rsidRPr="0079386B">
              <w:rPr>
                <w:b w:val="0"/>
              </w:rPr>
              <w:lastRenderedPageBreak/>
              <w:t>killed=</w:t>
            </w:r>
            <w:proofErr w:type="gramStart"/>
            <w:r w:rsidRPr="0079386B">
              <w:rPr>
                <w:b w:val="0"/>
              </w:rPr>
              <w:t>c(</w:t>
            </w:r>
            <w:proofErr w:type="gramEnd"/>
            <w:r w:rsidRPr="0079386B">
              <w:rPr>
                <w:b w:val="0"/>
              </w:rPr>
              <w:t>3,5,19,19,24,35,2,14,20,27,41,40,28,37,46,48,48,50)</w:t>
            </w:r>
          </w:p>
          <w:p w14:paraId="5F018EB8" w14:textId="77777777" w:rsidR="0079386B" w:rsidRPr="0079386B" w:rsidRDefault="0079386B" w:rsidP="0079386B">
            <w:pPr>
              <w:rPr>
                <w:b w:val="0"/>
              </w:rPr>
            </w:pPr>
            <w:proofErr w:type="spellStart"/>
            <w:r w:rsidRPr="0079386B">
              <w:rPr>
                <w:b w:val="0"/>
              </w:rPr>
              <w:t>unkilled</w:t>
            </w:r>
            <w:proofErr w:type="spellEnd"/>
            <w:r w:rsidRPr="0079386B">
              <w:rPr>
                <w:b w:val="0"/>
              </w:rPr>
              <w:t>=c(50,49,47,38,49,50,50,</w:t>
            </w:r>
            <w:proofErr w:type="gramStart"/>
            <w:r w:rsidRPr="0079386B">
              <w:rPr>
                <w:b w:val="0"/>
              </w:rPr>
              <w:t>49,rep</w:t>
            </w:r>
            <w:proofErr w:type="gramEnd"/>
            <w:r w:rsidRPr="0079386B">
              <w:rPr>
                <w:b w:val="0"/>
              </w:rPr>
              <w:t>(50,10))-killed</w:t>
            </w:r>
          </w:p>
          <w:p w14:paraId="59CD224D" w14:textId="77777777" w:rsidR="0079386B" w:rsidRPr="0079386B" w:rsidRDefault="0079386B" w:rsidP="0079386B">
            <w:pPr>
              <w:rPr>
                <w:b w:val="0"/>
              </w:rPr>
            </w:pPr>
            <w:r w:rsidRPr="0079386B">
              <w:rPr>
                <w:b w:val="0"/>
              </w:rPr>
              <w:t>data=</w:t>
            </w:r>
            <w:proofErr w:type="spellStart"/>
            <w:proofErr w:type="gramStart"/>
            <w:r w:rsidRPr="0079386B">
              <w:rPr>
                <w:b w:val="0"/>
              </w:rPr>
              <w:t>data.frame</w:t>
            </w:r>
            <w:proofErr w:type="spellEnd"/>
            <w:proofErr w:type="gramEnd"/>
            <w:r w:rsidRPr="0079386B">
              <w:rPr>
                <w:b w:val="0"/>
              </w:rPr>
              <w:t>("killed"=killed,"unkilled"=unkilled,"deposit"=dose,"type"=insc_type)</w:t>
            </w:r>
          </w:p>
          <w:p w14:paraId="2DA9CEAC" w14:textId="77777777" w:rsidR="0079386B" w:rsidRPr="0079386B" w:rsidRDefault="0079386B" w:rsidP="0079386B">
            <w:pPr>
              <w:rPr>
                <w:b w:val="0"/>
              </w:rPr>
            </w:pPr>
          </w:p>
          <w:p w14:paraId="666A6922" w14:textId="77777777" w:rsidR="0079386B" w:rsidRPr="0079386B" w:rsidRDefault="0079386B" w:rsidP="0079386B">
            <w:pPr>
              <w:rPr>
                <w:b w:val="0"/>
              </w:rPr>
            </w:pPr>
            <w:r w:rsidRPr="0079386B">
              <w:rPr>
                <w:b w:val="0"/>
              </w:rPr>
              <w:t xml:space="preserve"># making binary </w:t>
            </w:r>
            <w:proofErr w:type="spellStart"/>
            <w:r w:rsidRPr="0079386B">
              <w:rPr>
                <w:b w:val="0"/>
              </w:rPr>
              <w:t>var</w:t>
            </w:r>
            <w:proofErr w:type="spellEnd"/>
            <w:r w:rsidRPr="0079386B">
              <w:rPr>
                <w:b w:val="0"/>
              </w:rPr>
              <w:t xml:space="preserve"> </w:t>
            </w:r>
          </w:p>
          <w:p w14:paraId="1B503697" w14:textId="77777777" w:rsidR="0079386B" w:rsidRPr="0079386B" w:rsidRDefault="0079386B" w:rsidP="0079386B">
            <w:pPr>
              <w:rPr>
                <w:b w:val="0"/>
              </w:rPr>
            </w:pPr>
            <w:r w:rsidRPr="0079386B">
              <w:rPr>
                <w:b w:val="0"/>
              </w:rPr>
              <w:t>y=</w:t>
            </w:r>
            <w:proofErr w:type="gramStart"/>
            <w:r w:rsidRPr="0079386B">
              <w:rPr>
                <w:b w:val="0"/>
              </w:rPr>
              <w:t>c(</w:t>
            </w:r>
            <w:proofErr w:type="gramEnd"/>
            <w:r w:rsidRPr="0079386B">
              <w:rPr>
                <w:b w:val="0"/>
              </w:rPr>
              <w:t>)</w:t>
            </w:r>
          </w:p>
          <w:p w14:paraId="6F4AEE48" w14:textId="77777777" w:rsidR="0079386B" w:rsidRPr="0079386B" w:rsidRDefault="0079386B" w:rsidP="0079386B">
            <w:pPr>
              <w:rPr>
                <w:b w:val="0"/>
              </w:rPr>
            </w:pPr>
            <w:proofErr w:type="gramStart"/>
            <w:r w:rsidRPr="0079386B">
              <w:rPr>
                <w:b w:val="0"/>
              </w:rPr>
              <w:t>for(</w:t>
            </w:r>
            <w:proofErr w:type="spellStart"/>
            <w:proofErr w:type="gramEnd"/>
            <w:r w:rsidRPr="0079386B">
              <w:rPr>
                <w:b w:val="0"/>
              </w:rPr>
              <w:t>i</w:t>
            </w:r>
            <w:proofErr w:type="spellEnd"/>
            <w:r w:rsidRPr="0079386B">
              <w:rPr>
                <w:b w:val="0"/>
              </w:rPr>
              <w:t xml:space="preserve"> in 1:length(killed)){</w:t>
            </w:r>
          </w:p>
          <w:p w14:paraId="28A43F89" w14:textId="77777777" w:rsidR="0079386B" w:rsidRPr="0079386B" w:rsidRDefault="0079386B" w:rsidP="0079386B">
            <w:pPr>
              <w:rPr>
                <w:b w:val="0"/>
              </w:rPr>
            </w:pPr>
            <w:r w:rsidRPr="0079386B">
              <w:rPr>
                <w:b w:val="0"/>
              </w:rPr>
              <w:t xml:space="preserve">  </w:t>
            </w:r>
            <w:proofErr w:type="spellStart"/>
            <w:r w:rsidRPr="0079386B">
              <w:rPr>
                <w:b w:val="0"/>
              </w:rPr>
              <w:t>yi</w:t>
            </w:r>
            <w:proofErr w:type="spellEnd"/>
            <w:r w:rsidRPr="0079386B">
              <w:rPr>
                <w:b w:val="0"/>
              </w:rPr>
              <w:t>=c(rep(</w:t>
            </w:r>
            <w:proofErr w:type="gramStart"/>
            <w:r w:rsidRPr="0079386B">
              <w:rPr>
                <w:b w:val="0"/>
              </w:rPr>
              <w:t>1,killed</w:t>
            </w:r>
            <w:proofErr w:type="gramEnd"/>
            <w:r w:rsidRPr="0079386B">
              <w:rPr>
                <w:b w:val="0"/>
              </w:rPr>
              <w:t>[</w:t>
            </w:r>
            <w:proofErr w:type="spellStart"/>
            <w:r w:rsidRPr="0079386B">
              <w:rPr>
                <w:b w:val="0"/>
              </w:rPr>
              <w:t>i</w:t>
            </w:r>
            <w:proofErr w:type="spellEnd"/>
            <w:r w:rsidRPr="0079386B">
              <w:rPr>
                <w:b w:val="0"/>
              </w:rPr>
              <w:t>]),rep(0,unkilled[</w:t>
            </w:r>
            <w:proofErr w:type="spellStart"/>
            <w:r w:rsidRPr="0079386B">
              <w:rPr>
                <w:b w:val="0"/>
              </w:rPr>
              <w:t>i</w:t>
            </w:r>
            <w:proofErr w:type="spellEnd"/>
            <w:r w:rsidRPr="0079386B">
              <w:rPr>
                <w:b w:val="0"/>
              </w:rPr>
              <w:t>]))</w:t>
            </w:r>
          </w:p>
          <w:p w14:paraId="40263C84" w14:textId="77777777" w:rsidR="0079386B" w:rsidRPr="0079386B" w:rsidRDefault="0079386B" w:rsidP="0079386B">
            <w:pPr>
              <w:rPr>
                <w:b w:val="0"/>
              </w:rPr>
            </w:pPr>
            <w:r w:rsidRPr="0079386B">
              <w:rPr>
                <w:b w:val="0"/>
              </w:rPr>
              <w:t xml:space="preserve">  y=c(</w:t>
            </w:r>
            <w:proofErr w:type="spellStart"/>
            <w:proofErr w:type="gramStart"/>
            <w:r w:rsidRPr="0079386B">
              <w:rPr>
                <w:b w:val="0"/>
              </w:rPr>
              <w:t>y,yi</w:t>
            </w:r>
            <w:proofErr w:type="spellEnd"/>
            <w:proofErr w:type="gramEnd"/>
            <w:r w:rsidRPr="0079386B">
              <w:rPr>
                <w:b w:val="0"/>
              </w:rPr>
              <w:t>)</w:t>
            </w:r>
          </w:p>
          <w:p w14:paraId="15EC7450" w14:textId="77777777" w:rsidR="0079386B" w:rsidRPr="0079386B" w:rsidRDefault="0079386B" w:rsidP="0079386B">
            <w:pPr>
              <w:rPr>
                <w:b w:val="0"/>
              </w:rPr>
            </w:pPr>
            <w:r w:rsidRPr="0079386B">
              <w:rPr>
                <w:b w:val="0"/>
              </w:rPr>
              <w:t>}</w:t>
            </w:r>
          </w:p>
          <w:p w14:paraId="2B36EB2B" w14:textId="77777777" w:rsidR="0079386B" w:rsidRPr="0079386B" w:rsidRDefault="0079386B" w:rsidP="0079386B">
            <w:pPr>
              <w:rPr>
                <w:b w:val="0"/>
              </w:rPr>
            </w:pPr>
          </w:p>
          <w:p w14:paraId="74E89CBF" w14:textId="77777777" w:rsidR="0079386B" w:rsidRPr="0079386B" w:rsidRDefault="0079386B" w:rsidP="0079386B">
            <w:pPr>
              <w:rPr>
                <w:b w:val="0"/>
              </w:rPr>
            </w:pPr>
            <w:r w:rsidRPr="0079386B">
              <w:rPr>
                <w:b w:val="0"/>
              </w:rPr>
              <w:t>total=</w:t>
            </w:r>
            <w:proofErr w:type="spellStart"/>
            <w:r w:rsidRPr="0079386B">
              <w:rPr>
                <w:b w:val="0"/>
              </w:rPr>
              <w:t>killed+unkilled</w:t>
            </w:r>
            <w:proofErr w:type="spellEnd"/>
          </w:p>
          <w:p w14:paraId="1AD23A35" w14:textId="77777777" w:rsidR="0079386B" w:rsidRPr="0079386B" w:rsidRDefault="0079386B" w:rsidP="0079386B">
            <w:pPr>
              <w:rPr>
                <w:b w:val="0"/>
              </w:rPr>
            </w:pPr>
            <w:proofErr w:type="spellStart"/>
            <w:r w:rsidRPr="0079386B">
              <w:rPr>
                <w:b w:val="0"/>
              </w:rPr>
              <w:t>cumsum</w:t>
            </w:r>
            <w:proofErr w:type="spellEnd"/>
            <w:r w:rsidRPr="0079386B">
              <w:rPr>
                <w:b w:val="0"/>
              </w:rPr>
              <w:t>(total)</w:t>
            </w:r>
          </w:p>
          <w:p w14:paraId="0E0FCF9C" w14:textId="77777777" w:rsidR="0079386B" w:rsidRPr="0079386B" w:rsidRDefault="0079386B" w:rsidP="0079386B">
            <w:pPr>
              <w:rPr>
                <w:b w:val="0"/>
              </w:rPr>
            </w:pPr>
            <w:r w:rsidRPr="0079386B">
              <w:rPr>
                <w:b w:val="0"/>
              </w:rPr>
              <w:t>total=c(</w:t>
            </w:r>
            <w:proofErr w:type="gramStart"/>
            <w:r w:rsidRPr="0079386B">
              <w:rPr>
                <w:b w:val="0"/>
              </w:rPr>
              <w:t>0,total</w:t>
            </w:r>
            <w:proofErr w:type="gramEnd"/>
            <w:r w:rsidRPr="0079386B">
              <w:rPr>
                <w:b w:val="0"/>
              </w:rPr>
              <w:t>)</w:t>
            </w:r>
          </w:p>
          <w:p w14:paraId="0F9C4AAC" w14:textId="77777777" w:rsidR="0079386B" w:rsidRPr="0079386B" w:rsidRDefault="0079386B" w:rsidP="0079386B">
            <w:pPr>
              <w:rPr>
                <w:b w:val="0"/>
              </w:rPr>
            </w:pPr>
          </w:p>
          <w:p w14:paraId="79E96865" w14:textId="77777777" w:rsidR="0079386B" w:rsidRPr="0079386B" w:rsidRDefault="0079386B" w:rsidP="0079386B">
            <w:pPr>
              <w:rPr>
                <w:b w:val="0"/>
              </w:rPr>
            </w:pPr>
            <w:r w:rsidRPr="0079386B">
              <w:rPr>
                <w:b w:val="0"/>
              </w:rPr>
              <w:t xml:space="preserve">XX = </w:t>
            </w:r>
            <w:proofErr w:type="gramStart"/>
            <w:r w:rsidRPr="0079386B">
              <w:rPr>
                <w:b w:val="0"/>
              </w:rPr>
              <w:t>matrix(</w:t>
            </w:r>
            <w:proofErr w:type="gramEnd"/>
            <w:r w:rsidRPr="0079386B">
              <w:rPr>
                <w:b w:val="0"/>
              </w:rPr>
              <w:t>0,ncol = 2,nrow =sum(total))</w:t>
            </w:r>
          </w:p>
          <w:p w14:paraId="0A56E893" w14:textId="77777777" w:rsidR="0079386B" w:rsidRPr="0079386B" w:rsidRDefault="0079386B" w:rsidP="0079386B">
            <w:pPr>
              <w:rPr>
                <w:b w:val="0"/>
              </w:rPr>
            </w:pPr>
            <w:r w:rsidRPr="0079386B">
              <w:rPr>
                <w:b w:val="0"/>
              </w:rPr>
              <w:t>X=</w:t>
            </w:r>
            <w:proofErr w:type="spellStart"/>
            <w:r w:rsidRPr="0079386B">
              <w:rPr>
                <w:b w:val="0"/>
              </w:rPr>
              <w:t>as.matrix</w:t>
            </w:r>
            <w:proofErr w:type="spellEnd"/>
            <w:r w:rsidRPr="0079386B">
              <w:rPr>
                <w:b w:val="0"/>
              </w:rPr>
              <w:t>(data</w:t>
            </w:r>
            <w:proofErr w:type="gramStart"/>
            <w:r w:rsidRPr="0079386B">
              <w:rPr>
                <w:b w:val="0"/>
              </w:rPr>
              <w:t>[,c</w:t>
            </w:r>
            <w:proofErr w:type="gramEnd"/>
            <w:r w:rsidRPr="0079386B">
              <w:rPr>
                <w:b w:val="0"/>
              </w:rPr>
              <w:t>(3,4)])</w:t>
            </w:r>
          </w:p>
          <w:p w14:paraId="432508DF" w14:textId="77777777" w:rsidR="0079386B" w:rsidRPr="0079386B" w:rsidRDefault="0079386B" w:rsidP="0079386B">
            <w:pPr>
              <w:rPr>
                <w:b w:val="0"/>
              </w:rPr>
            </w:pPr>
            <w:r w:rsidRPr="0079386B">
              <w:rPr>
                <w:b w:val="0"/>
              </w:rPr>
              <w:t>cum=</w:t>
            </w:r>
            <w:proofErr w:type="spellStart"/>
            <w:r w:rsidRPr="0079386B">
              <w:rPr>
                <w:b w:val="0"/>
              </w:rPr>
              <w:t>cumsum</w:t>
            </w:r>
            <w:proofErr w:type="spellEnd"/>
            <w:r w:rsidRPr="0079386B">
              <w:rPr>
                <w:b w:val="0"/>
              </w:rPr>
              <w:t>(total)</w:t>
            </w:r>
          </w:p>
          <w:p w14:paraId="7ED2390F" w14:textId="77777777" w:rsidR="0079386B" w:rsidRPr="0079386B" w:rsidRDefault="0079386B" w:rsidP="0079386B">
            <w:pPr>
              <w:rPr>
                <w:b w:val="0"/>
              </w:rPr>
            </w:pPr>
            <w:proofErr w:type="gramStart"/>
            <w:r w:rsidRPr="0079386B">
              <w:rPr>
                <w:b w:val="0"/>
              </w:rPr>
              <w:t>for(</w:t>
            </w:r>
            <w:proofErr w:type="spellStart"/>
            <w:proofErr w:type="gramEnd"/>
            <w:r w:rsidRPr="0079386B">
              <w:rPr>
                <w:b w:val="0"/>
              </w:rPr>
              <w:t>i</w:t>
            </w:r>
            <w:proofErr w:type="spellEnd"/>
            <w:r w:rsidRPr="0079386B">
              <w:rPr>
                <w:b w:val="0"/>
              </w:rPr>
              <w:t xml:space="preserve"> in 1:(length(cum)-1)){</w:t>
            </w:r>
          </w:p>
          <w:p w14:paraId="61E403C9" w14:textId="77777777" w:rsidR="0079386B" w:rsidRPr="0079386B" w:rsidRDefault="0079386B" w:rsidP="0079386B">
            <w:pPr>
              <w:rPr>
                <w:b w:val="0"/>
              </w:rPr>
            </w:pPr>
            <w:r w:rsidRPr="0079386B">
              <w:rPr>
                <w:b w:val="0"/>
              </w:rPr>
              <w:t xml:space="preserve">  k=((cum[</w:t>
            </w:r>
            <w:proofErr w:type="spellStart"/>
            <w:r w:rsidRPr="0079386B">
              <w:rPr>
                <w:b w:val="0"/>
              </w:rPr>
              <w:t>i</w:t>
            </w:r>
            <w:proofErr w:type="spellEnd"/>
            <w:r w:rsidRPr="0079386B">
              <w:rPr>
                <w:b w:val="0"/>
              </w:rPr>
              <w:t>]+</w:t>
            </w:r>
            <w:proofErr w:type="gramStart"/>
            <w:r w:rsidRPr="0079386B">
              <w:rPr>
                <w:b w:val="0"/>
              </w:rPr>
              <w:t>1):(</w:t>
            </w:r>
            <w:proofErr w:type="gramEnd"/>
            <w:r w:rsidRPr="0079386B">
              <w:rPr>
                <w:b w:val="0"/>
              </w:rPr>
              <w:t>cum[i+1]))</w:t>
            </w:r>
          </w:p>
          <w:p w14:paraId="0372224C" w14:textId="77777777" w:rsidR="0079386B" w:rsidRPr="0079386B" w:rsidRDefault="0079386B" w:rsidP="0079386B">
            <w:pPr>
              <w:rPr>
                <w:b w:val="0"/>
              </w:rPr>
            </w:pPr>
            <w:r w:rsidRPr="0079386B">
              <w:rPr>
                <w:b w:val="0"/>
              </w:rPr>
              <w:t xml:space="preserve">  v=X[</w:t>
            </w:r>
            <w:proofErr w:type="spellStart"/>
            <w:r w:rsidRPr="0079386B">
              <w:rPr>
                <w:b w:val="0"/>
              </w:rPr>
              <w:t>i</w:t>
            </w:r>
            <w:proofErr w:type="spellEnd"/>
            <w:r w:rsidRPr="0079386B">
              <w:rPr>
                <w:b w:val="0"/>
              </w:rPr>
              <w:t>,]</w:t>
            </w:r>
          </w:p>
          <w:p w14:paraId="4C9A5CC7" w14:textId="77777777" w:rsidR="0079386B" w:rsidRPr="0079386B" w:rsidRDefault="0079386B" w:rsidP="0079386B">
            <w:pPr>
              <w:rPr>
                <w:b w:val="0"/>
              </w:rPr>
            </w:pPr>
            <w:r w:rsidRPr="0079386B">
              <w:rPr>
                <w:b w:val="0"/>
              </w:rPr>
              <w:t xml:space="preserve">  </w:t>
            </w:r>
            <w:proofErr w:type="gramStart"/>
            <w:r w:rsidRPr="0079386B">
              <w:rPr>
                <w:b w:val="0"/>
              </w:rPr>
              <w:t>for(</w:t>
            </w:r>
            <w:proofErr w:type="gramEnd"/>
            <w:r w:rsidRPr="0079386B">
              <w:rPr>
                <w:b w:val="0"/>
              </w:rPr>
              <w:t>j in 1:length(k)){</w:t>
            </w:r>
          </w:p>
          <w:p w14:paraId="58E62DB6" w14:textId="77777777" w:rsidR="0079386B" w:rsidRPr="0079386B" w:rsidRDefault="0079386B" w:rsidP="0079386B">
            <w:pPr>
              <w:rPr>
                <w:b w:val="0"/>
              </w:rPr>
            </w:pPr>
            <w:r w:rsidRPr="0079386B">
              <w:rPr>
                <w:b w:val="0"/>
              </w:rPr>
              <w:t xml:space="preserve">    XX[k[j]</w:t>
            </w:r>
            <w:proofErr w:type="gramStart"/>
            <w:r w:rsidRPr="0079386B">
              <w:rPr>
                <w:b w:val="0"/>
              </w:rPr>
              <w:t>,]=</w:t>
            </w:r>
            <w:proofErr w:type="gramEnd"/>
            <w:r w:rsidRPr="0079386B">
              <w:rPr>
                <w:b w:val="0"/>
              </w:rPr>
              <w:t>v</w:t>
            </w:r>
          </w:p>
          <w:p w14:paraId="11747CC8" w14:textId="77777777" w:rsidR="0079386B" w:rsidRPr="0079386B" w:rsidRDefault="0079386B" w:rsidP="0079386B">
            <w:pPr>
              <w:rPr>
                <w:b w:val="0"/>
              </w:rPr>
            </w:pPr>
            <w:r w:rsidRPr="0079386B">
              <w:rPr>
                <w:b w:val="0"/>
              </w:rPr>
              <w:t xml:space="preserve">  }</w:t>
            </w:r>
          </w:p>
          <w:p w14:paraId="3CE3BA15" w14:textId="77777777" w:rsidR="0079386B" w:rsidRPr="0079386B" w:rsidRDefault="0079386B" w:rsidP="0079386B">
            <w:pPr>
              <w:rPr>
                <w:b w:val="0"/>
              </w:rPr>
            </w:pPr>
            <w:r w:rsidRPr="0079386B">
              <w:rPr>
                <w:b w:val="0"/>
              </w:rPr>
              <w:t>}</w:t>
            </w:r>
          </w:p>
          <w:p w14:paraId="07667EAA" w14:textId="77777777" w:rsidR="0079386B" w:rsidRPr="0079386B" w:rsidRDefault="0079386B" w:rsidP="0079386B">
            <w:pPr>
              <w:rPr>
                <w:b w:val="0"/>
              </w:rPr>
            </w:pPr>
            <w:r w:rsidRPr="0079386B">
              <w:rPr>
                <w:b w:val="0"/>
              </w:rPr>
              <w:t>XX=</w:t>
            </w:r>
            <w:proofErr w:type="spellStart"/>
            <w:r w:rsidRPr="0079386B">
              <w:rPr>
                <w:b w:val="0"/>
              </w:rPr>
              <w:t>data.frame</w:t>
            </w:r>
            <w:proofErr w:type="spellEnd"/>
            <w:r w:rsidRPr="0079386B">
              <w:rPr>
                <w:b w:val="0"/>
              </w:rPr>
              <w:t>(XX)</w:t>
            </w:r>
          </w:p>
          <w:p w14:paraId="0215FABB" w14:textId="77777777" w:rsidR="0079386B" w:rsidRPr="0079386B" w:rsidRDefault="0079386B" w:rsidP="0079386B">
            <w:pPr>
              <w:rPr>
                <w:b w:val="0"/>
              </w:rPr>
            </w:pPr>
            <w:r w:rsidRPr="0079386B">
              <w:rPr>
                <w:b w:val="0"/>
              </w:rPr>
              <w:t>XX$X1=</w:t>
            </w:r>
            <w:proofErr w:type="spellStart"/>
            <w:r w:rsidRPr="0079386B">
              <w:rPr>
                <w:b w:val="0"/>
              </w:rPr>
              <w:t>as.numeric</w:t>
            </w:r>
            <w:proofErr w:type="spellEnd"/>
            <w:r w:rsidRPr="0079386B">
              <w:rPr>
                <w:b w:val="0"/>
              </w:rPr>
              <w:t>(</w:t>
            </w:r>
            <w:proofErr w:type="spellStart"/>
            <w:proofErr w:type="gramStart"/>
            <w:r w:rsidRPr="0079386B">
              <w:rPr>
                <w:b w:val="0"/>
              </w:rPr>
              <w:t>as.character</w:t>
            </w:r>
            <w:proofErr w:type="spellEnd"/>
            <w:proofErr w:type="gramEnd"/>
            <w:r w:rsidRPr="0079386B">
              <w:rPr>
                <w:b w:val="0"/>
              </w:rPr>
              <w:t>(XX$X1))</w:t>
            </w:r>
          </w:p>
          <w:p w14:paraId="2040898A" w14:textId="77777777" w:rsidR="0079386B" w:rsidRPr="0079386B" w:rsidRDefault="0079386B" w:rsidP="0079386B">
            <w:pPr>
              <w:rPr>
                <w:b w:val="0"/>
              </w:rPr>
            </w:pPr>
            <w:proofErr w:type="spellStart"/>
            <w:r w:rsidRPr="0079386B">
              <w:rPr>
                <w:b w:val="0"/>
              </w:rPr>
              <w:t>colnames</w:t>
            </w:r>
            <w:proofErr w:type="spellEnd"/>
            <w:r w:rsidRPr="0079386B">
              <w:rPr>
                <w:b w:val="0"/>
              </w:rPr>
              <w:t>(XX)=c("</w:t>
            </w:r>
            <w:proofErr w:type="spellStart"/>
            <w:r w:rsidRPr="0079386B">
              <w:rPr>
                <w:b w:val="0"/>
              </w:rPr>
              <w:t>deposit","type</w:t>
            </w:r>
            <w:proofErr w:type="spellEnd"/>
            <w:r w:rsidRPr="0079386B">
              <w:rPr>
                <w:b w:val="0"/>
              </w:rPr>
              <w:t>")</w:t>
            </w:r>
          </w:p>
          <w:p w14:paraId="68E39FE0" w14:textId="177F16A1" w:rsidR="0079386B" w:rsidRDefault="0079386B" w:rsidP="0079386B">
            <w:pPr>
              <w:rPr>
                <w:b w:val="0"/>
              </w:rPr>
            </w:pPr>
            <w:r w:rsidRPr="0079386B">
              <w:rPr>
                <w:b w:val="0"/>
              </w:rPr>
              <w:t>head(XX)</w:t>
            </w:r>
          </w:p>
          <w:p w14:paraId="0193E4B3" w14:textId="77777777" w:rsidR="0079386B" w:rsidRPr="0079386B" w:rsidRDefault="0079386B" w:rsidP="0079386B">
            <w:pPr>
              <w:rPr>
                <w:b w:val="0"/>
              </w:rPr>
            </w:pPr>
          </w:p>
          <w:p w14:paraId="7F7952A0" w14:textId="77777777" w:rsidR="0079386B" w:rsidRPr="0079386B" w:rsidRDefault="0079386B" w:rsidP="0079386B">
            <w:pPr>
              <w:rPr>
                <w:b w:val="0"/>
              </w:rPr>
            </w:pPr>
            <w:proofErr w:type="spellStart"/>
            <w:r w:rsidRPr="0079386B">
              <w:rPr>
                <w:b w:val="0"/>
              </w:rPr>
              <w:t>ddt</w:t>
            </w:r>
            <w:proofErr w:type="spellEnd"/>
            <w:r w:rsidRPr="0079386B">
              <w:rPr>
                <w:b w:val="0"/>
              </w:rPr>
              <w:t>=c(rep(1,283</w:t>
            </w:r>
            <w:proofErr w:type="gramStart"/>
            <w:r w:rsidRPr="0079386B">
              <w:rPr>
                <w:b w:val="0"/>
              </w:rPr>
              <w:t>),rep</w:t>
            </w:r>
            <w:proofErr w:type="gramEnd"/>
            <w:r w:rsidRPr="0079386B">
              <w:rPr>
                <w:b w:val="0"/>
              </w:rPr>
              <w:t>(0,299),rep(0,300))</w:t>
            </w:r>
          </w:p>
          <w:p w14:paraId="6C63C6CC" w14:textId="77777777" w:rsidR="0079386B" w:rsidRPr="0079386B" w:rsidRDefault="0079386B" w:rsidP="0079386B">
            <w:pPr>
              <w:rPr>
                <w:b w:val="0"/>
              </w:rPr>
            </w:pPr>
            <w:proofErr w:type="spellStart"/>
            <w:r w:rsidRPr="0079386B">
              <w:rPr>
                <w:b w:val="0"/>
              </w:rPr>
              <w:t>bhc</w:t>
            </w:r>
            <w:proofErr w:type="spellEnd"/>
            <w:r w:rsidRPr="0079386B">
              <w:rPr>
                <w:b w:val="0"/>
              </w:rPr>
              <w:t>=c(rep(0,283</w:t>
            </w:r>
            <w:proofErr w:type="gramStart"/>
            <w:r w:rsidRPr="0079386B">
              <w:rPr>
                <w:b w:val="0"/>
              </w:rPr>
              <w:t>),rep</w:t>
            </w:r>
            <w:proofErr w:type="gramEnd"/>
            <w:r w:rsidRPr="0079386B">
              <w:rPr>
                <w:b w:val="0"/>
              </w:rPr>
              <w:t>(1,299),rep(0,300))</w:t>
            </w:r>
          </w:p>
          <w:p w14:paraId="4ACE77EB" w14:textId="77777777" w:rsidR="0079386B" w:rsidRPr="0079386B" w:rsidRDefault="0079386B" w:rsidP="0079386B">
            <w:pPr>
              <w:rPr>
                <w:b w:val="0"/>
              </w:rPr>
            </w:pPr>
            <w:proofErr w:type="spellStart"/>
            <w:r w:rsidRPr="0079386B">
              <w:rPr>
                <w:b w:val="0"/>
              </w:rPr>
              <w:t>chem</w:t>
            </w:r>
            <w:proofErr w:type="spellEnd"/>
            <w:r w:rsidRPr="0079386B">
              <w:rPr>
                <w:b w:val="0"/>
              </w:rPr>
              <w:t>=</w:t>
            </w:r>
            <w:proofErr w:type="spellStart"/>
            <w:proofErr w:type="gramStart"/>
            <w:r w:rsidRPr="0079386B">
              <w:rPr>
                <w:b w:val="0"/>
              </w:rPr>
              <w:t>data.frame</w:t>
            </w:r>
            <w:proofErr w:type="spellEnd"/>
            <w:proofErr w:type="gramEnd"/>
            <w:r w:rsidRPr="0079386B">
              <w:rPr>
                <w:b w:val="0"/>
              </w:rPr>
              <w:t>("</w:t>
            </w:r>
            <w:proofErr w:type="spellStart"/>
            <w:r w:rsidRPr="0079386B">
              <w:rPr>
                <w:b w:val="0"/>
              </w:rPr>
              <w:t>ddt</w:t>
            </w:r>
            <w:proofErr w:type="spellEnd"/>
            <w:r w:rsidRPr="0079386B">
              <w:rPr>
                <w:b w:val="0"/>
              </w:rPr>
              <w:t>"=</w:t>
            </w:r>
            <w:proofErr w:type="spellStart"/>
            <w:r w:rsidRPr="0079386B">
              <w:rPr>
                <w:b w:val="0"/>
              </w:rPr>
              <w:t>ddt</w:t>
            </w:r>
            <w:proofErr w:type="spellEnd"/>
            <w:r w:rsidRPr="0079386B">
              <w:rPr>
                <w:b w:val="0"/>
              </w:rPr>
              <w:t>,"</w:t>
            </w:r>
            <w:proofErr w:type="spellStart"/>
            <w:r w:rsidRPr="0079386B">
              <w:rPr>
                <w:b w:val="0"/>
              </w:rPr>
              <w:t>bhc</w:t>
            </w:r>
            <w:proofErr w:type="spellEnd"/>
            <w:r w:rsidRPr="0079386B">
              <w:rPr>
                <w:b w:val="0"/>
              </w:rPr>
              <w:t>"=</w:t>
            </w:r>
            <w:proofErr w:type="spellStart"/>
            <w:r w:rsidRPr="0079386B">
              <w:rPr>
                <w:b w:val="0"/>
              </w:rPr>
              <w:t>bhc</w:t>
            </w:r>
            <w:proofErr w:type="spellEnd"/>
            <w:r w:rsidRPr="0079386B">
              <w:rPr>
                <w:b w:val="0"/>
              </w:rPr>
              <w:t>)</w:t>
            </w:r>
          </w:p>
          <w:p w14:paraId="6DDB5D4B" w14:textId="77777777" w:rsidR="0079386B" w:rsidRPr="0079386B" w:rsidRDefault="0079386B" w:rsidP="0079386B">
            <w:pPr>
              <w:rPr>
                <w:b w:val="0"/>
              </w:rPr>
            </w:pPr>
            <w:r w:rsidRPr="0079386B">
              <w:rPr>
                <w:b w:val="0"/>
              </w:rPr>
              <w:t xml:space="preserve">parallel= </w:t>
            </w:r>
            <w:proofErr w:type="spellStart"/>
            <w:r w:rsidRPr="0079386B">
              <w:rPr>
                <w:b w:val="0"/>
              </w:rPr>
              <w:t>glm</w:t>
            </w:r>
            <w:proofErr w:type="spellEnd"/>
            <w:r w:rsidRPr="0079386B">
              <w:rPr>
                <w:b w:val="0"/>
              </w:rPr>
              <w:t>(</w:t>
            </w:r>
            <w:proofErr w:type="spellStart"/>
            <w:r w:rsidRPr="0079386B">
              <w:rPr>
                <w:b w:val="0"/>
              </w:rPr>
              <w:t>y~log</w:t>
            </w:r>
            <w:proofErr w:type="spellEnd"/>
            <w:r w:rsidRPr="0079386B">
              <w:rPr>
                <w:b w:val="0"/>
              </w:rPr>
              <w:t>(</w:t>
            </w:r>
            <w:proofErr w:type="spellStart"/>
            <w:r w:rsidRPr="0079386B">
              <w:rPr>
                <w:b w:val="0"/>
              </w:rPr>
              <w:t>XX$</w:t>
            </w:r>
            <w:proofErr w:type="gramStart"/>
            <w:r w:rsidRPr="0079386B">
              <w:rPr>
                <w:b w:val="0"/>
              </w:rPr>
              <w:t>deposit</w:t>
            </w:r>
            <w:proofErr w:type="spellEnd"/>
            <w:r w:rsidRPr="0079386B">
              <w:rPr>
                <w:b w:val="0"/>
              </w:rPr>
              <w:t>)+</w:t>
            </w:r>
            <w:proofErr w:type="spellStart"/>
            <w:proofErr w:type="gramEnd"/>
            <w:r w:rsidRPr="0079386B">
              <w:rPr>
                <w:b w:val="0"/>
              </w:rPr>
              <w:t>chem$ddt+chem$bhc+log</w:t>
            </w:r>
            <w:proofErr w:type="spellEnd"/>
            <w:r w:rsidRPr="0079386B">
              <w:rPr>
                <w:b w:val="0"/>
              </w:rPr>
              <w:t>(</w:t>
            </w:r>
            <w:proofErr w:type="spellStart"/>
            <w:r w:rsidRPr="0079386B">
              <w:rPr>
                <w:b w:val="0"/>
              </w:rPr>
              <w:t>XX$deposit</w:t>
            </w:r>
            <w:proofErr w:type="spellEnd"/>
            <w:r w:rsidRPr="0079386B">
              <w:rPr>
                <w:b w:val="0"/>
              </w:rPr>
              <w:t>)*</w:t>
            </w:r>
            <w:proofErr w:type="spellStart"/>
            <w:r w:rsidRPr="0079386B">
              <w:rPr>
                <w:b w:val="0"/>
              </w:rPr>
              <w:t>chem$ddt+log</w:t>
            </w:r>
            <w:proofErr w:type="spellEnd"/>
            <w:r w:rsidRPr="0079386B">
              <w:rPr>
                <w:b w:val="0"/>
              </w:rPr>
              <w:t>(</w:t>
            </w:r>
            <w:proofErr w:type="spellStart"/>
            <w:r w:rsidRPr="0079386B">
              <w:rPr>
                <w:b w:val="0"/>
              </w:rPr>
              <w:t>XX$deposit</w:t>
            </w:r>
            <w:proofErr w:type="spellEnd"/>
            <w:r w:rsidRPr="0079386B">
              <w:rPr>
                <w:b w:val="0"/>
              </w:rPr>
              <w:t>)*</w:t>
            </w:r>
            <w:proofErr w:type="spellStart"/>
            <w:r w:rsidRPr="0079386B">
              <w:rPr>
                <w:b w:val="0"/>
              </w:rPr>
              <w:t>chem$bhc,family</w:t>
            </w:r>
            <w:proofErr w:type="spellEnd"/>
            <w:r w:rsidRPr="0079386B">
              <w:rPr>
                <w:b w:val="0"/>
              </w:rPr>
              <w:t>=binomial(link="</w:t>
            </w:r>
            <w:proofErr w:type="spellStart"/>
            <w:r w:rsidRPr="0079386B">
              <w:rPr>
                <w:b w:val="0"/>
              </w:rPr>
              <w:t>logit</w:t>
            </w:r>
            <w:proofErr w:type="spellEnd"/>
            <w:r w:rsidRPr="0079386B">
              <w:rPr>
                <w:b w:val="0"/>
              </w:rPr>
              <w:t>"))</w:t>
            </w:r>
          </w:p>
          <w:p w14:paraId="6C364D9B" w14:textId="21B96213" w:rsidR="005801FE" w:rsidRDefault="0079386B" w:rsidP="005801FE">
            <w:pPr>
              <w:rPr>
                <w:b w:val="0"/>
              </w:rPr>
            </w:pPr>
            <w:r w:rsidRPr="0079386B">
              <w:rPr>
                <w:b w:val="0"/>
              </w:rPr>
              <w:t>summary(parallel)</w:t>
            </w:r>
          </w:p>
          <w:p w14:paraId="0412DAC3" w14:textId="54ADEB59" w:rsidR="005801FE" w:rsidRDefault="005801FE" w:rsidP="005801FE">
            <w:pPr>
              <w:rPr>
                <w:b w:val="0"/>
              </w:rPr>
            </w:pPr>
            <w:r>
              <w:rPr>
                <w:b w:val="0"/>
              </w:rPr>
              <w:t>#4(d)</w:t>
            </w:r>
          </w:p>
          <w:p w14:paraId="75A13F1B" w14:textId="45FED396" w:rsidR="005801FE" w:rsidRPr="005801FE" w:rsidRDefault="005801FE" w:rsidP="005801FE">
            <w:pPr>
              <w:rPr>
                <w:b w:val="0"/>
              </w:rPr>
            </w:pPr>
            <w:r>
              <w:rPr>
                <w:b w:val="0"/>
              </w:rPr>
              <w:t>#regression</w:t>
            </w:r>
          </w:p>
          <w:p w14:paraId="40026117" w14:textId="77777777" w:rsidR="005801FE" w:rsidRPr="005801FE" w:rsidRDefault="005801FE" w:rsidP="005801FE">
            <w:pPr>
              <w:rPr>
                <w:b w:val="0"/>
              </w:rPr>
            </w:pPr>
            <w:r w:rsidRPr="005801FE">
              <w:rPr>
                <w:b w:val="0"/>
              </w:rPr>
              <w:t>glm1=</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logit</w:t>
            </w:r>
            <w:proofErr w:type="spellEnd"/>
            <w:r w:rsidRPr="005801FE">
              <w:rPr>
                <w:b w:val="0"/>
              </w:rPr>
              <w:t>"))</w:t>
            </w:r>
          </w:p>
          <w:p w14:paraId="3653781D" w14:textId="77777777" w:rsidR="005801FE" w:rsidRPr="005801FE" w:rsidRDefault="005801FE" w:rsidP="005801FE">
            <w:pPr>
              <w:rPr>
                <w:b w:val="0"/>
              </w:rPr>
            </w:pPr>
            <w:r w:rsidRPr="005801FE">
              <w:rPr>
                <w:b w:val="0"/>
              </w:rPr>
              <w:t>glm2=</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logit</w:t>
            </w:r>
            <w:proofErr w:type="spellEnd"/>
            <w:r w:rsidRPr="005801FE">
              <w:rPr>
                <w:b w:val="0"/>
              </w:rPr>
              <w:t>"))</w:t>
            </w:r>
          </w:p>
          <w:p w14:paraId="3B33B253" w14:textId="4B9C474F" w:rsidR="005801FE" w:rsidRPr="005801FE" w:rsidRDefault="005801FE" w:rsidP="005801FE">
            <w:pPr>
              <w:rPr>
                <w:b w:val="0"/>
              </w:rPr>
            </w:pPr>
            <w:r>
              <w:rPr>
                <w:b w:val="0"/>
              </w:rPr>
              <w:t>#</w:t>
            </w:r>
            <w:proofErr w:type="spellStart"/>
            <w:r>
              <w:rPr>
                <w:b w:val="0"/>
              </w:rPr>
              <w:t>var-cor</w:t>
            </w:r>
            <w:proofErr w:type="spellEnd"/>
          </w:p>
          <w:p w14:paraId="494CE00F" w14:textId="77777777" w:rsidR="005801FE" w:rsidRPr="005801FE" w:rsidRDefault="005801FE" w:rsidP="005801FE">
            <w:pPr>
              <w:rPr>
                <w:b w:val="0"/>
              </w:rPr>
            </w:pPr>
            <w:r w:rsidRPr="005801FE">
              <w:rPr>
                <w:b w:val="0"/>
              </w:rPr>
              <w:t>summary(glm</w:t>
            </w:r>
            <w:proofErr w:type="gramStart"/>
            <w:r w:rsidRPr="005801FE">
              <w:rPr>
                <w:b w:val="0"/>
              </w:rPr>
              <w:t>1)$</w:t>
            </w:r>
            <w:proofErr w:type="spellStart"/>
            <w:proofErr w:type="gramEnd"/>
            <w:r w:rsidRPr="005801FE">
              <w:rPr>
                <w:b w:val="0"/>
              </w:rPr>
              <w:t>cov.unscaled</w:t>
            </w:r>
            <w:proofErr w:type="spellEnd"/>
          </w:p>
          <w:p w14:paraId="6019F5E8" w14:textId="0BB33180" w:rsidR="005801FE" w:rsidRDefault="005801FE" w:rsidP="005801FE">
            <w:pPr>
              <w:rPr>
                <w:b w:val="0"/>
              </w:rPr>
            </w:pPr>
            <w:r w:rsidRPr="005801FE">
              <w:rPr>
                <w:b w:val="0"/>
              </w:rPr>
              <w:t>summary(glm</w:t>
            </w:r>
            <w:proofErr w:type="gramStart"/>
            <w:r w:rsidRPr="005801FE">
              <w:rPr>
                <w:b w:val="0"/>
              </w:rPr>
              <w:t>2)$</w:t>
            </w:r>
            <w:proofErr w:type="spellStart"/>
            <w:proofErr w:type="gramEnd"/>
            <w:r w:rsidRPr="005801FE">
              <w:rPr>
                <w:b w:val="0"/>
              </w:rPr>
              <w:t>cov.unscaled</w:t>
            </w:r>
            <w:proofErr w:type="spellEnd"/>
          </w:p>
          <w:p w14:paraId="149887C5" w14:textId="77777777" w:rsidR="005801FE" w:rsidRDefault="005801FE" w:rsidP="005801FE">
            <w:pPr>
              <w:rPr>
                <w:b w:val="0"/>
              </w:rPr>
            </w:pPr>
            <w:r>
              <w:rPr>
                <w:b w:val="0"/>
              </w:rPr>
              <w:lastRenderedPageBreak/>
              <w:t>#4(e)</w:t>
            </w:r>
          </w:p>
          <w:p w14:paraId="4C46EB1F" w14:textId="77777777" w:rsidR="005801FE" w:rsidRDefault="005801FE" w:rsidP="005801FE">
            <w:pPr>
              <w:rPr>
                <w:b w:val="0"/>
              </w:rPr>
            </w:pPr>
            <w:proofErr w:type="spellStart"/>
            <w:proofErr w:type="gramStart"/>
            <w:r w:rsidRPr="005801FE">
              <w:rPr>
                <w:b w:val="0"/>
              </w:rPr>
              <w:t>confint</w:t>
            </w:r>
            <w:proofErr w:type="spellEnd"/>
            <w:r w:rsidRPr="005801FE">
              <w:rPr>
                <w:b w:val="0"/>
              </w:rPr>
              <w:t>(</w:t>
            </w:r>
            <w:proofErr w:type="gramEnd"/>
            <w:r w:rsidRPr="005801FE">
              <w:rPr>
                <w:b w:val="0"/>
              </w:rPr>
              <w:t>glm2,level = 0.9)</w:t>
            </w:r>
          </w:p>
          <w:p w14:paraId="57B6DE1A" w14:textId="77777777" w:rsidR="005801FE" w:rsidRDefault="005801FE" w:rsidP="005801FE">
            <w:pPr>
              <w:rPr>
                <w:b w:val="0"/>
              </w:rPr>
            </w:pPr>
          </w:p>
          <w:p w14:paraId="31B1E21C" w14:textId="77777777" w:rsidR="005801FE" w:rsidRDefault="005801FE" w:rsidP="005801FE">
            <w:pPr>
              <w:rPr>
                <w:b w:val="0"/>
              </w:rPr>
            </w:pPr>
            <w:r>
              <w:rPr>
                <w:b w:val="0"/>
              </w:rPr>
              <w:t>#4(f)</w:t>
            </w:r>
          </w:p>
          <w:p w14:paraId="258462C2"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probit</w:t>
            </w:r>
            <w:proofErr w:type="spellEnd"/>
            <w:r w:rsidRPr="005801FE">
              <w:rPr>
                <w:b w:val="0"/>
              </w:rPr>
              <w:t>"))</w:t>
            </w:r>
          </w:p>
          <w:p w14:paraId="62CD6C77"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probit</w:t>
            </w:r>
            <w:proofErr w:type="spellEnd"/>
            <w:r w:rsidRPr="005801FE">
              <w:rPr>
                <w:b w:val="0"/>
              </w:rPr>
              <w:t>"))</w:t>
            </w:r>
          </w:p>
          <w:p w14:paraId="7DC6EFB6" w14:textId="77777777" w:rsidR="005801FE" w:rsidRPr="005801FE" w:rsidRDefault="005801FE" w:rsidP="005801FE">
            <w:pPr>
              <w:rPr>
                <w:b w:val="0"/>
              </w:rPr>
            </w:pPr>
          </w:p>
          <w:p w14:paraId="53E71B31"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cloglog</w:t>
            </w:r>
            <w:proofErr w:type="spellEnd"/>
            <w:r w:rsidRPr="005801FE">
              <w:rPr>
                <w:b w:val="0"/>
              </w:rPr>
              <w:t>"))</w:t>
            </w:r>
          </w:p>
          <w:p w14:paraId="640B0D3A" w14:textId="77777777" w:rsidR="005801FE" w:rsidRPr="005801FE" w:rsidRDefault="005801FE" w:rsidP="005801FE">
            <w:pPr>
              <w:rPr>
                <w:b w:val="0"/>
              </w:rPr>
            </w:pPr>
            <w:proofErr w:type="spellStart"/>
            <w:r w:rsidRPr="005801FE">
              <w:rPr>
                <w:b w:val="0"/>
              </w:rPr>
              <w:t>glmc</w:t>
            </w:r>
            <w:proofErr w:type="spellEnd"/>
            <w:r w:rsidRPr="005801FE">
              <w:rPr>
                <w:b w:val="0"/>
              </w:rPr>
              <w:t>=</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cloglog</w:t>
            </w:r>
            <w:proofErr w:type="spellEnd"/>
            <w:r w:rsidRPr="005801FE">
              <w:rPr>
                <w:b w:val="0"/>
              </w:rPr>
              <w:t>"))</w:t>
            </w:r>
          </w:p>
          <w:p w14:paraId="17074F87" w14:textId="77777777" w:rsidR="005801FE" w:rsidRPr="005801FE" w:rsidRDefault="005801FE" w:rsidP="005801FE">
            <w:pPr>
              <w:rPr>
                <w:b w:val="0"/>
              </w:rPr>
            </w:pPr>
            <w:proofErr w:type="spellStart"/>
            <w:proofErr w:type="gramStart"/>
            <w:r w:rsidRPr="005801FE">
              <w:rPr>
                <w:b w:val="0"/>
              </w:rPr>
              <w:t>confint</w:t>
            </w:r>
            <w:proofErr w:type="spellEnd"/>
            <w:r w:rsidRPr="005801FE">
              <w:rPr>
                <w:b w:val="0"/>
              </w:rPr>
              <w:t>(</w:t>
            </w:r>
            <w:proofErr w:type="spellStart"/>
            <w:proofErr w:type="gramEnd"/>
            <w:r w:rsidRPr="005801FE">
              <w:rPr>
                <w:b w:val="0"/>
              </w:rPr>
              <w:t>glmc,level</w:t>
            </w:r>
            <w:proofErr w:type="spellEnd"/>
            <w:r w:rsidRPr="005801FE">
              <w:rPr>
                <w:b w:val="0"/>
              </w:rPr>
              <w:t xml:space="preserve"> = 0.9)</w:t>
            </w:r>
          </w:p>
          <w:p w14:paraId="7AC9B716" w14:textId="75E2B0C0" w:rsidR="005801FE" w:rsidRPr="00D84AE1" w:rsidRDefault="005801FE" w:rsidP="005801FE">
            <w:pPr>
              <w:rPr>
                <w:b w:val="0"/>
              </w:rPr>
            </w:pPr>
          </w:p>
        </w:tc>
      </w:tr>
    </w:tbl>
    <w:p w14:paraId="14E7F7E5" w14:textId="77777777" w:rsidR="00A5012A" w:rsidRDefault="00A5012A" w:rsidP="00195DA5"/>
    <w:sectPr w:rsidR="00A5012A" w:rsidSect="00885FA1">
      <w:headerReference w:type="default" r:id="rId103"/>
      <w:footerReference w:type="even" r:id="rId104"/>
      <w:footerReference w:type="default" r:id="rId10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EF50D1" w14:textId="77777777" w:rsidR="001F777F" w:rsidRDefault="001F777F" w:rsidP="00A7002C">
      <w:r>
        <w:separator/>
      </w:r>
    </w:p>
  </w:endnote>
  <w:endnote w:type="continuationSeparator" w:id="0">
    <w:p w14:paraId="1E00F1B9" w14:textId="77777777" w:rsidR="001F777F" w:rsidRDefault="001F777F" w:rsidP="00A70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Times">
    <w:panose1 w:val="00000500000000020000"/>
    <w:charset w:val="00"/>
    <w:family w:val="auto"/>
    <w:pitch w:val="variable"/>
    <w:sig w:usb0="E00002FF" w:usb1="5000205A"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72DC8" w14:textId="77777777" w:rsidR="00A26A69" w:rsidRDefault="00A26A69" w:rsidP="00A26A69">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B32C833" w14:textId="77777777" w:rsidR="00A26A69" w:rsidRDefault="00A26A69">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A4F62" w14:textId="77777777" w:rsidR="00A26A69" w:rsidRDefault="00A26A69" w:rsidP="00A26A69">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C22212">
      <w:rPr>
        <w:rStyle w:val="aa"/>
        <w:noProof/>
      </w:rPr>
      <w:t>23</w:t>
    </w:r>
    <w:r>
      <w:rPr>
        <w:rStyle w:val="aa"/>
      </w:rPr>
      <w:fldChar w:fldCharType="end"/>
    </w:r>
  </w:p>
  <w:p w14:paraId="79D205ED" w14:textId="77777777" w:rsidR="00A26A69" w:rsidRDefault="00A26A69">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48B3B2" w14:textId="77777777" w:rsidR="001F777F" w:rsidRDefault="001F777F" w:rsidP="00A7002C">
      <w:r>
        <w:separator/>
      </w:r>
    </w:p>
  </w:footnote>
  <w:footnote w:type="continuationSeparator" w:id="0">
    <w:p w14:paraId="555F2DC3" w14:textId="77777777" w:rsidR="001F777F" w:rsidRDefault="001F777F" w:rsidP="00A700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905DB" w14:textId="49163425" w:rsidR="00A26A69" w:rsidRDefault="00A26A69" w:rsidP="00A7002C">
    <w:pPr>
      <w:jc w:val="center"/>
      <w:outlineLvl w:val="0"/>
    </w:pPr>
    <w:r>
      <w:t>STAT 601 Assignment 5 -- NAIQING CAI</w:t>
    </w:r>
  </w:p>
  <w:p w14:paraId="73033752" w14:textId="77777777" w:rsidR="00A26A69" w:rsidRDefault="00A26A69" w:rsidP="00A7002C">
    <w:pPr>
      <w:pStyle w:val="ab"/>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37F"/>
    <w:rsid w:val="00003A17"/>
    <w:rsid w:val="000045B5"/>
    <w:rsid w:val="000140BB"/>
    <w:rsid w:val="0001744F"/>
    <w:rsid w:val="000210BD"/>
    <w:rsid w:val="00022EFA"/>
    <w:rsid w:val="000243F9"/>
    <w:rsid w:val="000257E0"/>
    <w:rsid w:val="00031499"/>
    <w:rsid w:val="000363C3"/>
    <w:rsid w:val="000452B9"/>
    <w:rsid w:val="00050394"/>
    <w:rsid w:val="00073D3A"/>
    <w:rsid w:val="000749E0"/>
    <w:rsid w:val="00080C19"/>
    <w:rsid w:val="00090F55"/>
    <w:rsid w:val="000C1BA9"/>
    <w:rsid w:val="000C51FC"/>
    <w:rsid w:val="000D343E"/>
    <w:rsid w:val="000E4F5C"/>
    <w:rsid w:val="000E77C8"/>
    <w:rsid w:val="000F2018"/>
    <w:rsid w:val="000F4C4F"/>
    <w:rsid w:val="001165CF"/>
    <w:rsid w:val="001175EE"/>
    <w:rsid w:val="001265A6"/>
    <w:rsid w:val="00130B86"/>
    <w:rsid w:val="00133394"/>
    <w:rsid w:val="00133A5F"/>
    <w:rsid w:val="00135365"/>
    <w:rsid w:val="001547CE"/>
    <w:rsid w:val="00154A1B"/>
    <w:rsid w:val="00164F09"/>
    <w:rsid w:val="0016601E"/>
    <w:rsid w:val="00167DA2"/>
    <w:rsid w:val="001709A3"/>
    <w:rsid w:val="001715D5"/>
    <w:rsid w:val="00172C6D"/>
    <w:rsid w:val="00172DDD"/>
    <w:rsid w:val="0018018C"/>
    <w:rsid w:val="0018154E"/>
    <w:rsid w:val="00186D5A"/>
    <w:rsid w:val="00191239"/>
    <w:rsid w:val="00193CE3"/>
    <w:rsid w:val="00195DA5"/>
    <w:rsid w:val="00196029"/>
    <w:rsid w:val="001A060A"/>
    <w:rsid w:val="001B5248"/>
    <w:rsid w:val="001C682C"/>
    <w:rsid w:val="001D09F2"/>
    <w:rsid w:val="001D1C0B"/>
    <w:rsid w:val="001D3712"/>
    <w:rsid w:val="001D5793"/>
    <w:rsid w:val="001E2428"/>
    <w:rsid w:val="001E35B9"/>
    <w:rsid w:val="001F10F1"/>
    <w:rsid w:val="001F3B8A"/>
    <w:rsid w:val="001F777F"/>
    <w:rsid w:val="002006FB"/>
    <w:rsid w:val="002035ED"/>
    <w:rsid w:val="00204F5F"/>
    <w:rsid w:val="002138B6"/>
    <w:rsid w:val="00222ECA"/>
    <w:rsid w:val="002374BD"/>
    <w:rsid w:val="00242E72"/>
    <w:rsid w:val="00250449"/>
    <w:rsid w:val="00253686"/>
    <w:rsid w:val="00295F23"/>
    <w:rsid w:val="002A035D"/>
    <w:rsid w:val="002A11F5"/>
    <w:rsid w:val="002A5BF3"/>
    <w:rsid w:val="002A6D45"/>
    <w:rsid w:val="002B191F"/>
    <w:rsid w:val="002B7407"/>
    <w:rsid w:val="002C7AAD"/>
    <w:rsid w:val="002D0251"/>
    <w:rsid w:val="002D2926"/>
    <w:rsid w:val="002D2E55"/>
    <w:rsid w:val="002D3136"/>
    <w:rsid w:val="002D58D1"/>
    <w:rsid w:val="00301416"/>
    <w:rsid w:val="003042D1"/>
    <w:rsid w:val="00307399"/>
    <w:rsid w:val="00314BCB"/>
    <w:rsid w:val="00334F78"/>
    <w:rsid w:val="00344739"/>
    <w:rsid w:val="00345A93"/>
    <w:rsid w:val="00350826"/>
    <w:rsid w:val="00360D84"/>
    <w:rsid w:val="00363C6E"/>
    <w:rsid w:val="003674A6"/>
    <w:rsid w:val="003832E5"/>
    <w:rsid w:val="00396AAE"/>
    <w:rsid w:val="003B1499"/>
    <w:rsid w:val="003C55DF"/>
    <w:rsid w:val="003E6866"/>
    <w:rsid w:val="003F38AA"/>
    <w:rsid w:val="004075F4"/>
    <w:rsid w:val="00413C29"/>
    <w:rsid w:val="00417510"/>
    <w:rsid w:val="00431756"/>
    <w:rsid w:val="00432072"/>
    <w:rsid w:val="00436112"/>
    <w:rsid w:val="00446C6E"/>
    <w:rsid w:val="00446DAD"/>
    <w:rsid w:val="00452C9C"/>
    <w:rsid w:val="004643D5"/>
    <w:rsid w:val="00465EDF"/>
    <w:rsid w:val="0046771C"/>
    <w:rsid w:val="004804C5"/>
    <w:rsid w:val="004806EE"/>
    <w:rsid w:val="0048213C"/>
    <w:rsid w:val="004848D1"/>
    <w:rsid w:val="004910E6"/>
    <w:rsid w:val="00492192"/>
    <w:rsid w:val="004A78CA"/>
    <w:rsid w:val="004B726C"/>
    <w:rsid w:val="004C3E80"/>
    <w:rsid w:val="004C6B4D"/>
    <w:rsid w:val="004D2E94"/>
    <w:rsid w:val="004E22C4"/>
    <w:rsid w:val="004F5218"/>
    <w:rsid w:val="00502C8D"/>
    <w:rsid w:val="00511BBE"/>
    <w:rsid w:val="005202A1"/>
    <w:rsid w:val="00522702"/>
    <w:rsid w:val="005266DE"/>
    <w:rsid w:val="00527224"/>
    <w:rsid w:val="005362E6"/>
    <w:rsid w:val="00541944"/>
    <w:rsid w:val="00556EC1"/>
    <w:rsid w:val="005677E4"/>
    <w:rsid w:val="00567C9A"/>
    <w:rsid w:val="00575D59"/>
    <w:rsid w:val="005801FE"/>
    <w:rsid w:val="005833E2"/>
    <w:rsid w:val="005939E2"/>
    <w:rsid w:val="005A7750"/>
    <w:rsid w:val="005B5217"/>
    <w:rsid w:val="005C1597"/>
    <w:rsid w:val="005C2DAA"/>
    <w:rsid w:val="005C76EE"/>
    <w:rsid w:val="005D0B20"/>
    <w:rsid w:val="005D29CE"/>
    <w:rsid w:val="005D3F85"/>
    <w:rsid w:val="005F2847"/>
    <w:rsid w:val="006000D4"/>
    <w:rsid w:val="006026FE"/>
    <w:rsid w:val="00615564"/>
    <w:rsid w:val="0063016F"/>
    <w:rsid w:val="006334C6"/>
    <w:rsid w:val="006355D1"/>
    <w:rsid w:val="00640E41"/>
    <w:rsid w:val="006478C5"/>
    <w:rsid w:val="0065714C"/>
    <w:rsid w:val="00660DEF"/>
    <w:rsid w:val="006678B8"/>
    <w:rsid w:val="00670CF6"/>
    <w:rsid w:val="00687029"/>
    <w:rsid w:val="00694804"/>
    <w:rsid w:val="00697FB3"/>
    <w:rsid w:val="006A45D7"/>
    <w:rsid w:val="006B5129"/>
    <w:rsid w:val="006B7211"/>
    <w:rsid w:val="006C46F5"/>
    <w:rsid w:val="006D5004"/>
    <w:rsid w:val="006D5E42"/>
    <w:rsid w:val="006E6541"/>
    <w:rsid w:val="006F522A"/>
    <w:rsid w:val="007022B1"/>
    <w:rsid w:val="00704D96"/>
    <w:rsid w:val="00710051"/>
    <w:rsid w:val="00717BF7"/>
    <w:rsid w:val="00735E15"/>
    <w:rsid w:val="00752A5E"/>
    <w:rsid w:val="00755243"/>
    <w:rsid w:val="00770772"/>
    <w:rsid w:val="007871F9"/>
    <w:rsid w:val="0079227F"/>
    <w:rsid w:val="0079297D"/>
    <w:rsid w:val="007930B9"/>
    <w:rsid w:val="0079386B"/>
    <w:rsid w:val="007B214A"/>
    <w:rsid w:val="007B480F"/>
    <w:rsid w:val="007D10DD"/>
    <w:rsid w:val="007F0EC8"/>
    <w:rsid w:val="007F7597"/>
    <w:rsid w:val="0080537F"/>
    <w:rsid w:val="0081300D"/>
    <w:rsid w:val="00831268"/>
    <w:rsid w:val="00834661"/>
    <w:rsid w:val="00840A48"/>
    <w:rsid w:val="0084321B"/>
    <w:rsid w:val="00855893"/>
    <w:rsid w:val="00863033"/>
    <w:rsid w:val="008638FC"/>
    <w:rsid w:val="00866673"/>
    <w:rsid w:val="00870065"/>
    <w:rsid w:val="00872913"/>
    <w:rsid w:val="0088276F"/>
    <w:rsid w:val="008844B3"/>
    <w:rsid w:val="00885FA1"/>
    <w:rsid w:val="00886EDA"/>
    <w:rsid w:val="00894A8E"/>
    <w:rsid w:val="00894DB6"/>
    <w:rsid w:val="008A50C2"/>
    <w:rsid w:val="008A64EB"/>
    <w:rsid w:val="008C3714"/>
    <w:rsid w:val="008C7C75"/>
    <w:rsid w:val="008E479E"/>
    <w:rsid w:val="008F4EC4"/>
    <w:rsid w:val="008F6EE9"/>
    <w:rsid w:val="00901ED8"/>
    <w:rsid w:val="0090374F"/>
    <w:rsid w:val="00904848"/>
    <w:rsid w:val="00906AE1"/>
    <w:rsid w:val="00907D8F"/>
    <w:rsid w:val="00922D8B"/>
    <w:rsid w:val="00923239"/>
    <w:rsid w:val="00926289"/>
    <w:rsid w:val="00930A4F"/>
    <w:rsid w:val="009313F6"/>
    <w:rsid w:val="00931CFF"/>
    <w:rsid w:val="00934765"/>
    <w:rsid w:val="00934A02"/>
    <w:rsid w:val="00941933"/>
    <w:rsid w:val="00943540"/>
    <w:rsid w:val="0094540F"/>
    <w:rsid w:val="0095087B"/>
    <w:rsid w:val="00951D61"/>
    <w:rsid w:val="0096192C"/>
    <w:rsid w:val="00970425"/>
    <w:rsid w:val="00977A1F"/>
    <w:rsid w:val="00982495"/>
    <w:rsid w:val="00982647"/>
    <w:rsid w:val="00983EAD"/>
    <w:rsid w:val="00993E90"/>
    <w:rsid w:val="009968B2"/>
    <w:rsid w:val="00996986"/>
    <w:rsid w:val="009A5F03"/>
    <w:rsid w:val="009C21A4"/>
    <w:rsid w:val="009E5283"/>
    <w:rsid w:val="00A00D9F"/>
    <w:rsid w:val="00A256E2"/>
    <w:rsid w:val="00A26A69"/>
    <w:rsid w:val="00A309CA"/>
    <w:rsid w:val="00A34086"/>
    <w:rsid w:val="00A45953"/>
    <w:rsid w:val="00A46608"/>
    <w:rsid w:val="00A5012A"/>
    <w:rsid w:val="00A54112"/>
    <w:rsid w:val="00A57872"/>
    <w:rsid w:val="00A61FD9"/>
    <w:rsid w:val="00A63DA3"/>
    <w:rsid w:val="00A7002C"/>
    <w:rsid w:val="00A70116"/>
    <w:rsid w:val="00A70D52"/>
    <w:rsid w:val="00A75807"/>
    <w:rsid w:val="00A903D0"/>
    <w:rsid w:val="00A96D56"/>
    <w:rsid w:val="00AA42E2"/>
    <w:rsid w:val="00AB44CD"/>
    <w:rsid w:val="00AB56B8"/>
    <w:rsid w:val="00AC6903"/>
    <w:rsid w:val="00AD312F"/>
    <w:rsid w:val="00AD39D7"/>
    <w:rsid w:val="00AD5AEF"/>
    <w:rsid w:val="00AD5C65"/>
    <w:rsid w:val="00B165AC"/>
    <w:rsid w:val="00B42BE0"/>
    <w:rsid w:val="00B44011"/>
    <w:rsid w:val="00B44285"/>
    <w:rsid w:val="00B461B5"/>
    <w:rsid w:val="00B51E3C"/>
    <w:rsid w:val="00B753B4"/>
    <w:rsid w:val="00B75EA6"/>
    <w:rsid w:val="00B84527"/>
    <w:rsid w:val="00B91A39"/>
    <w:rsid w:val="00B926A9"/>
    <w:rsid w:val="00B95F02"/>
    <w:rsid w:val="00BB1112"/>
    <w:rsid w:val="00BB40D0"/>
    <w:rsid w:val="00BC67D9"/>
    <w:rsid w:val="00BC7F6A"/>
    <w:rsid w:val="00BD32DC"/>
    <w:rsid w:val="00BD5979"/>
    <w:rsid w:val="00BE12EB"/>
    <w:rsid w:val="00BE3C07"/>
    <w:rsid w:val="00BF03AF"/>
    <w:rsid w:val="00BF0986"/>
    <w:rsid w:val="00BF259B"/>
    <w:rsid w:val="00C039E0"/>
    <w:rsid w:val="00C07CE0"/>
    <w:rsid w:val="00C10C3F"/>
    <w:rsid w:val="00C16AD9"/>
    <w:rsid w:val="00C22212"/>
    <w:rsid w:val="00C25E03"/>
    <w:rsid w:val="00C3217D"/>
    <w:rsid w:val="00C3677C"/>
    <w:rsid w:val="00C41447"/>
    <w:rsid w:val="00C430BD"/>
    <w:rsid w:val="00C44318"/>
    <w:rsid w:val="00C636C4"/>
    <w:rsid w:val="00C6539C"/>
    <w:rsid w:val="00C70174"/>
    <w:rsid w:val="00C71DBD"/>
    <w:rsid w:val="00C76C6A"/>
    <w:rsid w:val="00CA53F6"/>
    <w:rsid w:val="00CA6D98"/>
    <w:rsid w:val="00CB0822"/>
    <w:rsid w:val="00CB4959"/>
    <w:rsid w:val="00CD1025"/>
    <w:rsid w:val="00CE3447"/>
    <w:rsid w:val="00D04106"/>
    <w:rsid w:val="00D0630A"/>
    <w:rsid w:val="00D106E1"/>
    <w:rsid w:val="00D16179"/>
    <w:rsid w:val="00D271DA"/>
    <w:rsid w:val="00D376D4"/>
    <w:rsid w:val="00D40368"/>
    <w:rsid w:val="00D40542"/>
    <w:rsid w:val="00D41569"/>
    <w:rsid w:val="00D759CE"/>
    <w:rsid w:val="00D84AE1"/>
    <w:rsid w:val="00DA2BFC"/>
    <w:rsid w:val="00DA7658"/>
    <w:rsid w:val="00DB3AF9"/>
    <w:rsid w:val="00DB47C7"/>
    <w:rsid w:val="00DE1227"/>
    <w:rsid w:val="00DE2349"/>
    <w:rsid w:val="00DE6379"/>
    <w:rsid w:val="00DF0D8E"/>
    <w:rsid w:val="00DF3D6C"/>
    <w:rsid w:val="00DF44B3"/>
    <w:rsid w:val="00E01C16"/>
    <w:rsid w:val="00E04A00"/>
    <w:rsid w:val="00E249E4"/>
    <w:rsid w:val="00E444F0"/>
    <w:rsid w:val="00E50DD1"/>
    <w:rsid w:val="00E5539F"/>
    <w:rsid w:val="00E74F67"/>
    <w:rsid w:val="00E81CE7"/>
    <w:rsid w:val="00E865AA"/>
    <w:rsid w:val="00E87008"/>
    <w:rsid w:val="00E9624E"/>
    <w:rsid w:val="00E96C26"/>
    <w:rsid w:val="00EA31F4"/>
    <w:rsid w:val="00EB3187"/>
    <w:rsid w:val="00EB66E6"/>
    <w:rsid w:val="00EC066A"/>
    <w:rsid w:val="00EE3722"/>
    <w:rsid w:val="00EE4600"/>
    <w:rsid w:val="00EE6BC1"/>
    <w:rsid w:val="00EE739F"/>
    <w:rsid w:val="00EF006F"/>
    <w:rsid w:val="00EF1466"/>
    <w:rsid w:val="00EF2A68"/>
    <w:rsid w:val="00F00C93"/>
    <w:rsid w:val="00F07F35"/>
    <w:rsid w:val="00F1107C"/>
    <w:rsid w:val="00F34BA6"/>
    <w:rsid w:val="00F34CE5"/>
    <w:rsid w:val="00F374DB"/>
    <w:rsid w:val="00F466DF"/>
    <w:rsid w:val="00F51319"/>
    <w:rsid w:val="00F56ECE"/>
    <w:rsid w:val="00F74B0C"/>
    <w:rsid w:val="00F963AF"/>
    <w:rsid w:val="00FB6880"/>
    <w:rsid w:val="00FD1865"/>
    <w:rsid w:val="00FD6871"/>
    <w:rsid w:val="00FF137B"/>
    <w:rsid w:val="00FF7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E3B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72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0986"/>
    <w:pPr>
      <w:ind w:firstLineChars="200" w:firstLine="420"/>
    </w:pPr>
  </w:style>
  <w:style w:type="character" w:styleId="a4">
    <w:name w:val="Hyperlink"/>
    <w:basedOn w:val="a0"/>
    <w:uiPriority w:val="99"/>
    <w:unhideWhenUsed/>
    <w:rsid w:val="0080537F"/>
    <w:rPr>
      <w:color w:val="0000FF" w:themeColor="hyperlink"/>
      <w:u w:val="single"/>
    </w:rPr>
  </w:style>
  <w:style w:type="table" w:styleId="a5">
    <w:name w:val="Table Grid"/>
    <w:basedOn w:val="a1"/>
    <w:uiPriority w:val="39"/>
    <w:rsid w:val="00735E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Plain Table 1"/>
    <w:basedOn w:val="a1"/>
    <w:uiPriority w:val="41"/>
    <w:rsid w:val="00735E1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886ED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6">
    <w:name w:val="Document Map"/>
    <w:basedOn w:val="a"/>
    <w:link w:val="a7"/>
    <w:uiPriority w:val="99"/>
    <w:semiHidden/>
    <w:unhideWhenUsed/>
    <w:rsid w:val="008C3714"/>
    <w:rPr>
      <w:rFonts w:ascii="Times New Roman" w:hAnsi="Times New Roman" w:cs="Times New Roman"/>
      <w:sz w:val="24"/>
      <w:szCs w:val="24"/>
    </w:rPr>
  </w:style>
  <w:style w:type="character" w:customStyle="1" w:styleId="a7">
    <w:name w:val="文档结构图字符"/>
    <w:basedOn w:val="a0"/>
    <w:link w:val="a6"/>
    <w:uiPriority w:val="99"/>
    <w:semiHidden/>
    <w:rsid w:val="008C3714"/>
    <w:rPr>
      <w:rFonts w:ascii="Times New Roman" w:hAnsi="Times New Roman" w:cs="Times New Roman"/>
      <w:sz w:val="24"/>
      <w:szCs w:val="24"/>
    </w:rPr>
  </w:style>
  <w:style w:type="table" w:styleId="4">
    <w:name w:val="Plain Table 4"/>
    <w:basedOn w:val="a1"/>
    <w:uiPriority w:val="44"/>
    <w:rsid w:val="0043207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footer"/>
    <w:basedOn w:val="a"/>
    <w:link w:val="a9"/>
    <w:uiPriority w:val="99"/>
    <w:unhideWhenUsed/>
    <w:rsid w:val="00A7002C"/>
    <w:pPr>
      <w:tabs>
        <w:tab w:val="center" w:pos="4153"/>
        <w:tab w:val="right" w:pos="8306"/>
      </w:tabs>
      <w:snapToGrid w:val="0"/>
      <w:jc w:val="left"/>
    </w:pPr>
    <w:rPr>
      <w:sz w:val="18"/>
      <w:szCs w:val="18"/>
    </w:rPr>
  </w:style>
  <w:style w:type="character" w:customStyle="1" w:styleId="a9">
    <w:name w:val="页脚字符"/>
    <w:basedOn w:val="a0"/>
    <w:link w:val="a8"/>
    <w:uiPriority w:val="99"/>
    <w:rsid w:val="00A7002C"/>
    <w:rPr>
      <w:sz w:val="18"/>
      <w:szCs w:val="18"/>
    </w:rPr>
  </w:style>
  <w:style w:type="character" w:styleId="aa">
    <w:name w:val="page number"/>
    <w:basedOn w:val="a0"/>
    <w:uiPriority w:val="99"/>
    <w:semiHidden/>
    <w:unhideWhenUsed/>
    <w:rsid w:val="00A7002C"/>
  </w:style>
  <w:style w:type="paragraph" w:styleId="ab">
    <w:name w:val="header"/>
    <w:basedOn w:val="a"/>
    <w:link w:val="ac"/>
    <w:uiPriority w:val="99"/>
    <w:unhideWhenUsed/>
    <w:rsid w:val="00A7002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A7002C"/>
    <w:rPr>
      <w:sz w:val="18"/>
      <w:szCs w:val="18"/>
    </w:rPr>
  </w:style>
  <w:style w:type="table" w:styleId="2">
    <w:name w:val="Plain Table 2"/>
    <w:basedOn w:val="a1"/>
    <w:uiPriority w:val="42"/>
    <w:rsid w:val="00A5012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290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emf"/><Relationship Id="rId103" Type="http://schemas.openxmlformats.org/officeDocument/2006/relationships/header" Target="header1.xml"/><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em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emf"/><Relationship Id="rId97" Type="http://schemas.openxmlformats.org/officeDocument/2006/relationships/image" Target="media/image91.emf"/><Relationship Id="rId98" Type="http://schemas.openxmlformats.org/officeDocument/2006/relationships/image" Target="media/image92.emf"/><Relationship Id="rId99" Type="http://schemas.openxmlformats.org/officeDocument/2006/relationships/image" Target="media/image9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png"/><Relationship Id="rId25" Type="http://schemas.openxmlformats.org/officeDocument/2006/relationships/image" Target="media/image19.em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25</Pages>
  <Words>3077</Words>
  <Characters>17542</Characters>
  <Application>Microsoft Macintosh Word</Application>
  <DocSecurity>0</DocSecurity>
  <Lines>146</Lines>
  <Paragraphs>41</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20578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cp:revision>
  <cp:lastPrinted>2018-11-27T00:58:00Z</cp:lastPrinted>
  <dcterms:created xsi:type="dcterms:W3CDTF">2018-11-27T04:26:00Z</dcterms:created>
  <dcterms:modified xsi:type="dcterms:W3CDTF">2018-11-27T05:50:00Z</dcterms:modified>
</cp:coreProperties>
</file>